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26" w:rsidRPr="00C95426" w:rsidRDefault="00C95426" w:rsidP="00C95426">
      <w:pPr>
        <w:jc w:val="center"/>
      </w:pPr>
    </w:p>
    <w:p w:rsidR="00C95426" w:rsidRPr="00C95426" w:rsidRDefault="00C95426" w:rsidP="00C95426">
      <w:pPr>
        <w:jc w:val="center"/>
        <w:rPr>
          <w:b/>
          <w:sz w:val="28"/>
          <w:szCs w:val="28"/>
        </w:rPr>
      </w:pPr>
      <w:r w:rsidRPr="00C95426">
        <w:rPr>
          <w:b/>
          <w:sz w:val="28"/>
          <w:szCs w:val="28"/>
        </w:rPr>
        <w:t>SOLICITUD DE INSCRIPCIÓN A EXÁMENES FINALES DE ASIGNATURAS</w:t>
      </w:r>
    </w:p>
    <w:p w:rsidR="00C95426" w:rsidRPr="00C95426" w:rsidRDefault="00C95426" w:rsidP="00C95426"/>
    <w:p w:rsidR="00C95426" w:rsidRPr="00C95426" w:rsidRDefault="00C95426" w:rsidP="00C95426">
      <w:pPr>
        <w:jc w:val="right"/>
      </w:pPr>
      <w:r w:rsidRPr="00C95426">
        <w:t xml:space="preserve">Minga Guazú, _______ de____________ </w:t>
      </w:r>
      <w:proofErr w:type="spellStart"/>
      <w:r w:rsidRPr="00C95426">
        <w:t>de</w:t>
      </w:r>
      <w:proofErr w:type="spellEnd"/>
      <w:r w:rsidRPr="00C95426">
        <w:t>_______</w:t>
      </w:r>
    </w:p>
    <w:p w:rsidR="00C95426" w:rsidRPr="00C95426" w:rsidRDefault="00C95426" w:rsidP="00C95426">
      <w:pPr>
        <w:jc w:val="right"/>
        <w:rPr>
          <w:sz w:val="16"/>
        </w:rPr>
      </w:pPr>
    </w:p>
    <w:p w:rsidR="00C95426" w:rsidRPr="00C95426" w:rsidRDefault="00C95426" w:rsidP="00C95426">
      <w:pPr>
        <w:rPr>
          <w:b/>
        </w:rPr>
      </w:pPr>
      <w:r w:rsidRPr="00C95426">
        <w:rPr>
          <w:b/>
        </w:rPr>
        <w:t>Señor</w:t>
      </w:r>
    </w:p>
    <w:p w:rsidR="00C95426" w:rsidRPr="00C95426" w:rsidRDefault="005558C9" w:rsidP="00C95426">
      <w:pPr>
        <w:rPr>
          <w:b/>
        </w:rPr>
      </w:pPr>
      <w:r>
        <w:rPr>
          <w:b/>
          <w:lang w:val="es-PY"/>
        </w:rPr>
        <w:t xml:space="preserve">Prof. Ing. </w:t>
      </w:r>
      <w:r w:rsidR="00487872">
        <w:rPr>
          <w:b/>
          <w:lang w:val="es-PY"/>
        </w:rPr>
        <w:t>Amb</w:t>
      </w:r>
      <w:r>
        <w:rPr>
          <w:b/>
          <w:lang w:val="es-PY"/>
        </w:rPr>
        <w:t xml:space="preserve">. </w:t>
      </w:r>
      <w:r w:rsidR="00487872">
        <w:rPr>
          <w:b/>
          <w:lang w:val="es-PY"/>
        </w:rPr>
        <w:t xml:space="preserve">Carlos Zacarias </w:t>
      </w:r>
      <w:r w:rsidR="00B83749">
        <w:rPr>
          <w:b/>
          <w:lang w:val="es-PY"/>
        </w:rPr>
        <w:t>Cardozo</w:t>
      </w:r>
    </w:p>
    <w:p w:rsidR="00C95426" w:rsidRPr="00C95426" w:rsidRDefault="00487872" w:rsidP="00C95426">
      <w:pPr>
        <w:rPr>
          <w:b/>
        </w:rPr>
      </w:pPr>
      <w:r>
        <w:rPr>
          <w:b/>
        </w:rPr>
        <w:t>Coordinador</w:t>
      </w:r>
      <w:r w:rsidR="00A26003" w:rsidRPr="00C95426">
        <w:rPr>
          <w:b/>
        </w:rPr>
        <w:t xml:space="preserve"> de</w:t>
      </w:r>
      <w:r w:rsidR="00C95426" w:rsidRPr="00C95426">
        <w:rPr>
          <w:b/>
        </w:rPr>
        <w:t xml:space="preserve"> </w:t>
      </w:r>
      <w:r w:rsidR="0086714E">
        <w:rPr>
          <w:b/>
        </w:rPr>
        <w:t xml:space="preserve">la Carrera de </w:t>
      </w:r>
      <w:r w:rsidR="00C95426" w:rsidRPr="00C95426">
        <w:rPr>
          <w:b/>
        </w:rPr>
        <w:t>Inge</w:t>
      </w:r>
      <w:r w:rsidR="003942C5">
        <w:rPr>
          <w:b/>
        </w:rPr>
        <w:t xml:space="preserve">niería </w:t>
      </w:r>
      <w:r w:rsidR="00B83749">
        <w:rPr>
          <w:b/>
        </w:rPr>
        <w:t>Ambiental</w:t>
      </w:r>
      <w:bookmarkStart w:id="0" w:name="_GoBack"/>
      <w:bookmarkEnd w:id="0"/>
      <w:r w:rsidR="00A26003">
        <w:rPr>
          <w:b/>
        </w:rPr>
        <w:t xml:space="preserve"> </w:t>
      </w:r>
      <w:r w:rsidR="00C95426" w:rsidRPr="00C95426">
        <w:rPr>
          <w:b/>
        </w:rPr>
        <w:t>FIA-UNE</w:t>
      </w:r>
    </w:p>
    <w:p w:rsidR="00C95426" w:rsidRDefault="00C95426" w:rsidP="00C95426">
      <w:pPr>
        <w:rPr>
          <w:b/>
        </w:rPr>
      </w:pPr>
      <w:r w:rsidRPr="00C95426">
        <w:rPr>
          <w:b/>
        </w:rPr>
        <w:t>Presente</w:t>
      </w:r>
    </w:p>
    <w:p w:rsidR="00C95426" w:rsidRPr="00C95426" w:rsidRDefault="00C95426" w:rsidP="00C95426">
      <w:pPr>
        <w:rPr>
          <w:b/>
        </w:rPr>
      </w:pPr>
    </w:p>
    <w:p w:rsidR="00C95426" w:rsidRPr="00C95426" w:rsidRDefault="00C95426" w:rsidP="00C95426">
      <w:pPr>
        <w:rPr>
          <w:b/>
        </w:rPr>
      </w:pPr>
      <w:r w:rsidRPr="00C95426">
        <w:rPr>
          <w:sz w:val="22"/>
          <w:szCs w:val="22"/>
        </w:rPr>
        <w:t>El (la) que suscribe</w:t>
      </w:r>
      <w:r>
        <w:rPr>
          <w:sz w:val="22"/>
          <w:szCs w:val="22"/>
        </w:rPr>
        <w:t>…………………………………………………………………………………….</w:t>
      </w:r>
    </w:p>
    <w:tbl>
      <w:tblPr>
        <w:tblStyle w:val="Tablaconcuadrcula1"/>
        <w:tblpPr w:leftFromText="141" w:rightFromText="141" w:vertAnchor="text" w:horzAnchor="margin" w:tblpXSpec="center" w:tblpY="138"/>
        <w:tblW w:w="0" w:type="auto"/>
        <w:tblInd w:w="0" w:type="dxa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</w:tblGrid>
      <w:tr w:rsidR="00C95426" w:rsidRPr="00C95426" w:rsidTr="00C95426">
        <w:trPr>
          <w:trHeight w:val="391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</w:tbl>
    <w:p w:rsidR="00C95426" w:rsidRPr="00C95426" w:rsidRDefault="00C95426" w:rsidP="00C95426">
      <w:pPr>
        <w:spacing w:line="360" w:lineRule="auto"/>
        <w:jc w:val="both"/>
      </w:pPr>
      <w:r w:rsidRPr="00C95426">
        <w:t xml:space="preserve">            </w:t>
      </w:r>
    </w:p>
    <w:p w:rsidR="00C95426" w:rsidRPr="00C95426" w:rsidRDefault="00C95426" w:rsidP="00C95426">
      <w:pPr>
        <w:spacing w:line="360" w:lineRule="auto"/>
        <w:jc w:val="both"/>
        <w:rPr>
          <w:sz w:val="22"/>
          <w:szCs w:val="22"/>
        </w:rPr>
      </w:pPr>
      <w:r w:rsidRPr="00C95426">
        <w:rPr>
          <w:sz w:val="22"/>
          <w:szCs w:val="22"/>
        </w:rPr>
        <w:t xml:space="preserve">Con Cédula de Identidad </w:t>
      </w:r>
      <w:proofErr w:type="gramStart"/>
      <w:r w:rsidRPr="00C95426">
        <w:rPr>
          <w:sz w:val="22"/>
          <w:szCs w:val="22"/>
        </w:rPr>
        <w:t>Nº  alumno</w:t>
      </w:r>
      <w:proofErr w:type="gramEnd"/>
      <w:r w:rsidRPr="00C95426">
        <w:rPr>
          <w:sz w:val="22"/>
          <w:szCs w:val="22"/>
        </w:rPr>
        <w:t xml:space="preserve">/a del _________ Semestre </w:t>
      </w:r>
      <w:r>
        <w:rPr>
          <w:sz w:val="22"/>
          <w:szCs w:val="22"/>
        </w:rPr>
        <w:t>Sección …………</w:t>
      </w:r>
      <w:r w:rsidRPr="00C95426">
        <w:rPr>
          <w:sz w:val="22"/>
          <w:szCs w:val="22"/>
        </w:rPr>
        <w:t>de la</w:t>
      </w:r>
      <w:r>
        <w:rPr>
          <w:sz w:val="22"/>
          <w:szCs w:val="22"/>
        </w:rPr>
        <w:t xml:space="preserve"> Carrera de Ingeniería …………………………….</w:t>
      </w:r>
      <w:r w:rsidRPr="00C95426">
        <w:rPr>
          <w:sz w:val="22"/>
          <w:szCs w:val="22"/>
        </w:rPr>
        <w:t xml:space="preserve"> de la Facultad de Ingeniería Agronómica -UNE, se dirige a objeto de solicitar su inscripción para el Examen Final del Año Académico 20_____  en  la(s) asignatura(a) y periodo:</w:t>
      </w:r>
    </w:p>
    <w:tbl>
      <w:tblPr>
        <w:tblStyle w:val="Tablaconcuadrcula1"/>
        <w:tblW w:w="9990" w:type="dxa"/>
        <w:tblInd w:w="-663" w:type="dxa"/>
        <w:tblLayout w:type="fixed"/>
        <w:tblLook w:val="04A0" w:firstRow="1" w:lastRow="0" w:firstColumn="1" w:lastColumn="0" w:noHBand="0" w:noVBand="1"/>
      </w:tblPr>
      <w:tblGrid>
        <w:gridCol w:w="488"/>
        <w:gridCol w:w="4114"/>
        <w:gridCol w:w="1276"/>
        <w:gridCol w:w="709"/>
        <w:gridCol w:w="709"/>
        <w:gridCol w:w="709"/>
        <w:gridCol w:w="1985"/>
      </w:tblGrid>
      <w:tr w:rsidR="00C95426" w:rsidRPr="00C95426" w:rsidTr="00C95426">
        <w:trPr>
          <w:trHeight w:val="210"/>
        </w:trPr>
        <w:tc>
          <w:tcPr>
            <w:tcW w:w="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426" w:rsidRPr="00C95426" w:rsidRDefault="00C95426" w:rsidP="00C95426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C95426">
              <w:rPr>
                <w:b/>
              </w:rPr>
              <w:t>Nº</w:t>
            </w:r>
          </w:p>
        </w:tc>
        <w:tc>
          <w:tcPr>
            <w:tcW w:w="4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426" w:rsidRPr="00C95426" w:rsidRDefault="00C95426" w:rsidP="00C95426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C95426">
              <w:rPr>
                <w:b/>
              </w:rPr>
              <w:t>Asignatura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426" w:rsidRPr="00C95426" w:rsidRDefault="00C95426" w:rsidP="00C95426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C95426">
              <w:rPr>
                <w:b/>
              </w:rPr>
              <w:t>Semestre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426" w:rsidRPr="00C95426" w:rsidRDefault="00C95426" w:rsidP="00C95426">
            <w:pPr>
              <w:spacing w:after="100" w:afterAutospacing="1" w:line="360" w:lineRule="auto"/>
              <w:jc w:val="center"/>
              <w:rPr>
                <w:rFonts w:eastAsia="Times New Roman"/>
                <w:b/>
              </w:rPr>
            </w:pPr>
            <w:r w:rsidRPr="00C95426">
              <w:rPr>
                <w:b/>
              </w:rPr>
              <w:t>Periodo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426" w:rsidRPr="00C95426" w:rsidRDefault="00C95426" w:rsidP="00C95426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C95426">
              <w:rPr>
                <w:b/>
              </w:rPr>
              <w:t>Observación</w:t>
            </w:r>
          </w:p>
        </w:tc>
      </w:tr>
      <w:tr w:rsidR="00C95426" w:rsidRPr="00C95426" w:rsidTr="00C95426">
        <w:trPr>
          <w:trHeight w:val="291"/>
        </w:trPr>
        <w:tc>
          <w:tcPr>
            <w:tcW w:w="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426" w:rsidRPr="00C95426" w:rsidRDefault="00C95426" w:rsidP="00C95426">
            <w:pPr>
              <w:rPr>
                <w:rFonts w:eastAsia="Times New Roman"/>
                <w:b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426" w:rsidRPr="00C95426" w:rsidRDefault="00C95426" w:rsidP="00C95426">
            <w:pPr>
              <w:rPr>
                <w:rFonts w:eastAsia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426" w:rsidRPr="00C95426" w:rsidRDefault="00C95426" w:rsidP="00C95426">
            <w:pPr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5426" w:rsidRPr="00C95426" w:rsidRDefault="00C95426" w:rsidP="00C95426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C95426">
              <w:rPr>
                <w:b/>
              </w:rPr>
              <w:t>1ª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5426" w:rsidRPr="00C95426" w:rsidRDefault="00C95426" w:rsidP="00C95426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C95426">
              <w:rPr>
                <w:b/>
              </w:rPr>
              <w:t>2º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5426" w:rsidRPr="00C95426" w:rsidRDefault="00C95426" w:rsidP="00C95426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C95426">
              <w:rPr>
                <w:b/>
              </w:rPr>
              <w:t>3º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426" w:rsidRPr="00C95426" w:rsidRDefault="00C95426" w:rsidP="00C95426">
            <w:pPr>
              <w:rPr>
                <w:rFonts w:eastAsia="Times New Roman"/>
                <w:b/>
              </w:rPr>
            </w:pPr>
          </w:p>
        </w:tc>
      </w:tr>
      <w:tr w:rsidR="00C95426" w:rsidRPr="00C95426" w:rsidTr="00C95426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95426" w:rsidRPr="00C95426" w:rsidTr="00C95426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95426" w:rsidRPr="00C95426" w:rsidTr="00C95426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95426" w:rsidRPr="00C95426" w:rsidTr="00C95426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95426" w:rsidRPr="00C95426" w:rsidTr="00C95426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95426" w:rsidRPr="00C95426" w:rsidTr="00C95426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95426" w:rsidRPr="00C95426" w:rsidTr="00C95426">
        <w:trPr>
          <w:trHeight w:val="77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426" w:rsidRPr="00C95426" w:rsidRDefault="00C95426" w:rsidP="00C95426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95426" w:rsidRPr="00C95426" w:rsidRDefault="00C95426" w:rsidP="00C95426">
      <w:pPr>
        <w:spacing w:line="360" w:lineRule="auto"/>
        <w:jc w:val="both"/>
        <w:rPr>
          <w:sz w:val="22"/>
          <w:szCs w:val="22"/>
        </w:rPr>
      </w:pPr>
      <w:r w:rsidRPr="00C95426">
        <w:rPr>
          <w:sz w:val="22"/>
          <w:szCs w:val="22"/>
        </w:rPr>
        <w:t>Todo esto en base al Reglamento académico vigente versión 2009.</w:t>
      </w:r>
    </w:p>
    <w:p w:rsidR="00C95426" w:rsidRPr="00C95426" w:rsidRDefault="00C95426" w:rsidP="00C95426">
      <w:pPr>
        <w:jc w:val="both"/>
        <w:rPr>
          <w:sz w:val="20"/>
          <w:szCs w:val="20"/>
        </w:rPr>
      </w:pPr>
    </w:p>
    <w:p w:rsidR="00C95426" w:rsidRPr="00C95426" w:rsidRDefault="00C95426" w:rsidP="00C95426">
      <w:pPr>
        <w:ind w:firstLine="708"/>
      </w:pPr>
    </w:p>
    <w:p w:rsidR="00C95426" w:rsidRPr="00C95426" w:rsidRDefault="00C95426" w:rsidP="00C95426">
      <w:pPr>
        <w:ind w:firstLine="708"/>
      </w:pPr>
      <w:r w:rsidRPr="00C95426">
        <w:t>Atentamente,</w:t>
      </w:r>
    </w:p>
    <w:p w:rsidR="00C95426" w:rsidRPr="00C95426" w:rsidRDefault="00C95426" w:rsidP="00C95426">
      <w:r w:rsidRPr="00C954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E9CAB" wp14:editId="744D24E9">
                <wp:simplePos x="0" y="0"/>
                <wp:positionH relativeFrom="column">
                  <wp:posOffset>3032760</wp:posOffset>
                </wp:positionH>
                <wp:positionV relativeFrom="paragraph">
                  <wp:posOffset>167005</wp:posOffset>
                </wp:positionV>
                <wp:extent cx="2400300" cy="0"/>
                <wp:effectExtent l="13335" t="5080" r="571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BF6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3.15pt" to="427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"/>
            </w:pict>
          </mc:Fallback>
        </mc:AlternateContent>
      </w:r>
    </w:p>
    <w:p w:rsidR="00C95426" w:rsidRPr="00C95426" w:rsidRDefault="00C95426" w:rsidP="00C95426">
      <w:pPr>
        <w:ind w:left="4248" w:firstLine="708"/>
        <w:rPr>
          <w:b/>
          <w:i/>
        </w:rPr>
      </w:pPr>
      <w:r w:rsidRPr="00C95426">
        <w:rPr>
          <w:b/>
          <w:i/>
        </w:rPr>
        <w:t xml:space="preserve">            Firma del Estudiante  </w:t>
      </w:r>
    </w:p>
    <w:p w:rsidR="00C95426" w:rsidRPr="00C95426" w:rsidRDefault="00C95426" w:rsidP="00C95426">
      <w:pPr>
        <w:ind w:left="4248" w:firstLine="708"/>
        <w:rPr>
          <w:b/>
          <w:i/>
          <w:sz w:val="22"/>
        </w:rPr>
      </w:pPr>
    </w:p>
    <w:p w:rsidR="00C95426" w:rsidRPr="00C95426" w:rsidRDefault="00C95426" w:rsidP="00C95426">
      <w:pPr>
        <w:ind w:left="4248" w:firstLine="708"/>
        <w:rPr>
          <w:b/>
          <w:i/>
          <w:sz w:val="16"/>
        </w:rPr>
      </w:pPr>
    </w:p>
    <w:p w:rsidR="00C95426" w:rsidRPr="00C95426" w:rsidRDefault="00C95426" w:rsidP="00C95426">
      <w:pPr>
        <w:rPr>
          <w:b/>
          <w:i/>
        </w:rPr>
      </w:pPr>
      <w:r w:rsidRPr="00C95426">
        <w:rPr>
          <w:b/>
          <w:i/>
        </w:rPr>
        <w:t>Procesado por:……………………… ____/___/20___</w:t>
      </w:r>
    </w:p>
    <w:p w:rsidR="007816B0" w:rsidRPr="004307A3" w:rsidRDefault="007816B0" w:rsidP="004307A3"/>
    <w:sectPr w:rsidR="007816B0" w:rsidRPr="004307A3" w:rsidSect="00C26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56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41" w:rsidRDefault="00D04F41">
      <w:r>
        <w:separator/>
      </w:r>
    </w:p>
  </w:endnote>
  <w:endnote w:type="continuationSeparator" w:id="0">
    <w:p w:rsidR="00D04F41" w:rsidRDefault="00D0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76" w:rsidRDefault="00EB60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76" w:rsidRDefault="00C26CA4" w:rsidP="00C26CA4">
    <w:pPr>
      <w:pStyle w:val="Piedepgina"/>
      <w:jc w:val="right"/>
    </w:pPr>
    <w:r>
      <w:t xml:space="preserve">Formulario </w:t>
    </w:r>
    <w:r w:rsidR="00C95426">
      <w:t>Nº 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76" w:rsidRDefault="00EB60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41" w:rsidRDefault="00D04F41">
      <w:r>
        <w:separator/>
      </w:r>
    </w:p>
  </w:footnote>
  <w:footnote w:type="continuationSeparator" w:id="0">
    <w:p w:rsidR="00D04F41" w:rsidRDefault="00D0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76" w:rsidRDefault="00EB60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F7" w:rsidRDefault="002340F7" w:rsidP="000E1F8D">
    <w:pPr>
      <w:pStyle w:val="Ttulo1"/>
      <w:ind w:left="-993"/>
      <w:jc w:val="center"/>
      <w:rPr>
        <w:rFonts w:ascii="Times New Roman" w:hAnsi="Times New Roman"/>
        <w:i/>
        <w:noProof/>
        <w:color w:val="000000"/>
        <w:sz w:val="6"/>
        <w:szCs w:val="6"/>
        <w:lang w:val="es-PY" w:eastAsia="es-PY"/>
      </w:rPr>
    </w:pPr>
  </w:p>
  <w:p w:rsidR="002340F7" w:rsidRDefault="002340F7" w:rsidP="000E1F8D">
    <w:pPr>
      <w:pStyle w:val="Ttulo1"/>
      <w:ind w:left="-993"/>
      <w:jc w:val="center"/>
      <w:rPr>
        <w:rFonts w:ascii="Times New Roman" w:hAnsi="Times New Roman"/>
        <w:i/>
        <w:noProof/>
        <w:color w:val="000000"/>
        <w:sz w:val="6"/>
        <w:szCs w:val="6"/>
        <w:lang w:val="es-PY" w:eastAsia="es-PY"/>
      </w:rPr>
    </w:pPr>
  </w:p>
  <w:p w:rsidR="002340F7" w:rsidRDefault="002340F7" w:rsidP="000E1F8D">
    <w:pPr>
      <w:pStyle w:val="Ttulo1"/>
      <w:ind w:left="-993"/>
      <w:jc w:val="center"/>
      <w:rPr>
        <w:rFonts w:ascii="Times New Roman" w:hAnsi="Times New Roman"/>
        <w:i/>
        <w:noProof/>
        <w:color w:val="000000"/>
        <w:sz w:val="6"/>
        <w:szCs w:val="6"/>
        <w:lang w:val="es-PY" w:eastAsia="es-PY"/>
      </w:rPr>
    </w:pPr>
  </w:p>
  <w:p w:rsidR="002340F7" w:rsidRDefault="002340F7" w:rsidP="000E1F8D">
    <w:pPr>
      <w:pStyle w:val="Ttulo1"/>
      <w:ind w:left="-993"/>
      <w:jc w:val="center"/>
      <w:rPr>
        <w:rFonts w:ascii="Times New Roman" w:hAnsi="Times New Roman"/>
        <w:i/>
        <w:noProof/>
        <w:color w:val="000000"/>
        <w:sz w:val="6"/>
        <w:szCs w:val="6"/>
        <w:lang w:val="es-PY" w:eastAsia="es-PY"/>
      </w:rPr>
    </w:pPr>
  </w:p>
  <w:p w:rsidR="002340F7" w:rsidRDefault="002340F7" w:rsidP="000E1F8D">
    <w:pPr>
      <w:pStyle w:val="Ttulo1"/>
      <w:ind w:left="-993"/>
      <w:jc w:val="center"/>
      <w:rPr>
        <w:rFonts w:ascii="Times New Roman" w:hAnsi="Times New Roman"/>
        <w:i/>
        <w:noProof/>
        <w:color w:val="000000"/>
        <w:sz w:val="6"/>
        <w:szCs w:val="6"/>
        <w:lang w:val="es-PY" w:eastAsia="es-PY"/>
      </w:rPr>
    </w:pPr>
  </w:p>
  <w:p w:rsidR="002340F7" w:rsidRPr="00497F14" w:rsidRDefault="002340F7" w:rsidP="000E1F8D">
    <w:pPr>
      <w:pStyle w:val="Ttulo1"/>
      <w:ind w:left="-993"/>
      <w:jc w:val="center"/>
      <w:rPr>
        <w:rFonts w:ascii="Times New Roman" w:hAnsi="Times New Roman"/>
        <w:i/>
        <w:color w:val="000000"/>
        <w:sz w:val="6"/>
        <w:szCs w:val="6"/>
      </w:rPr>
    </w:pPr>
    <w:r>
      <w:rPr>
        <w:rFonts w:ascii="Times New Roman" w:hAnsi="Times New Roman"/>
        <w:i/>
        <w:noProof/>
        <w:color w:val="000000"/>
        <w:sz w:val="6"/>
        <w:szCs w:val="6"/>
      </w:rPr>
      <w:drawing>
        <wp:anchor distT="0" distB="0" distL="114300" distR="114300" simplePos="0" relativeHeight="251659264" behindDoc="0" locked="0" layoutInCell="1" allowOverlap="1" wp14:anchorId="5EC6585F" wp14:editId="7A391D55">
          <wp:simplePos x="0" y="0"/>
          <wp:positionH relativeFrom="column">
            <wp:posOffset>231140</wp:posOffset>
          </wp:positionH>
          <wp:positionV relativeFrom="paragraph">
            <wp:posOffset>-33655</wp:posOffset>
          </wp:positionV>
          <wp:extent cx="819150" cy="733425"/>
          <wp:effectExtent l="0" t="0" r="0" b="0"/>
          <wp:wrapNone/>
          <wp:docPr id="6" name="Imagen 6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40F7" w:rsidRPr="00BD2BF2" w:rsidRDefault="002340F7" w:rsidP="00EB6076">
    <w:pPr>
      <w:pStyle w:val="Ttulo1"/>
      <w:spacing w:line="360" w:lineRule="auto"/>
      <w:jc w:val="center"/>
      <w:rPr>
        <w:rFonts w:ascii="Times New Roman" w:hAnsi="Times New Roman"/>
        <w:i/>
        <w:color w:val="008000"/>
        <w:sz w:val="24"/>
      </w:rPr>
    </w:pPr>
    <w:r w:rsidRPr="00BD2BF2">
      <w:rPr>
        <w:rFonts w:ascii="Times New Roman" w:hAnsi="Times New Roman"/>
        <w:i/>
        <w:color w:val="008000"/>
        <w:sz w:val="24"/>
      </w:rPr>
      <w:t>Universidad Nacional del Este</w:t>
    </w:r>
  </w:p>
  <w:p w:rsidR="002340F7" w:rsidRPr="00BD2BF2" w:rsidRDefault="002340F7" w:rsidP="00EB6076">
    <w:pPr>
      <w:pStyle w:val="Ttulo2"/>
      <w:spacing w:line="360" w:lineRule="auto"/>
      <w:jc w:val="center"/>
      <w:rPr>
        <w:sz w:val="24"/>
      </w:rPr>
    </w:pPr>
    <w:r w:rsidRPr="00BD2BF2">
      <w:rPr>
        <w:sz w:val="24"/>
      </w:rPr>
      <w:t>Facultad de Ingeniería Agronómica</w:t>
    </w:r>
  </w:p>
  <w:p w:rsidR="002340F7" w:rsidRDefault="008F32E0" w:rsidP="00EB6076">
    <w:pPr>
      <w:pStyle w:val="Ttulo2"/>
      <w:tabs>
        <w:tab w:val="center" w:pos="5102"/>
        <w:tab w:val="right" w:pos="10204"/>
      </w:tabs>
      <w:spacing w:line="360" w:lineRule="auto"/>
      <w:jc w:val="center"/>
      <w:rPr>
        <w:sz w:val="15"/>
      </w:rPr>
    </w:pPr>
    <w:r>
      <w:rPr>
        <w:noProof/>
        <w:color w:val="00B050"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206375</wp:posOffset>
              </wp:positionV>
              <wp:extent cx="6429375" cy="0"/>
              <wp:effectExtent l="12065" t="13970" r="6985" b="1460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9809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6.25pt" to="507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" strokecolor="#00b050" strokeweight="1pt"/>
          </w:pict>
        </mc:Fallback>
      </mc:AlternateContent>
    </w:r>
    <w:r w:rsidR="002340F7" w:rsidRPr="00BD2BF2">
      <w:rPr>
        <w:sz w:val="24"/>
      </w:rPr>
      <w:t>Dirección Académica</w:t>
    </w:r>
  </w:p>
  <w:p w:rsidR="002340F7" w:rsidRPr="00464AF5" w:rsidRDefault="002340F7" w:rsidP="00925FDB">
    <w:pPr>
      <w:pStyle w:val="Ttulo2"/>
      <w:spacing w:line="360" w:lineRule="auto"/>
      <w:ind w:left="-170"/>
      <w:jc w:val="center"/>
      <w:rPr>
        <w:sz w:val="15"/>
        <w:lang w:val="pt-BR"/>
      </w:rPr>
    </w:pPr>
    <w:proofErr w:type="spellStart"/>
    <w:r w:rsidRPr="00497F14">
      <w:rPr>
        <w:sz w:val="15"/>
        <w:lang w:val="pt-BR"/>
      </w:rPr>
      <w:t>Ruta</w:t>
    </w:r>
    <w:proofErr w:type="spellEnd"/>
    <w:r w:rsidRPr="00497F14">
      <w:rPr>
        <w:sz w:val="15"/>
        <w:lang w:val="pt-BR"/>
      </w:rPr>
      <w:t xml:space="preserve"> I</w:t>
    </w:r>
    <w:r>
      <w:rPr>
        <w:sz w:val="15"/>
        <w:lang w:val="pt-BR"/>
      </w:rPr>
      <w:t>nternacional Nº 7-Km17-Minga Guazú-Alto Paraná–</w:t>
    </w:r>
    <w:r w:rsidRPr="009D0023">
      <w:rPr>
        <w:sz w:val="15"/>
        <w:lang w:val="pt-BR"/>
      </w:rPr>
      <w:t>Paraguay</w:t>
    </w:r>
    <w:r>
      <w:rPr>
        <w:sz w:val="15"/>
        <w:lang w:val="pt-BR"/>
      </w:rPr>
      <w:t xml:space="preserve">– </w:t>
    </w:r>
    <w:proofErr w:type="gramStart"/>
    <w:r>
      <w:rPr>
        <w:sz w:val="15"/>
        <w:lang w:val="pt-BR"/>
      </w:rPr>
      <w:t>Telefax(</w:t>
    </w:r>
    <w:proofErr w:type="gramEnd"/>
    <w:r>
      <w:rPr>
        <w:sz w:val="15"/>
        <w:lang w:val="pt-BR"/>
      </w:rPr>
      <w:t>595)644-20440-e-mail:direcci</w:t>
    </w:r>
    <w:r w:rsidRPr="009D0023">
      <w:rPr>
        <w:color w:val="4F6228" w:themeColor="accent3" w:themeShade="80"/>
        <w:sz w:val="14"/>
        <w:szCs w:val="14"/>
        <w:lang w:val="pt-BR"/>
      </w:rPr>
      <w:t>o</w:t>
    </w:r>
    <w:r>
      <w:rPr>
        <w:sz w:val="15"/>
        <w:lang w:val="pt-BR"/>
      </w:rPr>
      <w:t>nacad</w:t>
    </w:r>
    <w:r w:rsidRPr="009D0023">
      <w:rPr>
        <w:color w:val="4F6228" w:themeColor="accent3" w:themeShade="80"/>
        <w:sz w:val="14"/>
        <w:szCs w:val="14"/>
        <w:lang w:val="pt-BR"/>
      </w:rPr>
      <w:t>e</w:t>
    </w:r>
    <w:r>
      <w:rPr>
        <w:sz w:val="15"/>
        <w:lang w:val="pt-BR"/>
      </w:rPr>
      <w:t>mica</w:t>
    </w:r>
    <w:r w:rsidRPr="005D1579">
      <w:rPr>
        <w:sz w:val="15"/>
        <w:lang w:val="pt-BR"/>
      </w:rPr>
      <w:t>@fiaune.edu.py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76" w:rsidRDefault="00EB60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E2C"/>
    <w:multiLevelType w:val="hybridMultilevel"/>
    <w:tmpl w:val="D7DA7D0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E17E9C"/>
    <w:multiLevelType w:val="hybridMultilevel"/>
    <w:tmpl w:val="D400A2AA"/>
    <w:lvl w:ilvl="0" w:tplc="3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60292"/>
    <w:multiLevelType w:val="hybridMultilevel"/>
    <w:tmpl w:val="9454FD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AAB20C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060C"/>
    <w:multiLevelType w:val="hybridMultilevel"/>
    <w:tmpl w:val="A2EC9FF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3C5FB7"/>
    <w:multiLevelType w:val="hybridMultilevel"/>
    <w:tmpl w:val="58C2A3A4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83904C6"/>
    <w:multiLevelType w:val="hybridMultilevel"/>
    <w:tmpl w:val="834EA946"/>
    <w:lvl w:ilvl="0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DEB6823"/>
    <w:multiLevelType w:val="hybridMultilevel"/>
    <w:tmpl w:val="9BA8000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121350"/>
    <w:multiLevelType w:val="hybridMultilevel"/>
    <w:tmpl w:val="2DD0D5F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7A5EFB"/>
    <w:multiLevelType w:val="hybridMultilevel"/>
    <w:tmpl w:val="27A41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85785"/>
    <w:multiLevelType w:val="hybridMultilevel"/>
    <w:tmpl w:val="59EAC50E"/>
    <w:lvl w:ilvl="0" w:tplc="6492A9E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9B376E"/>
    <w:multiLevelType w:val="hybridMultilevel"/>
    <w:tmpl w:val="3E9438B2"/>
    <w:lvl w:ilvl="0" w:tplc="0C0A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26DF6F94"/>
    <w:multiLevelType w:val="hybridMultilevel"/>
    <w:tmpl w:val="BC7437C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3D442B"/>
    <w:multiLevelType w:val="hybridMultilevel"/>
    <w:tmpl w:val="83444E6E"/>
    <w:lvl w:ilvl="0" w:tplc="D7183D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B2A11"/>
    <w:multiLevelType w:val="hybridMultilevel"/>
    <w:tmpl w:val="0E8C5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7036B"/>
    <w:multiLevelType w:val="hybridMultilevel"/>
    <w:tmpl w:val="B4E2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25E6"/>
    <w:multiLevelType w:val="hybridMultilevel"/>
    <w:tmpl w:val="1EC4A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46419"/>
    <w:multiLevelType w:val="hybridMultilevel"/>
    <w:tmpl w:val="D3086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AC0B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E0A0B"/>
    <w:multiLevelType w:val="multilevel"/>
    <w:tmpl w:val="908A9F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512C01"/>
    <w:multiLevelType w:val="hybridMultilevel"/>
    <w:tmpl w:val="A07E9A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45DFA"/>
    <w:multiLevelType w:val="hybridMultilevel"/>
    <w:tmpl w:val="1B5CEB9E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4E42A66"/>
    <w:multiLevelType w:val="hybridMultilevel"/>
    <w:tmpl w:val="CB400DFE"/>
    <w:lvl w:ilvl="0" w:tplc="3DC64B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6B0E"/>
    <w:multiLevelType w:val="hybridMultilevel"/>
    <w:tmpl w:val="89B42624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03300D3"/>
    <w:multiLevelType w:val="hybridMultilevel"/>
    <w:tmpl w:val="B3B49E8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F158ED"/>
    <w:multiLevelType w:val="hybridMultilevel"/>
    <w:tmpl w:val="9392B774"/>
    <w:lvl w:ilvl="0" w:tplc="F67825E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AD3CD9"/>
    <w:multiLevelType w:val="hybridMultilevel"/>
    <w:tmpl w:val="0938260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99005D"/>
    <w:multiLevelType w:val="hybridMultilevel"/>
    <w:tmpl w:val="4D1A770A"/>
    <w:lvl w:ilvl="0" w:tplc="AF38858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CE6E22"/>
    <w:multiLevelType w:val="hybridMultilevel"/>
    <w:tmpl w:val="DBF83E7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5322CF"/>
    <w:multiLevelType w:val="hybridMultilevel"/>
    <w:tmpl w:val="0976749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8F3D97"/>
    <w:multiLevelType w:val="hybridMultilevel"/>
    <w:tmpl w:val="1F08D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C625B"/>
    <w:multiLevelType w:val="hybridMultilevel"/>
    <w:tmpl w:val="E4588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C068E"/>
    <w:multiLevelType w:val="hybridMultilevel"/>
    <w:tmpl w:val="78ACF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C45A5"/>
    <w:multiLevelType w:val="hybridMultilevel"/>
    <w:tmpl w:val="DFCAF8E2"/>
    <w:lvl w:ilvl="0" w:tplc="AF38858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06482A"/>
    <w:multiLevelType w:val="hybridMultilevel"/>
    <w:tmpl w:val="4E06B468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E5D3A69"/>
    <w:multiLevelType w:val="hybridMultilevel"/>
    <w:tmpl w:val="2E9EE3C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1D55EF"/>
    <w:multiLevelType w:val="hybridMultilevel"/>
    <w:tmpl w:val="4D10B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C5D93"/>
    <w:multiLevelType w:val="hybridMultilevel"/>
    <w:tmpl w:val="1A8021F8"/>
    <w:lvl w:ilvl="0" w:tplc="3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BE2700B"/>
    <w:multiLevelType w:val="hybridMultilevel"/>
    <w:tmpl w:val="64C8DF3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E6426C2"/>
    <w:multiLevelType w:val="hybridMultilevel"/>
    <w:tmpl w:val="370E81E2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F5E0CF9"/>
    <w:multiLevelType w:val="hybridMultilevel"/>
    <w:tmpl w:val="ABDE012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4"/>
  </w:num>
  <w:num w:numId="4">
    <w:abstractNumId w:val="29"/>
  </w:num>
  <w:num w:numId="5">
    <w:abstractNumId w:val="23"/>
  </w:num>
  <w:num w:numId="6">
    <w:abstractNumId w:val="11"/>
  </w:num>
  <w:num w:numId="7">
    <w:abstractNumId w:val="17"/>
  </w:num>
  <w:num w:numId="8">
    <w:abstractNumId w:val="28"/>
  </w:num>
  <w:num w:numId="9">
    <w:abstractNumId w:val="38"/>
  </w:num>
  <w:num w:numId="10">
    <w:abstractNumId w:val="14"/>
  </w:num>
  <w:num w:numId="11">
    <w:abstractNumId w:val="3"/>
  </w:num>
  <w:num w:numId="12">
    <w:abstractNumId w:val="4"/>
  </w:num>
  <w:num w:numId="13">
    <w:abstractNumId w:val="9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16"/>
  </w:num>
  <w:num w:numId="19">
    <w:abstractNumId w:val="30"/>
  </w:num>
  <w:num w:numId="20">
    <w:abstractNumId w:val="20"/>
  </w:num>
  <w:num w:numId="21">
    <w:abstractNumId w:val="18"/>
  </w:num>
  <w:num w:numId="22">
    <w:abstractNumId w:val="37"/>
  </w:num>
  <w:num w:numId="23">
    <w:abstractNumId w:val="19"/>
  </w:num>
  <w:num w:numId="24">
    <w:abstractNumId w:val="13"/>
  </w:num>
  <w:num w:numId="25">
    <w:abstractNumId w:val="33"/>
  </w:num>
  <w:num w:numId="26">
    <w:abstractNumId w:val="26"/>
  </w:num>
  <w:num w:numId="27">
    <w:abstractNumId w:val="22"/>
  </w:num>
  <w:num w:numId="28">
    <w:abstractNumId w:val="27"/>
  </w:num>
  <w:num w:numId="29">
    <w:abstractNumId w:val="7"/>
  </w:num>
  <w:num w:numId="30">
    <w:abstractNumId w:val="6"/>
  </w:num>
  <w:num w:numId="31">
    <w:abstractNumId w:val="0"/>
  </w:num>
  <w:num w:numId="32">
    <w:abstractNumId w:val="32"/>
  </w:num>
  <w:num w:numId="33">
    <w:abstractNumId w:val="31"/>
  </w:num>
  <w:num w:numId="34">
    <w:abstractNumId w:val="25"/>
  </w:num>
  <w:num w:numId="35">
    <w:abstractNumId w:val="35"/>
  </w:num>
  <w:num w:numId="36">
    <w:abstractNumId w:val="24"/>
  </w:num>
  <w:num w:numId="37">
    <w:abstractNumId w:val="2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4E"/>
    <w:rsid w:val="00004457"/>
    <w:rsid w:val="00070124"/>
    <w:rsid w:val="00070EC8"/>
    <w:rsid w:val="00072233"/>
    <w:rsid w:val="000A1F67"/>
    <w:rsid w:val="000C1B60"/>
    <w:rsid w:val="000E1F8D"/>
    <w:rsid w:val="000F2CB3"/>
    <w:rsid w:val="001101C6"/>
    <w:rsid w:val="001159C7"/>
    <w:rsid w:val="00142A2D"/>
    <w:rsid w:val="001475A4"/>
    <w:rsid w:val="00166593"/>
    <w:rsid w:val="00185A64"/>
    <w:rsid w:val="001A2F94"/>
    <w:rsid w:val="001C482D"/>
    <w:rsid w:val="001D7CB8"/>
    <w:rsid w:val="001E057F"/>
    <w:rsid w:val="00204D09"/>
    <w:rsid w:val="00217106"/>
    <w:rsid w:val="00222FF7"/>
    <w:rsid w:val="0022589E"/>
    <w:rsid w:val="00232057"/>
    <w:rsid w:val="00233B3D"/>
    <w:rsid w:val="002340F7"/>
    <w:rsid w:val="00244ED5"/>
    <w:rsid w:val="00247070"/>
    <w:rsid w:val="00252EC6"/>
    <w:rsid w:val="0025487D"/>
    <w:rsid w:val="00265946"/>
    <w:rsid w:val="002968BB"/>
    <w:rsid w:val="002B5562"/>
    <w:rsid w:val="002E5655"/>
    <w:rsid w:val="002F459F"/>
    <w:rsid w:val="00300D0F"/>
    <w:rsid w:val="003038C7"/>
    <w:rsid w:val="003076C1"/>
    <w:rsid w:val="00311602"/>
    <w:rsid w:val="00325245"/>
    <w:rsid w:val="00345709"/>
    <w:rsid w:val="00356D49"/>
    <w:rsid w:val="00386271"/>
    <w:rsid w:val="003919B8"/>
    <w:rsid w:val="003942C5"/>
    <w:rsid w:val="00394CA3"/>
    <w:rsid w:val="003B355D"/>
    <w:rsid w:val="003B7A2C"/>
    <w:rsid w:val="003C407C"/>
    <w:rsid w:val="0041160C"/>
    <w:rsid w:val="00412C3A"/>
    <w:rsid w:val="00420C6E"/>
    <w:rsid w:val="004307A3"/>
    <w:rsid w:val="00442452"/>
    <w:rsid w:val="004435AA"/>
    <w:rsid w:val="00451ECB"/>
    <w:rsid w:val="00463BC9"/>
    <w:rsid w:val="00464AF5"/>
    <w:rsid w:val="00487872"/>
    <w:rsid w:val="00497F14"/>
    <w:rsid w:val="004A68A6"/>
    <w:rsid w:val="004A7F07"/>
    <w:rsid w:val="004B13C4"/>
    <w:rsid w:val="004C4936"/>
    <w:rsid w:val="00510514"/>
    <w:rsid w:val="00511D42"/>
    <w:rsid w:val="00544FA5"/>
    <w:rsid w:val="00547DB4"/>
    <w:rsid w:val="005558C9"/>
    <w:rsid w:val="005702A1"/>
    <w:rsid w:val="00571670"/>
    <w:rsid w:val="005751A8"/>
    <w:rsid w:val="005B1CE0"/>
    <w:rsid w:val="005B62FB"/>
    <w:rsid w:val="005C2B68"/>
    <w:rsid w:val="005C3E95"/>
    <w:rsid w:val="005D133D"/>
    <w:rsid w:val="005D1579"/>
    <w:rsid w:val="005D1DEA"/>
    <w:rsid w:val="00602530"/>
    <w:rsid w:val="00605150"/>
    <w:rsid w:val="00612F11"/>
    <w:rsid w:val="00617A28"/>
    <w:rsid w:val="006540DD"/>
    <w:rsid w:val="00656751"/>
    <w:rsid w:val="00675580"/>
    <w:rsid w:val="006F1899"/>
    <w:rsid w:val="00700E41"/>
    <w:rsid w:val="00707D9E"/>
    <w:rsid w:val="0072158F"/>
    <w:rsid w:val="00742B85"/>
    <w:rsid w:val="0074487F"/>
    <w:rsid w:val="00747FBE"/>
    <w:rsid w:val="00763FB9"/>
    <w:rsid w:val="007662C7"/>
    <w:rsid w:val="00770344"/>
    <w:rsid w:val="0077431A"/>
    <w:rsid w:val="007816B0"/>
    <w:rsid w:val="007A55FB"/>
    <w:rsid w:val="007C4D1A"/>
    <w:rsid w:val="007C605D"/>
    <w:rsid w:val="007D62A2"/>
    <w:rsid w:val="007E2896"/>
    <w:rsid w:val="007F52C6"/>
    <w:rsid w:val="00807670"/>
    <w:rsid w:val="00815AC3"/>
    <w:rsid w:val="008300CB"/>
    <w:rsid w:val="0083367C"/>
    <w:rsid w:val="0083677F"/>
    <w:rsid w:val="008514B1"/>
    <w:rsid w:val="0085183B"/>
    <w:rsid w:val="008654B4"/>
    <w:rsid w:val="0086714E"/>
    <w:rsid w:val="008705ED"/>
    <w:rsid w:val="008764C1"/>
    <w:rsid w:val="00892301"/>
    <w:rsid w:val="008C1196"/>
    <w:rsid w:val="008C12EB"/>
    <w:rsid w:val="008F0167"/>
    <w:rsid w:val="008F32E0"/>
    <w:rsid w:val="009056D8"/>
    <w:rsid w:val="0091069F"/>
    <w:rsid w:val="009137C3"/>
    <w:rsid w:val="00915146"/>
    <w:rsid w:val="00925FDB"/>
    <w:rsid w:val="00932043"/>
    <w:rsid w:val="009344C2"/>
    <w:rsid w:val="00954C75"/>
    <w:rsid w:val="009560A5"/>
    <w:rsid w:val="009750C4"/>
    <w:rsid w:val="00980817"/>
    <w:rsid w:val="009813C0"/>
    <w:rsid w:val="009875DB"/>
    <w:rsid w:val="009B250C"/>
    <w:rsid w:val="009D0023"/>
    <w:rsid w:val="009D0F73"/>
    <w:rsid w:val="009D182A"/>
    <w:rsid w:val="009E76B2"/>
    <w:rsid w:val="00A06ADB"/>
    <w:rsid w:val="00A26003"/>
    <w:rsid w:val="00A26362"/>
    <w:rsid w:val="00A2771F"/>
    <w:rsid w:val="00A34809"/>
    <w:rsid w:val="00A36F89"/>
    <w:rsid w:val="00A41EDD"/>
    <w:rsid w:val="00A66025"/>
    <w:rsid w:val="00A86B4A"/>
    <w:rsid w:val="00AA224E"/>
    <w:rsid w:val="00AC53F5"/>
    <w:rsid w:val="00AC5E2F"/>
    <w:rsid w:val="00B01404"/>
    <w:rsid w:val="00B02FBC"/>
    <w:rsid w:val="00B30BF2"/>
    <w:rsid w:val="00B43DA9"/>
    <w:rsid w:val="00B443AB"/>
    <w:rsid w:val="00B627BA"/>
    <w:rsid w:val="00B83749"/>
    <w:rsid w:val="00B92CA1"/>
    <w:rsid w:val="00B97B56"/>
    <w:rsid w:val="00BB6384"/>
    <w:rsid w:val="00BC2EB8"/>
    <w:rsid w:val="00BC3840"/>
    <w:rsid w:val="00BD2BF2"/>
    <w:rsid w:val="00BF0C64"/>
    <w:rsid w:val="00C01840"/>
    <w:rsid w:val="00C22C93"/>
    <w:rsid w:val="00C24CFF"/>
    <w:rsid w:val="00C26CA4"/>
    <w:rsid w:val="00C452CC"/>
    <w:rsid w:val="00C6554E"/>
    <w:rsid w:val="00C85CB6"/>
    <w:rsid w:val="00C85DF7"/>
    <w:rsid w:val="00C92B97"/>
    <w:rsid w:val="00C95426"/>
    <w:rsid w:val="00C9694E"/>
    <w:rsid w:val="00CC34BF"/>
    <w:rsid w:val="00CD1B46"/>
    <w:rsid w:val="00CD60D9"/>
    <w:rsid w:val="00CF3143"/>
    <w:rsid w:val="00CF51C2"/>
    <w:rsid w:val="00D04F41"/>
    <w:rsid w:val="00D074B5"/>
    <w:rsid w:val="00D2048A"/>
    <w:rsid w:val="00D352D7"/>
    <w:rsid w:val="00D366FE"/>
    <w:rsid w:val="00D870FD"/>
    <w:rsid w:val="00DA0432"/>
    <w:rsid w:val="00DB0D8A"/>
    <w:rsid w:val="00DB3C51"/>
    <w:rsid w:val="00DD35A3"/>
    <w:rsid w:val="00E2765E"/>
    <w:rsid w:val="00E422EE"/>
    <w:rsid w:val="00E9238C"/>
    <w:rsid w:val="00E92A3A"/>
    <w:rsid w:val="00E937DC"/>
    <w:rsid w:val="00EA1A7B"/>
    <w:rsid w:val="00EB6076"/>
    <w:rsid w:val="00EB7C6A"/>
    <w:rsid w:val="00EC6B49"/>
    <w:rsid w:val="00EE111C"/>
    <w:rsid w:val="00F05A68"/>
    <w:rsid w:val="00F364DB"/>
    <w:rsid w:val="00F40FE6"/>
    <w:rsid w:val="00F45895"/>
    <w:rsid w:val="00F469C6"/>
    <w:rsid w:val="00F52A74"/>
    <w:rsid w:val="00F77E78"/>
    <w:rsid w:val="00F8335F"/>
    <w:rsid w:val="00F92B20"/>
    <w:rsid w:val="00F96273"/>
    <w:rsid w:val="00FA654C"/>
    <w:rsid w:val="00FB2028"/>
    <w:rsid w:val="00FC628F"/>
    <w:rsid w:val="00FF0E59"/>
    <w:rsid w:val="00FF1DF0"/>
    <w:rsid w:val="00FF2CA1"/>
    <w:rsid w:val="00FF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B6CA6DF"/>
  <w15:docId w15:val="{4EEE7FCA-8581-4BDD-AD16-B71FAA49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159C7"/>
    <w:rPr>
      <w:sz w:val="24"/>
      <w:szCs w:val="24"/>
    </w:rPr>
  </w:style>
  <w:style w:type="paragraph" w:styleId="Ttulo1">
    <w:name w:val="heading 1"/>
    <w:basedOn w:val="Normal"/>
    <w:next w:val="Normal"/>
    <w:qFormat/>
    <w:rsid w:val="008C12EB"/>
    <w:pPr>
      <w:keepNext/>
      <w:outlineLvl w:val="0"/>
    </w:pPr>
    <w:rPr>
      <w:rFonts w:ascii="Arial" w:hAnsi="Arial" w:cs="Arial"/>
      <w:sz w:val="32"/>
    </w:rPr>
  </w:style>
  <w:style w:type="paragraph" w:styleId="Ttulo2">
    <w:name w:val="heading 2"/>
    <w:basedOn w:val="Normal"/>
    <w:next w:val="Normal"/>
    <w:qFormat/>
    <w:rsid w:val="008C12EB"/>
    <w:pPr>
      <w:keepNext/>
      <w:outlineLvl w:val="1"/>
    </w:pPr>
    <w:rPr>
      <w:i/>
      <w:iCs/>
      <w:color w:val="008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12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12E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1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4A7F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7F07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9542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8623-CDB7-4388-AA6F-41791084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 DE INGENIERÌA AMBIENTAL</vt:lpstr>
    </vt:vector>
  </TitlesOfParts>
  <Company>Facultad de Agronomia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 DE INGENIERÌA AMBIENTAL</dc:title>
  <dc:creator>nathalia_dielma</dc:creator>
  <cp:lastModifiedBy>Alberto Rotela</cp:lastModifiedBy>
  <cp:revision>2</cp:revision>
  <cp:lastPrinted>2017-06-12T22:28:00Z</cp:lastPrinted>
  <dcterms:created xsi:type="dcterms:W3CDTF">2017-06-12T22:29:00Z</dcterms:created>
  <dcterms:modified xsi:type="dcterms:W3CDTF">2017-06-12T22:29:00Z</dcterms:modified>
</cp:coreProperties>
</file>