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364" w:rsidRPr="00D90A5C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tbl>
      <w:tblPr>
        <w:tblW w:w="991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835"/>
        <w:gridCol w:w="3332"/>
        <w:gridCol w:w="2268"/>
        <w:gridCol w:w="205"/>
      </w:tblGrid>
      <w:tr w:rsidR="00DF2364" w:rsidRPr="00D90A5C" w:rsidTr="005636B1">
        <w:trPr>
          <w:trHeight w:val="198"/>
        </w:trPr>
        <w:tc>
          <w:tcPr>
            <w:tcW w:w="9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2364" w:rsidRPr="00D90A5C" w:rsidRDefault="00DF2364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 xml:space="preserve">ARRERA DE INGENIERÍA AGRONÓMICA (CASA </w:t>
            </w:r>
            <w:proofErr w:type="gramStart"/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MATRIZ)  TRIBUNAL</w:t>
            </w:r>
            <w:proofErr w:type="gramEnd"/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 xml:space="preserve"> EXAMINADOR DE EXAMENES FINALES </w:t>
            </w:r>
          </w:p>
        </w:tc>
      </w:tr>
      <w:tr w:rsidR="00DF2364" w:rsidRPr="00D90A5C" w:rsidTr="005636B1">
        <w:trPr>
          <w:trHeight w:val="174"/>
        </w:trPr>
        <w:tc>
          <w:tcPr>
            <w:tcW w:w="99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F2364" w:rsidRPr="00D90A5C" w:rsidRDefault="00DF2364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  <w:t>PRIMER PERIODO LECTIVO - PRIMER EXAMEN FINAL - AÑO ACADEMICO 2.017-</w:t>
            </w:r>
          </w:p>
        </w:tc>
      </w:tr>
      <w:tr w:rsidR="00A033F8" w:rsidRPr="00D90A5C" w:rsidTr="00A033F8">
        <w:trPr>
          <w:trHeight w:val="17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lastRenderedPageBreak/>
              <w:t>SEMESTRE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 xml:space="preserve">ASIGNATURAS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FECHA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HORA</w:t>
            </w:r>
          </w:p>
        </w:tc>
        <w:tc>
          <w:tcPr>
            <w:tcW w:w="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3F8" w:rsidRPr="00D90A5C" w:rsidRDefault="00A033F8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A033F8" w:rsidRPr="003114FB" w:rsidTr="00A033F8">
        <w:trPr>
          <w:trHeight w:val="50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1º Sección 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Introducción a la Agronomía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Y" w:eastAsia="es-PY"/>
              </w:rPr>
              <w:t>20/06/2017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2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3F8" w:rsidRPr="003114FB" w:rsidRDefault="00A033F8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pt-BR" w:eastAsia="es-PY"/>
              </w:rPr>
            </w:pPr>
          </w:p>
        </w:tc>
      </w:tr>
      <w:tr w:rsidR="00A033F8" w:rsidRPr="003114FB" w:rsidTr="00A033F8">
        <w:trPr>
          <w:trHeight w:val="494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33F8" w:rsidRPr="003114FB" w:rsidRDefault="00A033F8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s-PY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Investigación Documental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Y" w:eastAsia="es-PY"/>
              </w:rPr>
              <w:t>22/06/2017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2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3F8" w:rsidRPr="003114FB" w:rsidRDefault="00A033F8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pt-BR" w:eastAsia="es-PY"/>
              </w:rPr>
            </w:pPr>
          </w:p>
        </w:tc>
      </w:tr>
      <w:tr w:rsidR="00A033F8" w:rsidRPr="003114FB" w:rsidTr="00A033F8">
        <w:trPr>
          <w:trHeight w:val="494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 xml:space="preserve">  Informática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24/06/2017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2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3F8" w:rsidRPr="003114FB" w:rsidRDefault="00A033F8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pt-BR" w:eastAsia="es-PY"/>
              </w:rPr>
            </w:pPr>
          </w:p>
        </w:tc>
      </w:tr>
      <w:tr w:rsidR="00A033F8" w:rsidRPr="003114FB" w:rsidTr="00A033F8">
        <w:trPr>
          <w:trHeight w:val="494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Botánica I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Y" w:eastAsia="es-PY"/>
              </w:rPr>
              <w:t>26/06/2017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2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3F8" w:rsidRPr="003114FB" w:rsidRDefault="00A033F8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es-PY"/>
              </w:rPr>
            </w:pPr>
          </w:p>
        </w:tc>
      </w:tr>
      <w:tr w:rsidR="00A033F8" w:rsidRPr="003114FB" w:rsidTr="00A033F8">
        <w:trPr>
          <w:trHeight w:val="494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Química Agrícola I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28/06/2017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2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3F8" w:rsidRPr="003114FB" w:rsidRDefault="00A033F8" w:rsidP="00D90A5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pt-BR" w:eastAsia="es-PY"/>
              </w:rPr>
            </w:pPr>
          </w:p>
        </w:tc>
      </w:tr>
      <w:tr w:rsidR="00A033F8" w:rsidRPr="003114FB" w:rsidTr="00A033F8">
        <w:trPr>
          <w:trHeight w:val="494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Ética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Y" w:eastAsia="es-PY"/>
              </w:rPr>
              <w:t>30/06/2017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2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3F8" w:rsidRPr="003114FB" w:rsidRDefault="00A033F8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pt-BR" w:eastAsia="es-PY"/>
              </w:rPr>
            </w:pPr>
          </w:p>
        </w:tc>
      </w:tr>
      <w:tr w:rsidR="00A033F8" w:rsidRPr="00D90A5C" w:rsidTr="00A033F8">
        <w:trPr>
          <w:trHeight w:val="494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Mineralogía (Optativa)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Y" w:eastAsia="es-PY"/>
              </w:rPr>
              <w:t>01/07/2017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2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3F8" w:rsidRPr="00D90A5C" w:rsidRDefault="00A033F8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A033F8" w:rsidRPr="00D90A5C" w:rsidTr="00A033F8">
        <w:trPr>
          <w:trHeight w:val="494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Matemática I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04/07/2017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2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033F8" w:rsidRPr="00D90A5C" w:rsidRDefault="00A033F8" w:rsidP="00DF2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A033F8" w:rsidRPr="00D90A5C" w:rsidTr="00A033F8">
        <w:trPr>
          <w:trHeight w:val="514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1º Sección B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Química Agrícola I</w:t>
            </w:r>
          </w:p>
        </w:tc>
        <w:tc>
          <w:tcPr>
            <w:tcW w:w="333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20/06/2017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2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3F8" w:rsidRPr="00D90A5C" w:rsidRDefault="00A033F8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A033F8" w:rsidRPr="00D90A5C" w:rsidTr="00A033F8">
        <w:trPr>
          <w:trHeight w:val="494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Ética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22/06/2017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2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3F8" w:rsidRPr="00D90A5C" w:rsidRDefault="00A033F8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A033F8" w:rsidRPr="00D90A5C" w:rsidTr="00A033F8">
        <w:trPr>
          <w:trHeight w:val="494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Informática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23/06/2017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2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033F8" w:rsidRPr="00D90A5C" w:rsidRDefault="00A033F8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A033F8" w:rsidRPr="003114FB" w:rsidTr="00A033F8">
        <w:trPr>
          <w:trHeight w:val="494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Introducción a la Agronomía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26/06/2017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2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3F8" w:rsidRPr="003114FB" w:rsidRDefault="00A033F8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es-PY"/>
              </w:rPr>
            </w:pPr>
          </w:p>
        </w:tc>
      </w:tr>
      <w:tr w:rsidR="00A033F8" w:rsidRPr="00D90A5C" w:rsidTr="00A033F8">
        <w:trPr>
          <w:trHeight w:val="494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 xml:space="preserve">Mineralogía 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28/06/2017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2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3F8" w:rsidRPr="00D90A5C" w:rsidRDefault="00A033F8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A033F8" w:rsidRPr="003114FB" w:rsidTr="00A033F8">
        <w:trPr>
          <w:trHeight w:val="494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 xml:space="preserve">Botánica I 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30/06/2017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2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3F8" w:rsidRPr="003114FB" w:rsidRDefault="00A033F8" w:rsidP="00837F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es-PY"/>
              </w:rPr>
            </w:pPr>
          </w:p>
        </w:tc>
      </w:tr>
      <w:tr w:rsidR="00A033F8" w:rsidRPr="003114FB" w:rsidTr="00A033F8">
        <w:trPr>
          <w:trHeight w:val="494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33F8" w:rsidRPr="003114FB" w:rsidRDefault="00A033F8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s-PY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3114FB">
              <w:rPr>
                <w:rFonts w:ascii="Times New Roman" w:eastAsia="Times New Roman" w:hAnsi="Times New Roman"/>
                <w:sz w:val="18"/>
                <w:szCs w:val="18"/>
                <w:lang w:val="en-US" w:eastAsia="es-PY"/>
              </w:rPr>
              <w:t xml:space="preserve"> </w:t>
            </w: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Matemática I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04/07/2017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2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033F8" w:rsidRPr="003114FB" w:rsidRDefault="00A033F8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pt-BR" w:eastAsia="es-PY"/>
              </w:rPr>
            </w:pPr>
          </w:p>
        </w:tc>
      </w:tr>
      <w:tr w:rsidR="00A033F8" w:rsidRPr="00D90A5C" w:rsidTr="00A033F8">
        <w:trPr>
          <w:trHeight w:val="494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33F8" w:rsidRPr="003114FB" w:rsidRDefault="00A033F8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t-BR" w:eastAsia="es-PY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Investigación Documental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06/07/2017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3F8" w:rsidRPr="00D90A5C" w:rsidRDefault="00A033F8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2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3F8" w:rsidRPr="00D90A5C" w:rsidRDefault="00A033F8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</w:tbl>
    <w:p w:rsidR="00DF2364" w:rsidRPr="003114FB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pt-BR" w:eastAsia="es-ES"/>
        </w:rPr>
      </w:pPr>
    </w:p>
    <w:p w:rsidR="00DF2364" w:rsidRPr="003114FB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pt-BR" w:eastAsia="es-ES"/>
        </w:rPr>
      </w:pPr>
    </w:p>
    <w:p w:rsidR="00DF2364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pt-BR" w:eastAsia="es-ES"/>
        </w:rPr>
      </w:pPr>
    </w:p>
    <w:p w:rsidR="003114FB" w:rsidRDefault="003114FB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pt-BR" w:eastAsia="es-ES"/>
        </w:rPr>
      </w:pPr>
    </w:p>
    <w:p w:rsidR="003114FB" w:rsidRDefault="003114FB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pt-BR" w:eastAsia="es-ES"/>
        </w:rPr>
      </w:pPr>
    </w:p>
    <w:p w:rsidR="00891FB4" w:rsidRDefault="00891FB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pt-BR" w:eastAsia="es-ES"/>
        </w:rPr>
      </w:pPr>
    </w:p>
    <w:p w:rsidR="00891FB4" w:rsidRDefault="00891FB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pt-BR" w:eastAsia="es-ES"/>
        </w:rPr>
      </w:pPr>
    </w:p>
    <w:p w:rsidR="00891FB4" w:rsidRDefault="00891FB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pt-BR" w:eastAsia="es-ES"/>
        </w:rPr>
      </w:pPr>
    </w:p>
    <w:p w:rsidR="00891FB4" w:rsidRDefault="00891FB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pt-BR" w:eastAsia="es-ES"/>
        </w:rPr>
      </w:pPr>
    </w:p>
    <w:p w:rsidR="00891FB4" w:rsidRDefault="00891FB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pt-BR" w:eastAsia="es-ES"/>
        </w:rPr>
      </w:pPr>
    </w:p>
    <w:p w:rsidR="00891FB4" w:rsidRDefault="00891FB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pt-BR" w:eastAsia="es-ES"/>
        </w:rPr>
      </w:pPr>
    </w:p>
    <w:p w:rsidR="00891FB4" w:rsidRDefault="00891FB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pt-BR" w:eastAsia="es-ES"/>
        </w:rPr>
      </w:pPr>
    </w:p>
    <w:p w:rsidR="00891FB4" w:rsidRDefault="00891FB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pt-BR" w:eastAsia="es-ES"/>
        </w:rPr>
      </w:pPr>
    </w:p>
    <w:p w:rsidR="003114FB" w:rsidRDefault="003114FB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pt-BR" w:eastAsia="es-ES"/>
        </w:rPr>
      </w:pPr>
    </w:p>
    <w:p w:rsidR="00FD769F" w:rsidRPr="003114FB" w:rsidRDefault="00FD769F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pt-BR" w:eastAsia="es-ES"/>
        </w:rPr>
      </w:pPr>
    </w:p>
    <w:tbl>
      <w:tblPr>
        <w:tblW w:w="9995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38"/>
        <w:gridCol w:w="2763"/>
        <w:gridCol w:w="10"/>
        <w:gridCol w:w="3322"/>
        <w:gridCol w:w="2382"/>
        <w:gridCol w:w="170"/>
      </w:tblGrid>
      <w:tr w:rsidR="00FD769F" w:rsidRPr="00D90A5C" w:rsidTr="00FD769F">
        <w:trPr>
          <w:trHeight w:val="198"/>
        </w:trPr>
        <w:tc>
          <w:tcPr>
            <w:tcW w:w="99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769F" w:rsidRPr="00D90A5C" w:rsidRDefault="00FD769F" w:rsidP="005636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 xml:space="preserve">CARRERA DE INGENIERÍA AGRONÓMICA (CASA </w:t>
            </w:r>
            <w:proofErr w:type="gramStart"/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MATRIZ)  TRIBUNAL</w:t>
            </w:r>
            <w:proofErr w:type="gramEnd"/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 xml:space="preserve"> EXAMINADOR DE EXAMENES FINALES </w:t>
            </w:r>
          </w:p>
        </w:tc>
      </w:tr>
      <w:tr w:rsidR="00FD769F" w:rsidRPr="00D90A5C" w:rsidTr="00FD769F">
        <w:trPr>
          <w:trHeight w:val="174"/>
        </w:trPr>
        <w:tc>
          <w:tcPr>
            <w:tcW w:w="99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769F" w:rsidRPr="00D90A5C" w:rsidRDefault="00FD769F" w:rsidP="005636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  <w:t>PRIMER PERIODO LECTIVO - PRIMER EXAMEN FINAL - AÑO ACADEMICO 2.017-</w:t>
            </w:r>
          </w:p>
        </w:tc>
      </w:tr>
      <w:tr w:rsidR="00891FB4" w:rsidRPr="00D90A5C" w:rsidTr="00512411">
        <w:trPr>
          <w:trHeight w:val="174"/>
        </w:trPr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FB4" w:rsidRPr="00D90A5C" w:rsidRDefault="00891FB4" w:rsidP="005636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SEMESTRE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B4" w:rsidRPr="00D90A5C" w:rsidRDefault="00891FB4" w:rsidP="005636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 xml:space="preserve">ASIGNATURAS 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B4" w:rsidRPr="00D90A5C" w:rsidRDefault="00891FB4" w:rsidP="005636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FECHA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B4" w:rsidRPr="00D90A5C" w:rsidRDefault="00891FB4" w:rsidP="005636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HORA</w:t>
            </w:r>
          </w:p>
        </w:tc>
        <w:tc>
          <w:tcPr>
            <w:tcW w:w="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B4" w:rsidRPr="00D90A5C" w:rsidRDefault="00891FB4" w:rsidP="005636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891FB4" w:rsidRPr="003114FB" w:rsidTr="00512411">
        <w:trPr>
          <w:gridBefore w:val="1"/>
          <w:wBefore w:w="10" w:type="dxa"/>
          <w:trHeight w:val="504"/>
        </w:trPr>
        <w:tc>
          <w:tcPr>
            <w:tcW w:w="13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  <w:t>3º Sección A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Ecología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20/06/2017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1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91FB4" w:rsidRPr="003114FB" w:rsidRDefault="00891FB4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pt-BR" w:eastAsia="es-PY"/>
              </w:rPr>
            </w:pPr>
          </w:p>
        </w:tc>
      </w:tr>
      <w:tr w:rsidR="00891FB4" w:rsidRPr="00D90A5C" w:rsidTr="00512411">
        <w:trPr>
          <w:gridBefore w:val="1"/>
          <w:wBefore w:w="10" w:type="dxa"/>
          <w:trHeight w:val="49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1FB4" w:rsidRPr="003114FB" w:rsidRDefault="00891FB4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Edafología I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24/06/2017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1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FB4" w:rsidRPr="00D90A5C" w:rsidRDefault="00891FB4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891FB4" w:rsidRPr="003114FB" w:rsidTr="00512411">
        <w:trPr>
          <w:gridBefore w:val="1"/>
          <w:wBefore w:w="10" w:type="dxa"/>
          <w:trHeight w:val="47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Botánica II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26/06/2017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10:30</w:t>
            </w:r>
          </w:p>
        </w:tc>
        <w:tc>
          <w:tcPr>
            <w:tcW w:w="1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FB4" w:rsidRPr="003114FB" w:rsidRDefault="00891FB4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es-PY"/>
              </w:rPr>
            </w:pPr>
          </w:p>
        </w:tc>
      </w:tr>
      <w:tr w:rsidR="00891FB4" w:rsidRPr="00D90A5C" w:rsidTr="00512411">
        <w:trPr>
          <w:gridBefore w:val="1"/>
          <w:wBefore w:w="10" w:type="dxa"/>
          <w:trHeight w:val="49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1FB4" w:rsidRPr="003114FB" w:rsidRDefault="00891FB4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Topografía y Cartografía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28/06/2017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FB4" w:rsidRPr="00D90A5C" w:rsidRDefault="00891FB4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891FB4" w:rsidRPr="003114FB" w:rsidTr="00512411">
        <w:trPr>
          <w:gridBefore w:val="1"/>
          <w:wBefore w:w="10" w:type="dxa"/>
          <w:trHeight w:val="49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B4" w:rsidRPr="00D90A5C" w:rsidRDefault="00891FB4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Portugués I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30/06/2017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FB4" w:rsidRPr="003114FB" w:rsidRDefault="00891FB4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pt-BR" w:eastAsia="es-PY"/>
              </w:rPr>
            </w:pPr>
          </w:p>
        </w:tc>
      </w:tr>
      <w:tr w:rsidR="00891FB4" w:rsidRPr="00D90A5C" w:rsidTr="00512411">
        <w:trPr>
          <w:gridBefore w:val="1"/>
          <w:wBefore w:w="10" w:type="dxa"/>
          <w:trHeight w:val="49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B4" w:rsidRPr="00D90A5C" w:rsidRDefault="00891FB4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Entomología Agrícola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03/07/2017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FB4" w:rsidRPr="00D90A5C" w:rsidRDefault="00891FB4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891FB4" w:rsidRPr="00D90A5C" w:rsidTr="00512411">
        <w:trPr>
          <w:gridBefore w:val="1"/>
          <w:wBefore w:w="10" w:type="dxa"/>
          <w:trHeight w:val="49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B4" w:rsidRPr="00D90A5C" w:rsidRDefault="00891FB4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Actividades Deportivas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04/07/2017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FB4" w:rsidRPr="00D90A5C" w:rsidRDefault="00891FB4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891FB4" w:rsidRPr="00D90A5C" w:rsidTr="00512411">
        <w:trPr>
          <w:gridBefore w:val="1"/>
          <w:wBefore w:w="10" w:type="dxa"/>
          <w:trHeight w:val="50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FB4" w:rsidRPr="00D90A5C" w:rsidRDefault="00891FB4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Educación Artística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04/07/2017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FB4" w:rsidRPr="00D90A5C" w:rsidRDefault="00891FB4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891FB4" w:rsidRPr="00D90A5C" w:rsidTr="00512411">
        <w:trPr>
          <w:gridBefore w:val="1"/>
          <w:wBefore w:w="10" w:type="dxa"/>
          <w:trHeight w:val="49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Genética Agrícola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07/07/2017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FB4" w:rsidRPr="00D90A5C" w:rsidRDefault="00891FB4" w:rsidP="00DF2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891FB4" w:rsidRPr="00D90A5C" w:rsidTr="00512411">
        <w:trPr>
          <w:gridBefore w:val="1"/>
          <w:wBefore w:w="10" w:type="dxa"/>
          <w:trHeight w:val="494"/>
        </w:trPr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  <w:t>3º Sección B</w:t>
            </w:r>
          </w:p>
        </w:tc>
        <w:tc>
          <w:tcPr>
            <w:tcW w:w="27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Educación Artística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20/06/2017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FB4" w:rsidRPr="00D90A5C" w:rsidRDefault="00891FB4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891FB4" w:rsidRPr="00D90A5C" w:rsidTr="00512411">
        <w:trPr>
          <w:gridBefore w:val="1"/>
          <w:wBefore w:w="10" w:type="dxa"/>
          <w:trHeight w:val="49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Actividades Deportivas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20/06/2017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1FB4" w:rsidRPr="00D90A5C" w:rsidRDefault="00891FB4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891FB4" w:rsidRPr="00D90A5C" w:rsidTr="00512411">
        <w:trPr>
          <w:gridBefore w:val="1"/>
          <w:wBefore w:w="10" w:type="dxa"/>
          <w:trHeight w:val="49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Topografía y Cartografía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22/06/2017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FB4" w:rsidRPr="00D90A5C" w:rsidRDefault="00891FB4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891FB4" w:rsidRPr="00D90A5C" w:rsidTr="00512411">
        <w:trPr>
          <w:gridBefore w:val="1"/>
          <w:wBefore w:w="10" w:type="dxa"/>
          <w:trHeight w:val="49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Portugués I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23/06/2017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FB4" w:rsidRPr="00D90A5C" w:rsidRDefault="00891FB4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891FB4" w:rsidRPr="003114FB" w:rsidTr="00512411">
        <w:trPr>
          <w:gridBefore w:val="1"/>
          <w:wBefore w:w="10" w:type="dxa"/>
          <w:trHeight w:val="50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1FB4" w:rsidRPr="003114FB" w:rsidRDefault="00891FB4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t-BR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3114FB">
              <w:rPr>
                <w:rFonts w:ascii="Times New Roman" w:eastAsia="Times New Roman" w:hAnsi="Times New Roman"/>
                <w:sz w:val="18"/>
                <w:szCs w:val="18"/>
                <w:lang w:val="pt-BR" w:eastAsia="es-PY"/>
              </w:rPr>
              <w:t xml:space="preserve">  </w:t>
            </w: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 xml:space="preserve">Edafología I 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26/06/2017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FB4" w:rsidRPr="003114FB" w:rsidRDefault="00891FB4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pt-BR" w:eastAsia="es-PY"/>
              </w:rPr>
            </w:pPr>
          </w:p>
        </w:tc>
      </w:tr>
      <w:tr w:rsidR="00891FB4" w:rsidRPr="00D90A5C" w:rsidTr="00512411">
        <w:trPr>
          <w:gridBefore w:val="1"/>
          <w:wBefore w:w="10" w:type="dxa"/>
          <w:trHeight w:val="49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1FB4" w:rsidRPr="003114FB" w:rsidRDefault="00891FB4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3114FB">
              <w:rPr>
                <w:rFonts w:ascii="Times New Roman" w:eastAsia="Times New Roman" w:hAnsi="Times New Roman"/>
                <w:sz w:val="18"/>
                <w:szCs w:val="18"/>
                <w:lang w:val="en-US" w:eastAsia="es-PY"/>
              </w:rPr>
              <w:t xml:space="preserve"> </w:t>
            </w: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Ecología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28/06/2017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FB4" w:rsidRPr="00D90A5C" w:rsidRDefault="00891FB4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891FB4" w:rsidRPr="00D90A5C" w:rsidTr="00512411">
        <w:trPr>
          <w:gridBefore w:val="1"/>
          <w:wBefore w:w="10" w:type="dxa"/>
          <w:trHeight w:val="49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 xml:space="preserve">  Genética Agrícola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30/06/2017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FB4" w:rsidRPr="00D90A5C" w:rsidRDefault="00891FB4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891FB4" w:rsidRPr="00D90A5C" w:rsidTr="00512411">
        <w:trPr>
          <w:gridBefore w:val="1"/>
          <w:wBefore w:w="10" w:type="dxa"/>
          <w:trHeight w:val="50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Entomología Agrícola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05/07/2017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FB4" w:rsidRPr="00D90A5C" w:rsidRDefault="00891FB4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891FB4" w:rsidRPr="00D90A5C" w:rsidTr="00512411">
        <w:trPr>
          <w:gridBefore w:val="1"/>
          <w:wBefore w:w="10" w:type="dxa"/>
          <w:trHeight w:val="49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 xml:space="preserve"> Botánica II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07/07/2017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1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FB4" w:rsidRPr="00D90A5C" w:rsidRDefault="00891FB4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</w:tbl>
    <w:p w:rsidR="00DF2364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n-US" w:eastAsia="es-ES"/>
        </w:rPr>
      </w:pPr>
    </w:p>
    <w:p w:rsidR="003114FB" w:rsidRDefault="003114FB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n-US" w:eastAsia="es-ES"/>
        </w:rPr>
      </w:pPr>
    </w:p>
    <w:p w:rsidR="00891FB4" w:rsidRDefault="00891FB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n-US" w:eastAsia="es-ES"/>
        </w:rPr>
      </w:pPr>
    </w:p>
    <w:p w:rsidR="00891FB4" w:rsidRDefault="00891FB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n-US" w:eastAsia="es-ES"/>
        </w:rPr>
      </w:pPr>
    </w:p>
    <w:p w:rsidR="00891FB4" w:rsidRDefault="00891FB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n-US" w:eastAsia="es-ES"/>
        </w:rPr>
      </w:pPr>
    </w:p>
    <w:p w:rsidR="00891FB4" w:rsidRDefault="00891FB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n-US" w:eastAsia="es-ES"/>
        </w:rPr>
      </w:pPr>
    </w:p>
    <w:p w:rsidR="00891FB4" w:rsidRDefault="00891FB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n-US" w:eastAsia="es-ES"/>
        </w:rPr>
      </w:pPr>
    </w:p>
    <w:p w:rsidR="00891FB4" w:rsidRDefault="00891FB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n-US" w:eastAsia="es-ES"/>
        </w:rPr>
      </w:pPr>
    </w:p>
    <w:p w:rsidR="00891FB4" w:rsidRDefault="00891FB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n-US" w:eastAsia="es-ES"/>
        </w:rPr>
      </w:pPr>
    </w:p>
    <w:p w:rsidR="00891FB4" w:rsidRDefault="00891FB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n-US" w:eastAsia="es-ES"/>
        </w:rPr>
      </w:pPr>
    </w:p>
    <w:p w:rsidR="00891FB4" w:rsidRDefault="00891FB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n-US" w:eastAsia="es-ES"/>
        </w:rPr>
      </w:pPr>
    </w:p>
    <w:p w:rsidR="00891FB4" w:rsidRPr="003114FB" w:rsidRDefault="00891FB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n-US" w:eastAsia="es-ES"/>
        </w:rPr>
      </w:pPr>
    </w:p>
    <w:tbl>
      <w:tblPr>
        <w:tblW w:w="9995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38"/>
        <w:gridCol w:w="2763"/>
        <w:gridCol w:w="10"/>
        <w:gridCol w:w="3322"/>
        <w:gridCol w:w="2382"/>
        <w:gridCol w:w="170"/>
      </w:tblGrid>
      <w:tr w:rsidR="00FD769F" w:rsidRPr="00D90A5C" w:rsidTr="00FD769F">
        <w:trPr>
          <w:trHeight w:val="198"/>
        </w:trPr>
        <w:tc>
          <w:tcPr>
            <w:tcW w:w="99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769F" w:rsidRPr="00D90A5C" w:rsidRDefault="00FD769F" w:rsidP="005636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 xml:space="preserve">CARRERA DE INGENIERÍA AGRONÓMICA (CASA </w:t>
            </w:r>
            <w:proofErr w:type="gramStart"/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MATRIZ)  TRIBUNAL</w:t>
            </w:r>
            <w:proofErr w:type="gramEnd"/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 xml:space="preserve"> EXAMINADOR DE EXAMENES FINALES </w:t>
            </w:r>
          </w:p>
        </w:tc>
      </w:tr>
      <w:tr w:rsidR="00FD769F" w:rsidRPr="00D90A5C" w:rsidTr="00FD769F">
        <w:trPr>
          <w:trHeight w:val="174"/>
        </w:trPr>
        <w:tc>
          <w:tcPr>
            <w:tcW w:w="99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769F" w:rsidRPr="00D90A5C" w:rsidRDefault="00FD769F" w:rsidP="005636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  <w:t>PRIMER PERIODO LECTIVO - PRIMER EXAMEN FINAL - AÑO ACADEMICO 2.017-</w:t>
            </w:r>
          </w:p>
        </w:tc>
      </w:tr>
      <w:tr w:rsidR="00891FB4" w:rsidRPr="00D90A5C" w:rsidTr="008649F3">
        <w:trPr>
          <w:trHeight w:val="174"/>
        </w:trPr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SEMESTRE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 xml:space="preserve">ASIGNATURAS 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FECHA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HORA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FB4" w:rsidRPr="003114FB" w:rsidRDefault="00891FB4" w:rsidP="00891F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pt-BR" w:eastAsia="es-PY"/>
              </w:rPr>
            </w:pPr>
          </w:p>
        </w:tc>
      </w:tr>
      <w:tr w:rsidR="00891FB4" w:rsidRPr="003114FB" w:rsidTr="008649F3">
        <w:trPr>
          <w:gridBefore w:val="1"/>
          <w:wBefore w:w="10" w:type="dxa"/>
          <w:trHeight w:val="514"/>
        </w:trPr>
        <w:tc>
          <w:tcPr>
            <w:tcW w:w="13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  <w:t>5º Sección A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 xml:space="preserve"> Portugués II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20/06/2017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17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91FB4" w:rsidRPr="003114FB" w:rsidRDefault="00891FB4" w:rsidP="00891F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pt-BR" w:eastAsia="es-PY"/>
              </w:rPr>
            </w:pPr>
          </w:p>
        </w:tc>
      </w:tr>
      <w:tr w:rsidR="00891FB4" w:rsidRPr="00D90A5C" w:rsidTr="008649F3">
        <w:trPr>
          <w:gridBefore w:val="1"/>
          <w:wBefore w:w="10" w:type="dxa"/>
          <w:trHeight w:val="49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 xml:space="preserve">  Fitopatología 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22/06/2017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17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91FB4" w:rsidRPr="00D90A5C" w:rsidRDefault="00891FB4" w:rsidP="00891F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891FB4" w:rsidRPr="00D90A5C" w:rsidTr="008649F3">
        <w:trPr>
          <w:gridBefore w:val="1"/>
          <w:wBefore w:w="10" w:type="dxa"/>
          <w:trHeight w:val="50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1FB4" w:rsidRPr="003114FB" w:rsidRDefault="00891FB4" w:rsidP="00891F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es-PY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3114FB">
              <w:rPr>
                <w:rFonts w:ascii="Times New Roman" w:eastAsia="Times New Roman" w:hAnsi="Times New Roman"/>
                <w:sz w:val="18"/>
                <w:szCs w:val="18"/>
                <w:lang w:val="en-US" w:eastAsia="es-PY"/>
              </w:rPr>
              <w:t xml:space="preserve"> </w:t>
            </w: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Métodos Estadísticos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23/06/2017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10:30</w:t>
            </w:r>
          </w:p>
        </w:tc>
        <w:tc>
          <w:tcPr>
            <w:tcW w:w="17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1FB4" w:rsidRPr="00D90A5C" w:rsidRDefault="00891FB4" w:rsidP="00891F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891FB4" w:rsidRPr="00D90A5C" w:rsidTr="008649F3">
        <w:trPr>
          <w:gridBefore w:val="1"/>
          <w:wBefore w:w="10" w:type="dxa"/>
          <w:trHeight w:val="50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1FB4" w:rsidRPr="003114FB" w:rsidRDefault="00891FB4" w:rsidP="00891F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Redacción Técnica (Optativa)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26/06/2017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17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1FB4" w:rsidRPr="00D90A5C" w:rsidRDefault="00891FB4" w:rsidP="00891F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891FB4" w:rsidRPr="00D90A5C" w:rsidTr="008649F3">
        <w:trPr>
          <w:gridBefore w:val="1"/>
          <w:wBefore w:w="10" w:type="dxa"/>
          <w:trHeight w:val="49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1FB4" w:rsidRPr="003114FB" w:rsidRDefault="00891FB4" w:rsidP="00891F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Zootecnia I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28/06/2017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17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91FB4" w:rsidRPr="00D90A5C" w:rsidRDefault="00891FB4" w:rsidP="00891F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891FB4" w:rsidRPr="00D90A5C" w:rsidTr="008649F3">
        <w:trPr>
          <w:gridBefore w:val="1"/>
          <w:wBefore w:w="10" w:type="dxa"/>
          <w:trHeight w:val="49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Hidráulica Agrícola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30/06/2017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17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91FB4" w:rsidRPr="00D90A5C" w:rsidRDefault="00891FB4" w:rsidP="00891F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891FB4" w:rsidRPr="003114FB" w:rsidTr="008649F3">
        <w:trPr>
          <w:gridBefore w:val="1"/>
          <w:wBefore w:w="10" w:type="dxa"/>
          <w:trHeight w:val="49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1FB4" w:rsidRPr="003114FB" w:rsidRDefault="00891FB4" w:rsidP="00891F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t-BR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Edafología II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05/07/2017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17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1FB4" w:rsidRPr="003114FB" w:rsidRDefault="00891FB4" w:rsidP="00891F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es-PY"/>
              </w:rPr>
            </w:pPr>
          </w:p>
        </w:tc>
      </w:tr>
      <w:tr w:rsidR="00891FB4" w:rsidRPr="003114FB" w:rsidTr="008649F3">
        <w:trPr>
          <w:gridBefore w:val="1"/>
          <w:wBefore w:w="10" w:type="dxa"/>
          <w:trHeight w:val="49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Administración Agropecuaria I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06/07/2017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17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1FB4" w:rsidRPr="003114FB" w:rsidRDefault="00891FB4" w:rsidP="00891F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pt-BR" w:eastAsia="es-PY"/>
              </w:rPr>
            </w:pPr>
          </w:p>
        </w:tc>
      </w:tr>
      <w:tr w:rsidR="00891FB4" w:rsidRPr="003114FB" w:rsidTr="008649F3">
        <w:trPr>
          <w:gridBefore w:val="1"/>
          <w:wBefore w:w="10" w:type="dxa"/>
          <w:trHeight w:val="514"/>
        </w:trPr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  <w:t>5º Sección B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Portugués II</w:t>
            </w:r>
          </w:p>
        </w:tc>
        <w:tc>
          <w:tcPr>
            <w:tcW w:w="332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20/06/2017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17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91FB4" w:rsidRPr="003114FB" w:rsidRDefault="00891FB4" w:rsidP="00891F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pt-BR" w:eastAsia="es-PY"/>
              </w:rPr>
            </w:pPr>
          </w:p>
        </w:tc>
      </w:tr>
      <w:tr w:rsidR="00891FB4" w:rsidRPr="00D90A5C" w:rsidTr="008649F3">
        <w:trPr>
          <w:gridBefore w:val="1"/>
          <w:wBefore w:w="10" w:type="dxa"/>
          <w:trHeight w:val="50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Zootecnia I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21/06/2017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17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91FB4" w:rsidRPr="00D90A5C" w:rsidRDefault="00891FB4" w:rsidP="00891F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891FB4" w:rsidRPr="00D90A5C" w:rsidTr="008649F3">
        <w:trPr>
          <w:gridBefore w:val="1"/>
          <w:wBefore w:w="10" w:type="dxa"/>
          <w:trHeight w:val="49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 xml:space="preserve">Fitopatología 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23/06/2017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17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1FB4" w:rsidRPr="00D90A5C" w:rsidRDefault="00891FB4" w:rsidP="00891F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891FB4" w:rsidRPr="00D90A5C" w:rsidTr="008649F3">
        <w:trPr>
          <w:gridBefore w:val="1"/>
          <w:wBefore w:w="10" w:type="dxa"/>
          <w:trHeight w:val="49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Hidráulica Agrícola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26/06/2017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17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1FB4" w:rsidRPr="00D90A5C" w:rsidRDefault="00891FB4" w:rsidP="00891F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891FB4" w:rsidRPr="003114FB" w:rsidTr="008649F3">
        <w:trPr>
          <w:gridBefore w:val="1"/>
          <w:wBefore w:w="10" w:type="dxa"/>
          <w:trHeight w:val="49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 xml:space="preserve"> Métodos Estadísticos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29/06/2017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17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1FB4" w:rsidRPr="003114FB" w:rsidRDefault="00891FB4" w:rsidP="00891F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es-PY"/>
              </w:rPr>
            </w:pPr>
          </w:p>
        </w:tc>
      </w:tr>
      <w:tr w:rsidR="00891FB4" w:rsidRPr="00D90A5C" w:rsidTr="008649F3">
        <w:trPr>
          <w:gridBefore w:val="1"/>
          <w:wBefore w:w="10" w:type="dxa"/>
          <w:trHeight w:val="49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1FB4" w:rsidRPr="003114FB" w:rsidRDefault="00891FB4" w:rsidP="00891F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t-BR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Edafología II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01/07/2017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17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1FB4" w:rsidRPr="00D90A5C" w:rsidRDefault="00891FB4" w:rsidP="00891F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891FB4" w:rsidRPr="00D90A5C" w:rsidTr="008649F3">
        <w:trPr>
          <w:gridBefore w:val="1"/>
          <w:wBefore w:w="10" w:type="dxa"/>
          <w:trHeight w:val="50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Redacción Técnica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05/07/2017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17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1FB4" w:rsidRPr="00D90A5C" w:rsidRDefault="00891FB4" w:rsidP="00891F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891FB4" w:rsidRPr="00D90A5C" w:rsidTr="008649F3">
        <w:trPr>
          <w:gridBefore w:val="1"/>
          <w:wBefore w:w="10" w:type="dxa"/>
          <w:trHeight w:val="49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Administración Agropecuaria I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07/07/2017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1FB4" w:rsidRPr="00D90A5C" w:rsidRDefault="00891FB4" w:rsidP="00891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17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91FB4" w:rsidRPr="00D90A5C" w:rsidRDefault="00891FB4" w:rsidP="00891F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</w:tbl>
    <w:p w:rsidR="00DF2364" w:rsidRPr="00D90A5C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DF2364" w:rsidRPr="00D90A5C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DF2364" w:rsidRPr="00D90A5C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DF2364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3114FB" w:rsidRDefault="003114FB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8649F3" w:rsidRDefault="008649F3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8649F3" w:rsidRDefault="008649F3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8649F3" w:rsidRDefault="008649F3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8649F3" w:rsidRDefault="008649F3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8649F3" w:rsidRDefault="008649F3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8649F3" w:rsidRDefault="008649F3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8649F3" w:rsidRDefault="008649F3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8649F3" w:rsidRDefault="008649F3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3114FB" w:rsidRDefault="003114FB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6F71AB" w:rsidRPr="00D90A5C" w:rsidRDefault="006F71AB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tbl>
      <w:tblPr>
        <w:tblW w:w="9995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38"/>
        <w:gridCol w:w="2763"/>
        <w:gridCol w:w="10"/>
        <w:gridCol w:w="3322"/>
        <w:gridCol w:w="2382"/>
        <w:gridCol w:w="170"/>
      </w:tblGrid>
      <w:tr w:rsidR="005636B1" w:rsidRPr="00D90A5C" w:rsidTr="006B3693">
        <w:trPr>
          <w:trHeight w:val="198"/>
        </w:trPr>
        <w:tc>
          <w:tcPr>
            <w:tcW w:w="99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6B1" w:rsidRPr="00D90A5C" w:rsidRDefault="005636B1" w:rsidP="005636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 xml:space="preserve">CARRERA DE INGENIERÍA AGRONÓMICA (CASA </w:t>
            </w:r>
            <w:proofErr w:type="gramStart"/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MATRIZ)  TRIBUNAL</w:t>
            </w:r>
            <w:proofErr w:type="gramEnd"/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 xml:space="preserve"> EXAMINADOR DE EXAMENES FINALES </w:t>
            </w:r>
          </w:p>
        </w:tc>
      </w:tr>
      <w:tr w:rsidR="005636B1" w:rsidRPr="00D90A5C" w:rsidTr="006B3693">
        <w:trPr>
          <w:trHeight w:val="174"/>
        </w:trPr>
        <w:tc>
          <w:tcPr>
            <w:tcW w:w="99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36B1" w:rsidRPr="00D90A5C" w:rsidRDefault="005636B1" w:rsidP="005636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  <w:t>PRIMER PERIODO LECTIVO - PRIMER EXAMEN FINAL - AÑO ACADEMICO 2.017-</w:t>
            </w:r>
          </w:p>
        </w:tc>
      </w:tr>
      <w:tr w:rsidR="008649F3" w:rsidRPr="00D90A5C" w:rsidTr="008649F3">
        <w:trPr>
          <w:trHeight w:val="174"/>
        </w:trPr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9F3" w:rsidRPr="00D90A5C" w:rsidRDefault="008649F3" w:rsidP="005636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SEMESTRE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F3" w:rsidRPr="00D90A5C" w:rsidRDefault="008649F3" w:rsidP="005636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 xml:space="preserve">ASIGNATURAS 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F3" w:rsidRPr="00D90A5C" w:rsidRDefault="008649F3" w:rsidP="005636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FECHA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F3" w:rsidRPr="00D90A5C" w:rsidRDefault="008649F3" w:rsidP="005636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HORA</w:t>
            </w:r>
          </w:p>
        </w:tc>
        <w:tc>
          <w:tcPr>
            <w:tcW w:w="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9F3" w:rsidRPr="00D90A5C" w:rsidRDefault="008649F3" w:rsidP="005636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8649F3" w:rsidRPr="00D90A5C" w:rsidTr="008649F3">
        <w:trPr>
          <w:gridBefore w:val="1"/>
          <w:wBefore w:w="10" w:type="dxa"/>
          <w:trHeight w:val="504"/>
        </w:trPr>
        <w:tc>
          <w:tcPr>
            <w:tcW w:w="13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  <w:proofErr w:type="gramStart"/>
            <w:r w:rsidRPr="00D90A5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  <w:t>7º  Sección</w:t>
            </w:r>
            <w:proofErr w:type="gramEnd"/>
            <w:r w:rsidRPr="00D90A5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  <w:t xml:space="preserve"> A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Manejo de Agroquímicos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20/06/2017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1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9F3" w:rsidRPr="00D90A5C" w:rsidRDefault="008649F3" w:rsidP="006F71A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8649F3" w:rsidRPr="00D90A5C" w:rsidTr="008649F3">
        <w:trPr>
          <w:gridBefore w:val="1"/>
          <w:wBefore w:w="10" w:type="dxa"/>
          <w:trHeight w:val="49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Manejo de Praderas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22/06/2017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1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9F3" w:rsidRPr="00D90A5C" w:rsidRDefault="008649F3" w:rsidP="00DF2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8649F3" w:rsidRPr="00D90A5C" w:rsidTr="008649F3">
        <w:trPr>
          <w:gridBefore w:val="1"/>
          <w:wBefore w:w="10" w:type="dxa"/>
          <w:trHeight w:val="509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7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Manejo Sostenible de Suelo</w:t>
            </w: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26/06/2017</w:t>
            </w:r>
          </w:p>
        </w:tc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1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9F3" w:rsidRPr="00D90A5C" w:rsidRDefault="008649F3" w:rsidP="00DF2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8649F3" w:rsidRPr="00D90A5C" w:rsidTr="008649F3">
        <w:trPr>
          <w:gridBefore w:val="1"/>
          <w:wBefore w:w="10" w:type="dxa"/>
          <w:trHeight w:val="509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7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649F3" w:rsidRPr="00D90A5C" w:rsidRDefault="008649F3" w:rsidP="00DF2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8649F3" w:rsidRPr="003114FB" w:rsidTr="008649F3">
        <w:trPr>
          <w:gridBefore w:val="1"/>
          <w:wBefore w:w="10" w:type="dxa"/>
          <w:trHeight w:val="49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49F3" w:rsidRPr="003114FB" w:rsidRDefault="008649F3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Manejo Integrado de Maleza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28/06/2017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17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49F3" w:rsidRPr="003114FB" w:rsidRDefault="008649F3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es-PY"/>
              </w:rPr>
            </w:pPr>
          </w:p>
        </w:tc>
      </w:tr>
      <w:tr w:rsidR="008649F3" w:rsidRPr="003114FB" w:rsidTr="008649F3">
        <w:trPr>
          <w:gridBefore w:val="1"/>
          <w:wBefore w:w="10" w:type="dxa"/>
          <w:trHeight w:val="49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49F3" w:rsidRPr="003114FB" w:rsidRDefault="008649F3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t-BR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 xml:space="preserve">Zootecnia II 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30/06/2017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17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49F3" w:rsidRPr="003114FB" w:rsidRDefault="008649F3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es-PY"/>
              </w:rPr>
            </w:pPr>
          </w:p>
        </w:tc>
      </w:tr>
      <w:tr w:rsidR="008649F3" w:rsidRPr="003114FB" w:rsidTr="008649F3">
        <w:trPr>
          <w:gridBefore w:val="1"/>
          <w:wBefore w:w="10" w:type="dxa"/>
          <w:trHeight w:val="49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49F3" w:rsidRPr="003114FB" w:rsidRDefault="008649F3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Construcciones Rurales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04/07/2017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17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49F3" w:rsidRPr="003114FB" w:rsidRDefault="008649F3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es-PY"/>
              </w:rPr>
            </w:pPr>
          </w:p>
        </w:tc>
      </w:tr>
      <w:tr w:rsidR="008649F3" w:rsidRPr="00D90A5C" w:rsidTr="008649F3">
        <w:trPr>
          <w:gridBefore w:val="1"/>
          <w:wBefore w:w="10" w:type="dxa"/>
          <w:trHeight w:val="49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49F3" w:rsidRPr="003114FB" w:rsidRDefault="008649F3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3114FB">
              <w:rPr>
                <w:rFonts w:ascii="Times New Roman" w:eastAsia="Times New Roman" w:hAnsi="Times New Roman"/>
                <w:sz w:val="18"/>
                <w:szCs w:val="18"/>
                <w:lang w:val="en-US" w:eastAsia="es-PY"/>
              </w:rPr>
              <w:t xml:space="preserve"> </w:t>
            </w: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Educación Ambiental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05/07/2017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17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49F3" w:rsidRPr="00D90A5C" w:rsidRDefault="008649F3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8649F3" w:rsidRPr="00D90A5C" w:rsidTr="008649F3">
        <w:trPr>
          <w:gridBefore w:val="1"/>
          <w:wBefore w:w="10" w:type="dxa"/>
          <w:trHeight w:val="49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49F3" w:rsidRPr="003114FB" w:rsidRDefault="008649F3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Política y Legislación Agropecuaria y Ambiental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08/07/2017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8.30</w:t>
            </w:r>
          </w:p>
        </w:tc>
        <w:tc>
          <w:tcPr>
            <w:tcW w:w="17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49F3" w:rsidRPr="00D90A5C" w:rsidRDefault="008649F3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8649F3" w:rsidRPr="00D90A5C" w:rsidTr="008649F3">
        <w:trPr>
          <w:gridBefore w:val="1"/>
          <w:wBefore w:w="10" w:type="dxa"/>
          <w:trHeight w:val="494"/>
        </w:trPr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  <w:t>7º Sección B</w:t>
            </w:r>
          </w:p>
        </w:tc>
        <w:tc>
          <w:tcPr>
            <w:tcW w:w="27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Manejo Sostenible de Suelo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20/06/2017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17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649F3" w:rsidRPr="00D90A5C" w:rsidRDefault="008649F3" w:rsidP="00DF2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8649F3" w:rsidRPr="00D90A5C" w:rsidTr="008649F3">
        <w:trPr>
          <w:gridBefore w:val="1"/>
          <w:wBefore w:w="10" w:type="dxa"/>
          <w:trHeight w:val="49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49F3" w:rsidRPr="003114FB" w:rsidRDefault="008649F3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Educación Ambiental (Optativa)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22/06/2017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17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49F3" w:rsidRPr="00D90A5C" w:rsidRDefault="008649F3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8649F3" w:rsidRPr="00D90A5C" w:rsidTr="008649F3">
        <w:trPr>
          <w:gridBefore w:val="1"/>
          <w:wBefore w:w="10" w:type="dxa"/>
          <w:trHeight w:val="49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Construcciones Rurales (Optativa)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22/06/2017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17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49F3" w:rsidRPr="00D90A5C" w:rsidRDefault="008649F3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8649F3" w:rsidRPr="003114FB" w:rsidTr="008649F3">
        <w:trPr>
          <w:gridBefore w:val="1"/>
          <w:wBefore w:w="10" w:type="dxa"/>
          <w:trHeight w:val="49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Manejo de Praderas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26/06/2017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17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649F3" w:rsidRPr="003114FB" w:rsidRDefault="008649F3" w:rsidP="00DF2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t-BR" w:eastAsia="es-PY"/>
              </w:rPr>
            </w:pPr>
          </w:p>
        </w:tc>
      </w:tr>
      <w:tr w:rsidR="008649F3" w:rsidRPr="00D90A5C" w:rsidTr="008649F3">
        <w:trPr>
          <w:gridBefore w:val="1"/>
          <w:wBefore w:w="10" w:type="dxa"/>
          <w:trHeight w:val="50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49F3" w:rsidRPr="003114FB" w:rsidRDefault="008649F3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Manejo de Agroquímicos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28/06/2017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17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49F3" w:rsidRPr="00D90A5C" w:rsidRDefault="008649F3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8649F3" w:rsidRPr="00D90A5C" w:rsidTr="008649F3">
        <w:trPr>
          <w:gridBefore w:val="1"/>
          <w:wBefore w:w="10" w:type="dxa"/>
          <w:trHeight w:val="49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49F3" w:rsidRPr="003114FB" w:rsidRDefault="008649F3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t-BR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3114FB">
              <w:rPr>
                <w:rFonts w:ascii="Times New Roman" w:eastAsia="Times New Roman" w:hAnsi="Times New Roman"/>
                <w:sz w:val="18"/>
                <w:szCs w:val="18"/>
                <w:lang w:val="pt-BR" w:eastAsia="es-PY"/>
              </w:rPr>
              <w:t xml:space="preserve"> </w:t>
            </w: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 xml:space="preserve">Zootecnia II 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30/06/2017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17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49F3" w:rsidRPr="00D90A5C" w:rsidRDefault="008649F3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8649F3" w:rsidRPr="00D90A5C" w:rsidTr="008649F3">
        <w:trPr>
          <w:gridBefore w:val="1"/>
          <w:wBefore w:w="10" w:type="dxa"/>
          <w:trHeight w:val="49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49F3" w:rsidRPr="003114FB" w:rsidRDefault="008649F3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t-BR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8649F3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 xml:space="preserve"> </w:t>
            </w: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Política y Legislación Agropecuaria y Ambiental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03/07/2017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17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49F3" w:rsidRPr="00D90A5C" w:rsidRDefault="008649F3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8649F3" w:rsidRPr="003114FB" w:rsidTr="008649F3">
        <w:trPr>
          <w:gridBefore w:val="1"/>
          <w:wBefore w:w="10" w:type="dxa"/>
          <w:trHeight w:val="49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 xml:space="preserve"> Manejo Integrado de Maleza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05/07/2017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17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649F3" w:rsidRPr="003114FB" w:rsidRDefault="008649F3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es-PY"/>
              </w:rPr>
            </w:pPr>
          </w:p>
        </w:tc>
      </w:tr>
    </w:tbl>
    <w:p w:rsidR="00DF2364" w:rsidRPr="00D90A5C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DF2364" w:rsidRPr="00D90A5C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DF2364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F3652B" w:rsidRDefault="00F3652B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4317CB" w:rsidRDefault="004317CB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4317CB" w:rsidRDefault="004317CB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4317CB" w:rsidRDefault="004317CB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4317CB" w:rsidRDefault="004317CB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4317CB" w:rsidRDefault="004317CB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4317CB" w:rsidRDefault="004317CB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4317CB" w:rsidRDefault="004317CB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4317CB" w:rsidRDefault="004317CB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F3652B" w:rsidRPr="00D90A5C" w:rsidRDefault="00F3652B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tbl>
      <w:tblPr>
        <w:tblW w:w="9995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38"/>
        <w:gridCol w:w="2763"/>
        <w:gridCol w:w="10"/>
        <w:gridCol w:w="3322"/>
        <w:gridCol w:w="2382"/>
        <w:gridCol w:w="170"/>
      </w:tblGrid>
      <w:tr w:rsidR="006B3693" w:rsidRPr="00D90A5C" w:rsidTr="006B3693">
        <w:trPr>
          <w:trHeight w:val="198"/>
        </w:trPr>
        <w:tc>
          <w:tcPr>
            <w:tcW w:w="99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693" w:rsidRPr="00D90A5C" w:rsidRDefault="006B3693" w:rsidP="000D2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 xml:space="preserve">CARRERA DE INGENIERÍA AGRONÓMICA (CASA </w:t>
            </w:r>
            <w:proofErr w:type="gramStart"/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MATRIZ)  TRIBUNAL</w:t>
            </w:r>
            <w:proofErr w:type="gramEnd"/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 xml:space="preserve"> EXAMINADOR DE EXAMENES FINALES </w:t>
            </w:r>
          </w:p>
        </w:tc>
      </w:tr>
      <w:tr w:rsidR="006B3693" w:rsidRPr="00D90A5C" w:rsidTr="006B3693">
        <w:trPr>
          <w:trHeight w:val="174"/>
        </w:trPr>
        <w:tc>
          <w:tcPr>
            <w:tcW w:w="99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3693" w:rsidRPr="00D90A5C" w:rsidRDefault="006B3693" w:rsidP="000D2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  <w:t>PRIMER PERIODO LECTIVO - PRIMER EXAMEN FINAL - AÑO ACADEMICO 2.017-</w:t>
            </w:r>
          </w:p>
        </w:tc>
      </w:tr>
      <w:tr w:rsidR="008649F3" w:rsidRPr="00D90A5C" w:rsidTr="00940A9C">
        <w:trPr>
          <w:trHeight w:val="174"/>
        </w:trPr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9F3" w:rsidRPr="00D90A5C" w:rsidRDefault="008649F3" w:rsidP="000D2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SEMESTRE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F3" w:rsidRPr="00D90A5C" w:rsidRDefault="008649F3" w:rsidP="000D2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 xml:space="preserve">ASIGNATURAS 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F3" w:rsidRPr="00D90A5C" w:rsidRDefault="008649F3" w:rsidP="000D2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FECHA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F3" w:rsidRPr="00D90A5C" w:rsidRDefault="008649F3" w:rsidP="000D2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HORA</w:t>
            </w:r>
          </w:p>
        </w:tc>
        <w:tc>
          <w:tcPr>
            <w:tcW w:w="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9F3" w:rsidRPr="00D90A5C" w:rsidRDefault="008649F3" w:rsidP="000D2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8649F3" w:rsidRPr="00D90A5C" w:rsidTr="00940A9C">
        <w:trPr>
          <w:gridBefore w:val="1"/>
          <w:wBefore w:w="10" w:type="dxa"/>
          <w:trHeight w:val="504"/>
        </w:trPr>
        <w:tc>
          <w:tcPr>
            <w:tcW w:w="13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9º Producción Agrícola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Manejo y Procesamiento de Productos Agrícolas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20/06/2017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1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9F3" w:rsidRPr="00D90A5C" w:rsidRDefault="008649F3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8649F3" w:rsidRPr="00D90A5C" w:rsidTr="00940A9C">
        <w:trPr>
          <w:gridBefore w:val="1"/>
          <w:wBefore w:w="10" w:type="dxa"/>
          <w:trHeight w:val="49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 xml:space="preserve">Producción y Análisis de Semillas 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23/06/2017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1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9F3" w:rsidRPr="00D90A5C" w:rsidRDefault="008649F3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8649F3" w:rsidRPr="00D90A5C" w:rsidTr="00940A9C">
        <w:trPr>
          <w:gridBefore w:val="1"/>
          <w:wBefore w:w="10" w:type="dxa"/>
          <w:trHeight w:val="509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649F3" w:rsidRPr="003114FB" w:rsidRDefault="008649F3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t-BR" w:eastAsia="es-PY"/>
              </w:rPr>
            </w:pPr>
          </w:p>
        </w:tc>
        <w:tc>
          <w:tcPr>
            <w:tcW w:w="277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Agricultura de Precisión</w:t>
            </w:r>
          </w:p>
        </w:tc>
        <w:tc>
          <w:tcPr>
            <w:tcW w:w="3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26/06/2017</w:t>
            </w:r>
          </w:p>
        </w:tc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9F3" w:rsidRPr="00D90A5C" w:rsidRDefault="008649F3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1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9F3" w:rsidRPr="00D90A5C" w:rsidRDefault="008649F3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940A9C" w:rsidRPr="00D90A5C" w:rsidTr="007A3E74">
        <w:trPr>
          <w:gridBefore w:val="1"/>
          <w:wBefore w:w="10" w:type="dxa"/>
          <w:trHeight w:val="509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77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  <w:tc>
          <w:tcPr>
            <w:tcW w:w="3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940A9C" w:rsidRPr="003114FB" w:rsidTr="007A3E74">
        <w:trPr>
          <w:gridBefore w:val="1"/>
          <w:wBefore w:w="10" w:type="dxa"/>
          <w:trHeight w:val="49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Cultivo II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28/06/2017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10:30</w:t>
            </w:r>
          </w:p>
        </w:tc>
        <w:tc>
          <w:tcPr>
            <w:tcW w:w="17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A9C" w:rsidRPr="003114FB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es-PY"/>
              </w:rPr>
            </w:pPr>
          </w:p>
        </w:tc>
      </w:tr>
      <w:tr w:rsidR="00940A9C" w:rsidRPr="00D90A5C" w:rsidTr="007A3E74">
        <w:trPr>
          <w:gridBefore w:val="1"/>
          <w:wBefore w:w="10" w:type="dxa"/>
          <w:trHeight w:val="478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 xml:space="preserve">Fruticultura II 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30/06/2017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17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940A9C" w:rsidRPr="00D90A5C" w:rsidTr="007A3E74">
        <w:trPr>
          <w:gridBefore w:val="1"/>
          <w:wBefore w:w="10" w:type="dxa"/>
          <w:trHeight w:val="40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 xml:space="preserve">Presentación Oral del Informe de pasantía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07/07/2017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08:00</w:t>
            </w:r>
          </w:p>
        </w:tc>
        <w:tc>
          <w:tcPr>
            <w:tcW w:w="17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940A9C" w:rsidRPr="00D90A5C" w:rsidTr="007A3E74">
        <w:trPr>
          <w:gridBefore w:val="1"/>
          <w:wBefore w:w="10" w:type="dxa"/>
          <w:trHeight w:val="494"/>
        </w:trPr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9º Producción Animal</w:t>
            </w:r>
          </w:p>
        </w:tc>
        <w:tc>
          <w:tcPr>
            <w:tcW w:w="27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Genética y Mejoramiento Animal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20/06/2017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17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940A9C" w:rsidRPr="00D90A5C" w:rsidTr="007A3E74">
        <w:trPr>
          <w:gridBefore w:val="1"/>
          <w:wBefore w:w="10" w:type="dxa"/>
          <w:trHeight w:val="49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A9C" w:rsidRPr="003114FB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t-BR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Administración de la Producción Animal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22/06/2017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17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940A9C" w:rsidRPr="00D90A5C" w:rsidTr="007A3E74">
        <w:trPr>
          <w:gridBefore w:val="1"/>
          <w:wBefore w:w="10" w:type="dxa"/>
          <w:trHeight w:val="49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 xml:space="preserve">Praderas y Forrajes 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26/06/2017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17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940A9C" w:rsidRPr="00D90A5C" w:rsidTr="007A3E74">
        <w:trPr>
          <w:gridBefore w:val="1"/>
          <w:wBefore w:w="10" w:type="dxa"/>
          <w:trHeight w:val="50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Nutrición Animal II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30/06/2017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17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940A9C" w:rsidRPr="00D90A5C" w:rsidTr="007A3E74">
        <w:trPr>
          <w:gridBefore w:val="1"/>
          <w:wBefore w:w="10" w:type="dxa"/>
          <w:trHeight w:val="49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Método de la Reproducción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07/07/2017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17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940A9C" w:rsidRPr="00D90A5C" w:rsidTr="007A3E74">
        <w:trPr>
          <w:gridBefore w:val="1"/>
          <w:wBefore w:w="10" w:type="dxa"/>
          <w:trHeight w:val="49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 xml:space="preserve">Presentación Oral del Informe de pasantía 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07/07/2017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08:00</w:t>
            </w:r>
          </w:p>
        </w:tc>
        <w:tc>
          <w:tcPr>
            <w:tcW w:w="17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940A9C" w:rsidRPr="00D90A5C" w:rsidTr="007A3E74">
        <w:trPr>
          <w:gridBefore w:val="1"/>
          <w:wBefore w:w="10" w:type="dxa"/>
          <w:trHeight w:val="514"/>
        </w:trPr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  <w:t>9º Economía Rural</w:t>
            </w:r>
          </w:p>
        </w:tc>
        <w:tc>
          <w:tcPr>
            <w:tcW w:w="27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Economía de la Producción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20/06/2017</w:t>
            </w:r>
          </w:p>
        </w:tc>
        <w:tc>
          <w:tcPr>
            <w:tcW w:w="2382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17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940A9C" w:rsidRPr="00D90A5C" w:rsidTr="007A3E74">
        <w:trPr>
          <w:gridBefore w:val="1"/>
          <w:wBefore w:w="10" w:type="dxa"/>
          <w:trHeight w:val="49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Microeconomía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24/06/2017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10:30</w:t>
            </w:r>
          </w:p>
        </w:tc>
        <w:tc>
          <w:tcPr>
            <w:tcW w:w="17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940A9C" w:rsidRPr="003114FB" w:rsidTr="007A3E74">
        <w:trPr>
          <w:gridBefore w:val="1"/>
          <w:wBefore w:w="10" w:type="dxa"/>
          <w:trHeight w:val="49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Comercialización Agropecuaria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27/06/2017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17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40A9C" w:rsidRPr="003114FB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pt-BR" w:eastAsia="es-PY"/>
              </w:rPr>
            </w:pPr>
          </w:p>
        </w:tc>
      </w:tr>
      <w:tr w:rsidR="00940A9C" w:rsidRPr="00D90A5C" w:rsidTr="007A3E74">
        <w:trPr>
          <w:gridBefore w:val="1"/>
          <w:wBefore w:w="10" w:type="dxa"/>
          <w:trHeight w:val="49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 xml:space="preserve">Método de la </w:t>
            </w:r>
            <w:proofErr w:type="spellStart"/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Invest</w:t>
            </w:r>
            <w:proofErr w:type="spellEnd"/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. Socio-Económica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29/06/2017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17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940A9C" w:rsidRPr="00D90A5C" w:rsidTr="007A3E74">
        <w:trPr>
          <w:gridBefore w:val="1"/>
          <w:wBefore w:w="10" w:type="dxa"/>
          <w:trHeight w:val="49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Formulación y Evaluación de Proyectos Agropecuarios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03/07/2017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17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940A9C" w:rsidRPr="00D90A5C" w:rsidTr="007A3E74">
        <w:trPr>
          <w:gridBefore w:val="1"/>
          <w:wBefore w:w="10" w:type="dxa"/>
          <w:trHeight w:val="49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 xml:space="preserve">Presentación Oral del Informe de pasantía 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07/07/2017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08:00</w:t>
            </w:r>
          </w:p>
        </w:tc>
        <w:tc>
          <w:tcPr>
            <w:tcW w:w="17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</w:tbl>
    <w:p w:rsidR="00DF2364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3114FB" w:rsidRDefault="003114FB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1B0625" w:rsidRDefault="001B0625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1B0625" w:rsidRDefault="001B0625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1B0625" w:rsidRDefault="001B0625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1B0625" w:rsidRDefault="001B0625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4317CB" w:rsidRDefault="004317CB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1B0625" w:rsidRDefault="001B0625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1B0625" w:rsidRDefault="001B0625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1B0625" w:rsidRDefault="001B0625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tbl>
      <w:tblPr>
        <w:tblW w:w="9995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38"/>
        <w:gridCol w:w="2763"/>
        <w:gridCol w:w="10"/>
        <w:gridCol w:w="3322"/>
        <w:gridCol w:w="2382"/>
        <w:gridCol w:w="170"/>
      </w:tblGrid>
      <w:tr w:rsidR="006B3693" w:rsidRPr="00D90A5C" w:rsidTr="006B3693">
        <w:trPr>
          <w:trHeight w:val="198"/>
        </w:trPr>
        <w:tc>
          <w:tcPr>
            <w:tcW w:w="99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B3693" w:rsidRPr="00D90A5C" w:rsidRDefault="006B3693" w:rsidP="000D2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 xml:space="preserve">CARRERA DE INGENIERÍA AGRONÓMICA (CASA </w:t>
            </w:r>
            <w:proofErr w:type="gramStart"/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MATRIZ)  TRIBUNAL</w:t>
            </w:r>
            <w:proofErr w:type="gramEnd"/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 xml:space="preserve"> EXAMINADOR DE EXAMENES FINALES </w:t>
            </w:r>
          </w:p>
        </w:tc>
      </w:tr>
      <w:tr w:rsidR="006B3693" w:rsidRPr="00D90A5C" w:rsidTr="006B3693">
        <w:trPr>
          <w:trHeight w:val="174"/>
        </w:trPr>
        <w:tc>
          <w:tcPr>
            <w:tcW w:w="99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3693" w:rsidRPr="00D90A5C" w:rsidRDefault="006B3693" w:rsidP="000D2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  <w:t>PRIMER PERIODO LECTIVO - PRIMER EXAMEN FINAL - AÑO ACADEMICO 2.017-</w:t>
            </w:r>
          </w:p>
        </w:tc>
      </w:tr>
      <w:tr w:rsidR="006B3693" w:rsidRPr="00D90A5C" w:rsidTr="001B0625">
        <w:trPr>
          <w:trHeight w:val="174"/>
        </w:trPr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693" w:rsidRPr="00D90A5C" w:rsidRDefault="006B3693" w:rsidP="000D2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SEMESTRE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693" w:rsidRPr="00D90A5C" w:rsidRDefault="006B3693" w:rsidP="000D2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 xml:space="preserve">ASIGNATURAS 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693" w:rsidRPr="00D90A5C" w:rsidRDefault="006B3693" w:rsidP="000D2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FECHA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693" w:rsidRPr="00D90A5C" w:rsidRDefault="006B3693" w:rsidP="000D2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HORA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693" w:rsidRPr="00D90A5C" w:rsidRDefault="006B3693" w:rsidP="000D2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940A9C" w:rsidRPr="00D90A5C" w:rsidTr="001B0625">
        <w:trPr>
          <w:gridBefore w:val="1"/>
          <w:wBefore w:w="10" w:type="dxa"/>
          <w:trHeight w:val="494"/>
        </w:trPr>
        <w:tc>
          <w:tcPr>
            <w:tcW w:w="133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  <w:t>9º Asignaturas Optativas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Estudios de Casos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01/07/2017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17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940A9C" w:rsidRPr="003114FB" w:rsidTr="001B0625">
        <w:trPr>
          <w:gridBefore w:val="1"/>
          <w:wBefore w:w="10" w:type="dxa"/>
          <w:trHeight w:val="49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9C" w:rsidRPr="003114FB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Método de Evaluación de Pasturas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01/07/2017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17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A9C" w:rsidRPr="003114FB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es-PY"/>
              </w:rPr>
            </w:pPr>
          </w:p>
        </w:tc>
      </w:tr>
      <w:tr w:rsidR="00940A9C" w:rsidRPr="00D90A5C" w:rsidTr="001B0625">
        <w:trPr>
          <w:gridBefore w:val="1"/>
          <w:wBefore w:w="10" w:type="dxa"/>
          <w:trHeight w:val="533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Agroecología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01/07/2017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17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940A9C" w:rsidRPr="00D90A5C" w:rsidTr="001B0625">
        <w:trPr>
          <w:gridBefore w:val="1"/>
          <w:wBefore w:w="10" w:type="dxa"/>
          <w:trHeight w:val="49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Ordenamiento Territorial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01/07/2017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940A9C" w:rsidRPr="00D90A5C" w:rsidTr="001B0625">
        <w:trPr>
          <w:gridBefore w:val="1"/>
          <w:wBefore w:w="10" w:type="dxa"/>
          <w:trHeight w:val="49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Planificación Estrategia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01/07/2017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940A9C" w:rsidRPr="00D90A5C" w:rsidTr="001B0625">
        <w:trPr>
          <w:gridBefore w:val="1"/>
          <w:wBefore w:w="10" w:type="dxa"/>
          <w:trHeight w:val="49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Agroindustrias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01/07/2017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940A9C" w:rsidRPr="003114FB" w:rsidTr="001B0625">
        <w:trPr>
          <w:gridBefore w:val="1"/>
          <w:wBefore w:w="10" w:type="dxa"/>
          <w:trHeight w:val="49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9C" w:rsidRPr="003114FB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Economía de la Producción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01/07/2017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A9C" w:rsidRPr="003114FB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pt-BR" w:eastAsia="es-PY"/>
              </w:rPr>
            </w:pPr>
          </w:p>
        </w:tc>
      </w:tr>
      <w:tr w:rsidR="00940A9C" w:rsidRPr="00D90A5C" w:rsidTr="001B0625">
        <w:trPr>
          <w:gridBefore w:val="1"/>
          <w:wBefore w:w="10" w:type="dxa"/>
          <w:trHeight w:val="49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9C" w:rsidRPr="003114FB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t-BR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Plantas Medicinales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01/07/2017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1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940A9C" w:rsidRPr="003114FB" w:rsidTr="001B0625">
        <w:trPr>
          <w:gridBefore w:val="1"/>
          <w:wBefore w:w="10" w:type="dxa"/>
          <w:trHeight w:val="504"/>
        </w:trPr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Tecnología de la Reforestación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01/07/2017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A9C" w:rsidRPr="00D90A5C" w:rsidRDefault="00940A9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17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A9C" w:rsidRPr="003114FB" w:rsidRDefault="00940A9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es-PY"/>
              </w:rPr>
            </w:pPr>
          </w:p>
        </w:tc>
      </w:tr>
    </w:tbl>
    <w:p w:rsidR="00DF2364" w:rsidRPr="00D90A5C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DF2364" w:rsidRPr="00D90A5C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DF2364" w:rsidRPr="00D90A5C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DF2364" w:rsidRPr="00D90A5C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DF2364" w:rsidRPr="00D90A5C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DF2364" w:rsidRPr="00D90A5C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DF2364" w:rsidRPr="00D90A5C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DF2364" w:rsidRPr="00D90A5C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DF2364" w:rsidRPr="00D90A5C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DF2364" w:rsidRPr="00D90A5C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DF2364" w:rsidRPr="00D90A5C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DF2364" w:rsidRPr="00D90A5C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DF2364" w:rsidRPr="00D90A5C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DF2364" w:rsidRPr="00D90A5C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DF2364" w:rsidRPr="00D90A5C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DF2364" w:rsidRPr="00D90A5C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DF2364" w:rsidRPr="00D90A5C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DF2364" w:rsidRPr="00D90A5C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DF2364" w:rsidRPr="00D90A5C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DF2364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1B0625" w:rsidRDefault="001B0625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1B0625" w:rsidRPr="00D90A5C" w:rsidRDefault="001B0625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DF2364" w:rsidRPr="00D90A5C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DF2364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3114FB" w:rsidRDefault="003114FB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3114FB" w:rsidRDefault="003114FB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3114FB" w:rsidRDefault="003114FB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3114FB" w:rsidRPr="00D90A5C" w:rsidRDefault="003114FB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DF2364" w:rsidRPr="00D90A5C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tbl>
      <w:tblPr>
        <w:tblW w:w="10065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2"/>
        <w:gridCol w:w="2829"/>
        <w:gridCol w:w="3332"/>
        <w:gridCol w:w="2410"/>
        <w:gridCol w:w="212"/>
      </w:tblGrid>
      <w:tr w:rsidR="00DF2364" w:rsidRPr="00D90A5C" w:rsidTr="005636B1">
        <w:trPr>
          <w:trHeight w:val="252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2364" w:rsidRPr="00D90A5C" w:rsidRDefault="00DF2364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 xml:space="preserve">CARRERA DE INGENIERÍA AGRONÓMICA (CASA MATRIZ) </w:t>
            </w:r>
            <w:r w:rsidRPr="00D90A5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  <w:t xml:space="preserve">- </w:t>
            </w:r>
            <w:proofErr w:type="gramStart"/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TRIBUNAL  EXAMINADOR</w:t>
            </w:r>
            <w:proofErr w:type="gramEnd"/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 xml:space="preserve"> DE EXAMENES FINALES </w:t>
            </w:r>
          </w:p>
        </w:tc>
      </w:tr>
      <w:tr w:rsidR="00DF2364" w:rsidRPr="00D90A5C" w:rsidTr="005636B1">
        <w:trPr>
          <w:trHeight w:val="221"/>
        </w:trPr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F2364" w:rsidRPr="00D90A5C" w:rsidRDefault="00DF2364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PRIMER PERIODO LECTIVO - SEGUNDO EXAMEN FINAL</w:t>
            </w:r>
            <w:r w:rsidRPr="00D90A5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  <w:t xml:space="preserve"> - AÑO ACADEMICO 2.017-</w:t>
            </w:r>
          </w:p>
        </w:tc>
      </w:tr>
      <w:tr w:rsidR="001B0625" w:rsidRPr="00D90A5C" w:rsidTr="001B0625">
        <w:trPr>
          <w:trHeight w:val="221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SEMESTRE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 xml:space="preserve">ASIGNATURAS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FECHA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HORA</w:t>
            </w:r>
          </w:p>
        </w:tc>
        <w:tc>
          <w:tcPr>
            <w:tcW w:w="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25" w:rsidRPr="00D90A5C" w:rsidRDefault="001B0625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1B0625" w:rsidRPr="003114FB" w:rsidTr="001B0625">
        <w:trPr>
          <w:trHeight w:val="633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1º Sección A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Introducción a la Agronomía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Y" w:eastAsia="es-PY"/>
              </w:rPr>
              <w:t>11/07/2017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625" w:rsidRPr="003114FB" w:rsidRDefault="001B0625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pt-BR" w:eastAsia="es-PY"/>
              </w:rPr>
            </w:pPr>
          </w:p>
        </w:tc>
      </w:tr>
      <w:tr w:rsidR="001B0625" w:rsidRPr="003114FB" w:rsidTr="001B0625">
        <w:trPr>
          <w:trHeight w:val="623"/>
        </w:trPr>
        <w:tc>
          <w:tcPr>
            <w:tcW w:w="1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0625" w:rsidRPr="003114FB" w:rsidRDefault="001B0625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s-PY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Investigación Documental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Y" w:eastAsia="es-PY"/>
              </w:rPr>
              <w:t>13/07/2017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625" w:rsidRPr="003114FB" w:rsidRDefault="001B0625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pt-BR" w:eastAsia="es-PY"/>
              </w:rPr>
            </w:pPr>
          </w:p>
        </w:tc>
      </w:tr>
      <w:tr w:rsidR="001B0625" w:rsidRPr="003114FB" w:rsidTr="001B0625">
        <w:trPr>
          <w:trHeight w:val="623"/>
        </w:trPr>
        <w:tc>
          <w:tcPr>
            <w:tcW w:w="1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 xml:space="preserve">  Informática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15/07/2017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625" w:rsidRPr="003114FB" w:rsidRDefault="001B0625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pt-BR" w:eastAsia="es-PY"/>
              </w:rPr>
            </w:pPr>
          </w:p>
        </w:tc>
      </w:tr>
      <w:tr w:rsidR="001B0625" w:rsidRPr="003114FB" w:rsidTr="001B0625">
        <w:trPr>
          <w:trHeight w:val="623"/>
        </w:trPr>
        <w:tc>
          <w:tcPr>
            <w:tcW w:w="1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Botánica I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Y" w:eastAsia="es-PY"/>
              </w:rPr>
              <w:t>17/07/2017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625" w:rsidRPr="003114FB" w:rsidRDefault="001B0625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es-PY"/>
              </w:rPr>
            </w:pPr>
          </w:p>
        </w:tc>
      </w:tr>
      <w:tr w:rsidR="001B0625" w:rsidRPr="003114FB" w:rsidTr="001B0625">
        <w:trPr>
          <w:trHeight w:val="623"/>
        </w:trPr>
        <w:tc>
          <w:tcPr>
            <w:tcW w:w="1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Química Agrícola I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19/07/2017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625" w:rsidRPr="003114FB" w:rsidRDefault="001B0625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pt-BR" w:eastAsia="es-PY"/>
              </w:rPr>
            </w:pPr>
          </w:p>
        </w:tc>
      </w:tr>
      <w:tr w:rsidR="001B0625" w:rsidRPr="003114FB" w:rsidTr="001B0625">
        <w:trPr>
          <w:trHeight w:val="623"/>
        </w:trPr>
        <w:tc>
          <w:tcPr>
            <w:tcW w:w="1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Ética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Y" w:eastAsia="es-PY"/>
              </w:rPr>
              <w:t>21/07/2017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625" w:rsidRPr="003114FB" w:rsidRDefault="001B0625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pt-BR" w:eastAsia="es-PY"/>
              </w:rPr>
            </w:pPr>
          </w:p>
        </w:tc>
      </w:tr>
      <w:tr w:rsidR="001B0625" w:rsidRPr="00D90A5C" w:rsidTr="001B0625">
        <w:trPr>
          <w:trHeight w:val="623"/>
        </w:trPr>
        <w:tc>
          <w:tcPr>
            <w:tcW w:w="1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Mineralogía (Optativa)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Y" w:eastAsia="es-PY"/>
              </w:rPr>
              <w:t>22/07/2017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625" w:rsidRPr="00D90A5C" w:rsidRDefault="001B0625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1B0625" w:rsidRPr="00D90A5C" w:rsidTr="001B0625">
        <w:trPr>
          <w:trHeight w:val="623"/>
        </w:trPr>
        <w:tc>
          <w:tcPr>
            <w:tcW w:w="1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Matemática I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25/07/2017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0625" w:rsidRPr="00D90A5C" w:rsidRDefault="001B0625" w:rsidP="00DF2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1B0625" w:rsidRPr="00D90A5C" w:rsidTr="001B0625">
        <w:trPr>
          <w:trHeight w:val="643"/>
        </w:trPr>
        <w:tc>
          <w:tcPr>
            <w:tcW w:w="1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1º Sección B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Química Agrícola I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11/07/2017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625" w:rsidRPr="00D90A5C" w:rsidRDefault="001B0625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1B0625" w:rsidRPr="00D90A5C" w:rsidTr="001B0625">
        <w:trPr>
          <w:trHeight w:val="623"/>
        </w:trPr>
        <w:tc>
          <w:tcPr>
            <w:tcW w:w="1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Ética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13/07/2017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625" w:rsidRPr="00D90A5C" w:rsidRDefault="001B0625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1B0625" w:rsidRPr="00D90A5C" w:rsidTr="001B0625">
        <w:trPr>
          <w:trHeight w:val="623"/>
        </w:trPr>
        <w:tc>
          <w:tcPr>
            <w:tcW w:w="1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Informática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14/07/2017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0625" w:rsidRPr="00D90A5C" w:rsidRDefault="001B0625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1B0625" w:rsidRPr="003114FB" w:rsidTr="001B0625">
        <w:trPr>
          <w:trHeight w:val="623"/>
        </w:trPr>
        <w:tc>
          <w:tcPr>
            <w:tcW w:w="1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Introducción a la Agronomía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17/07/2017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625" w:rsidRPr="003114FB" w:rsidRDefault="001B0625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es-PY"/>
              </w:rPr>
            </w:pPr>
          </w:p>
        </w:tc>
      </w:tr>
      <w:tr w:rsidR="001B0625" w:rsidRPr="00D90A5C" w:rsidTr="001B0625">
        <w:trPr>
          <w:trHeight w:val="623"/>
        </w:trPr>
        <w:tc>
          <w:tcPr>
            <w:tcW w:w="1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0625" w:rsidRPr="003114FB" w:rsidRDefault="001B0625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t-BR" w:eastAsia="es-PY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 xml:space="preserve">Mineralogía 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19/07/2017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625" w:rsidRPr="00D90A5C" w:rsidRDefault="001B0625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1B0625" w:rsidRPr="003114FB" w:rsidTr="001B0625">
        <w:trPr>
          <w:trHeight w:val="623"/>
        </w:trPr>
        <w:tc>
          <w:tcPr>
            <w:tcW w:w="1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 xml:space="preserve">Botánica I 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21/07/2017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625" w:rsidRPr="003114FB" w:rsidRDefault="001B0625" w:rsidP="000256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es-PY"/>
              </w:rPr>
            </w:pPr>
          </w:p>
        </w:tc>
      </w:tr>
      <w:tr w:rsidR="001B0625" w:rsidRPr="003114FB" w:rsidTr="001B0625">
        <w:trPr>
          <w:trHeight w:val="623"/>
        </w:trPr>
        <w:tc>
          <w:tcPr>
            <w:tcW w:w="1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0625" w:rsidRPr="003114FB" w:rsidRDefault="001B0625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s-PY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3114FB">
              <w:rPr>
                <w:rFonts w:ascii="Times New Roman" w:eastAsia="Times New Roman" w:hAnsi="Times New Roman"/>
                <w:sz w:val="18"/>
                <w:szCs w:val="18"/>
                <w:lang w:val="en-US" w:eastAsia="es-PY"/>
              </w:rPr>
              <w:t xml:space="preserve"> </w:t>
            </w: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Matemática I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25/07/2017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B0625" w:rsidRPr="003114FB" w:rsidRDefault="001B0625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pt-BR" w:eastAsia="es-PY"/>
              </w:rPr>
            </w:pPr>
          </w:p>
        </w:tc>
      </w:tr>
      <w:tr w:rsidR="001B0625" w:rsidRPr="00D90A5C" w:rsidTr="001B0625">
        <w:trPr>
          <w:trHeight w:val="623"/>
        </w:trPr>
        <w:tc>
          <w:tcPr>
            <w:tcW w:w="1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0625" w:rsidRPr="003114FB" w:rsidRDefault="001B0625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t-BR" w:eastAsia="es-PY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Investigación Documental</w:t>
            </w: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28/07/2017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2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0625" w:rsidRPr="00D90A5C" w:rsidRDefault="001B0625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</w:tbl>
    <w:p w:rsidR="00DF2364" w:rsidRPr="003114FB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pt-BR" w:eastAsia="es-ES"/>
        </w:rPr>
      </w:pPr>
    </w:p>
    <w:p w:rsidR="00DF2364" w:rsidRPr="003114FB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pt-BR" w:eastAsia="es-ES"/>
        </w:rPr>
      </w:pPr>
    </w:p>
    <w:p w:rsidR="00DF2364" w:rsidRPr="003114FB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pt-BR" w:eastAsia="es-ES"/>
        </w:rPr>
      </w:pPr>
    </w:p>
    <w:p w:rsidR="006B3693" w:rsidRDefault="006B3693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pt-BR" w:eastAsia="es-ES"/>
        </w:rPr>
      </w:pPr>
    </w:p>
    <w:p w:rsidR="003114FB" w:rsidRDefault="003114FB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pt-BR" w:eastAsia="es-ES"/>
        </w:rPr>
      </w:pPr>
    </w:p>
    <w:p w:rsidR="001B0625" w:rsidRDefault="001B0625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pt-BR" w:eastAsia="es-ES"/>
        </w:rPr>
      </w:pPr>
    </w:p>
    <w:p w:rsidR="001B0625" w:rsidRDefault="001B0625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pt-BR" w:eastAsia="es-ES"/>
        </w:rPr>
      </w:pPr>
    </w:p>
    <w:p w:rsidR="00DF2364" w:rsidRPr="003114FB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pt-BR" w:eastAsia="es-ES"/>
        </w:rPr>
      </w:pPr>
    </w:p>
    <w:tbl>
      <w:tblPr>
        <w:tblW w:w="10075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272"/>
        <w:gridCol w:w="10"/>
        <w:gridCol w:w="2819"/>
        <w:gridCol w:w="10"/>
        <w:gridCol w:w="3322"/>
        <w:gridCol w:w="2410"/>
        <w:gridCol w:w="212"/>
        <w:gridCol w:w="10"/>
      </w:tblGrid>
      <w:tr w:rsidR="006B3693" w:rsidRPr="00D90A5C" w:rsidTr="009A5E02">
        <w:trPr>
          <w:gridAfter w:val="1"/>
          <w:wAfter w:w="10" w:type="dxa"/>
          <w:trHeight w:val="252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3693" w:rsidRPr="00D90A5C" w:rsidRDefault="006B3693" w:rsidP="000D2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 xml:space="preserve">CARRERA DE INGENIERÍA AGRONÓMICA (CASA MATRIZ) </w:t>
            </w:r>
            <w:r w:rsidRPr="00D90A5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  <w:t xml:space="preserve">- </w:t>
            </w:r>
            <w:proofErr w:type="gramStart"/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TRIBUNAL  EXAMINADOR</w:t>
            </w:r>
            <w:proofErr w:type="gramEnd"/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 xml:space="preserve"> DE EXAMENES FINALES </w:t>
            </w:r>
          </w:p>
        </w:tc>
      </w:tr>
      <w:tr w:rsidR="006B3693" w:rsidRPr="00D90A5C" w:rsidTr="009A5E02">
        <w:trPr>
          <w:gridAfter w:val="1"/>
          <w:wAfter w:w="10" w:type="dxa"/>
          <w:trHeight w:val="221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3693" w:rsidRPr="00D90A5C" w:rsidRDefault="006B3693" w:rsidP="000D2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PRIMER PERIODO LECTIVO - SEGUNDO EXAMEN FINAL</w:t>
            </w:r>
            <w:r w:rsidRPr="00D90A5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  <w:t xml:space="preserve"> - AÑO ACADEMICO 2.017-</w:t>
            </w:r>
          </w:p>
        </w:tc>
      </w:tr>
      <w:tr w:rsidR="001B0625" w:rsidRPr="00D90A5C" w:rsidTr="00321C25">
        <w:trPr>
          <w:gridAfter w:val="1"/>
          <w:wAfter w:w="10" w:type="dxa"/>
          <w:trHeight w:val="221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SEMESTRE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 xml:space="preserve">ASIGNATURAS 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FECHA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HORA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25" w:rsidRPr="003114FB" w:rsidRDefault="001B0625" w:rsidP="001B06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pt-BR" w:eastAsia="es-PY"/>
              </w:rPr>
            </w:pPr>
          </w:p>
        </w:tc>
      </w:tr>
      <w:tr w:rsidR="001B0625" w:rsidRPr="003114FB" w:rsidTr="00321C25">
        <w:trPr>
          <w:gridBefore w:val="1"/>
          <w:wBefore w:w="10" w:type="dxa"/>
          <w:trHeight w:val="633"/>
        </w:trPr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  <w:t>3º Sección A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Ecología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11/07/2017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22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0625" w:rsidRPr="003114FB" w:rsidRDefault="001B0625" w:rsidP="001B06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pt-BR" w:eastAsia="es-PY"/>
              </w:rPr>
            </w:pPr>
          </w:p>
        </w:tc>
      </w:tr>
      <w:tr w:rsidR="001B0625" w:rsidRPr="00D90A5C" w:rsidTr="00321C25">
        <w:trPr>
          <w:gridBefore w:val="1"/>
          <w:wBefore w:w="10" w:type="dxa"/>
          <w:trHeight w:val="623"/>
        </w:trPr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625" w:rsidRPr="003114FB" w:rsidRDefault="001B0625" w:rsidP="001B06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es-PY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Edafología I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15/07/2017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222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0625" w:rsidRPr="00D90A5C" w:rsidRDefault="001B0625" w:rsidP="001B06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1B0625" w:rsidRPr="003114FB" w:rsidTr="00321C25">
        <w:trPr>
          <w:gridBefore w:val="1"/>
          <w:wBefore w:w="10" w:type="dxa"/>
          <w:trHeight w:val="623"/>
        </w:trPr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Botánica II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17/07/2017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10:30</w:t>
            </w:r>
          </w:p>
        </w:tc>
        <w:tc>
          <w:tcPr>
            <w:tcW w:w="222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0625" w:rsidRPr="003114FB" w:rsidRDefault="001B0625" w:rsidP="001B06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es-PY"/>
              </w:rPr>
            </w:pPr>
          </w:p>
        </w:tc>
      </w:tr>
      <w:tr w:rsidR="001B0625" w:rsidRPr="00D90A5C" w:rsidTr="00321C25">
        <w:trPr>
          <w:gridBefore w:val="1"/>
          <w:wBefore w:w="10" w:type="dxa"/>
          <w:trHeight w:val="623"/>
        </w:trPr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625" w:rsidRPr="003114FB" w:rsidRDefault="001B0625" w:rsidP="001B06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es-PY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Topografía y Cartografía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19/07/2017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222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0625" w:rsidRPr="00D90A5C" w:rsidRDefault="001B0625" w:rsidP="001B06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1B0625" w:rsidRPr="003114FB" w:rsidTr="00321C25">
        <w:trPr>
          <w:gridBefore w:val="1"/>
          <w:wBefore w:w="10" w:type="dxa"/>
          <w:trHeight w:val="623"/>
        </w:trPr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Portugués I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21/07/2017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222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0625" w:rsidRPr="003114FB" w:rsidRDefault="001B0625" w:rsidP="001B06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pt-BR" w:eastAsia="es-PY"/>
              </w:rPr>
            </w:pPr>
          </w:p>
        </w:tc>
      </w:tr>
      <w:tr w:rsidR="001B0625" w:rsidRPr="00D90A5C" w:rsidTr="00321C25">
        <w:trPr>
          <w:gridBefore w:val="1"/>
          <w:wBefore w:w="10" w:type="dxa"/>
          <w:trHeight w:val="623"/>
        </w:trPr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Entomología Agrícola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24/07/2017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222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0625" w:rsidRPr="00D90A5C" w:rsidRDefault="001B0625" w:rsidP="001B06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1B0625" w:rsidRPr="00D90A5C" w:rsidTr="00321C25">
        <w:trPr>
          <w:gridBefore w:val="1"/>
          <w:wBefore w:w="10" w:type="dxa"/>
          <w:trHeight w:val="623"/>
        </w:trPr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Actividades Deportivas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25/07/2017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222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0625" w:rsidRPr="00D90A5C" w:rsidRDefault="001B0625" w:rsidP="001B06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1B0625" w:rsidRPr="00D90A5C" w:rsidTr="00321C25">
        <w:trPr>
          <w:gridBefore w:val="1"/>
          <w:wBefore w:w="10" w:type="dxa"/>
          <w:trHeight w:val="633"/>
        </w:trPr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Educación Artística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25/07/2017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222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0625" w:rsidRPr="00D90A5C" w:rsidRDefault="001B0625" w:rsidP="001B06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1B0625" w:rsidRPr="00D90A5C" w:rsidTr="00321C25">
        <w:trPr>
          <w:gridBefore w:val="1"/>
          <w:wBefore w:w="10" w:type="dxa"/>
          <w:trHeight w:val="623"/>
        </w:trPr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Genética Agrícola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28/07/2017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222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0625" w:rsidRPr="00D90A5C" w:rsidRDefault="001B0625" w:rsidP="001B06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1B0625" w:rsidRPr="00D90A5C" w:rsidTr="00321C25">
        <w:trPr>
          <w:gridBefore w:val="1"/>
          <w:wBefore w:w="10" w:type="dxa"/>
          <w:trHeight w:val="623"/>
        </w:trPr>
        <w:tc>
          <w:tcPr>
            <w:tcW w:w="128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  <w:t>3º Sección B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Educación Artística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11/07/2017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222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0625" w:rsidRPr="00D90A5C" w:rsidRDefault="001B0625" w:rsidP="001B06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1B0625" w:rsidRPr="00D90A5C" w:rsidTr="00321C25">
        <w:trPr>
          <w:gridBefore w:val="1"/>
          <w:wBefore w:w="10" w:type="dxa"/>
          <w:trHeight w:val="623"/>
        </w:trPr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Actividades Deportivas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11/07/2017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222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B0625" w:rsidRPr="00D90A5C" w:rsidRDefault="001B0625" w:rsidP="001B06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1B0625" w:rsidRPr="00D90A5C" w:rsidTr="00321C25">
        <w:trPr>
          <w:gridBefore w:val="1"/>
          <w:wBefore w:w="10" w:type="dxa"/>
          <w:trHeight w:val="623"/>
        </w:trPr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Topografía y Cartografía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13/07/2017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222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0625" w:rsidRPr="00D90A5C" w:rsidRDefault="001B0625" w:rsidP="001B06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1B0625" w:rsidRPr="00D90A5C" w:rsidTr="00321C25">
        <w:trPr>
          <w:gridBefore w:val="1"/>
          <w:wBefore w:w="10" w:type="dxa"/>
          <w:trHeight w:val="623"/>
        </w:trPr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Portugués I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14/07/2017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222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0625" w:rsidRPr="00D90A5C" w:rsidRDefault="001B0625" w:rsidP="001B06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1B0625" w:rsidRPr="003114FB" w:rsidTr="00321C25">
        <w:trPr>
          <w:gridBefore w:val="1"/>
          <w:wBefore w:w="10" w:type="dxa"/>
          <w:trHeight w:val="633"/>
        </w:trPr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0625" w:rsidRPr="003114FB" w:rsidRDefault="001B0625" w:rsidP="001B06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t-BR" w:eastAsia="es-PY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 xml:space="preserve">Edafología I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17/07/2017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222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0625" w:rsidRPr="003114FB" w:rsidRDefault="001B0625" w:rsidP="001B06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pt-BR" w:eastAsia="es-PY"/>
              </w:rPr>
            </w:pPr>
          </w:p>
        </w:tc>
      </w:tr>
      <w:tr w:rsidR="001B0625" w:rsidRPr="00D90A5C" w:rsidTr="00321C25">
        <w:trPr>
          <w:gridBefore w:val="1"/>
          <w:wBefore w:w="10" w:type="dxa"/>
          <w:trHeight w:val="623"/>
        </w:trPr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0625" w:rsidRPr="003114FB" w:rsidRDefault="001B0625" w:rsidP="001B06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es-PY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3114FB">
              <w:rPr>
                <w:rFonts w:ascii="Times New Roman" w:eastAsia="Times New Roman" w:hAnsi="Times New Roman"/>
                <w:sz w:val="18"/>
                <w:szCs w:val="18"/>
                <w:lang w:val="en-US" w:eastAsia="es-PY"/>
              </w:rPr>
              <w:t xml:space="preserve"> </w:t>
            </w: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Ecología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19/07/2017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222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0625" w:rsidRPr="00D90A5C" w:rsidRDefault="001B0625" w:rsidP="001B06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1B0625" w:rsidRPr="00D90A5C" w:rsidTr="00321C25">
        <w:trPr>
          <w:gridBefore w:val="1"/>
          <w:wBefore w:w="10" w:type="dxa"/>
          <w:trHeight w:val="623"/>
        </w:trPr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Genética Agrícola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20/07/2017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222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0625" w:rsidRPr="00D90A5C" w:rsidRDefault="001B0625" w:rsidP="001B06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1B0625" w:rsidRPr="00D90A5C" w:rsidTr="00321C25">
        <w:trPr>
          <w:gridBefore w:val="1"/>
          <w:wBefore w:w="10" w:type="dxa"/>
          <w:trHeight w:val="633"/>
        </w:trPr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Entomología Agrícola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26/07/2017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222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0625" w:rsidRPr="00D90A5C" w:rsidRDefault="001B0625" w:rsidP="001B06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1B0625" w:rsidRPr="00D90A5C" w:rsidTr="00321C25">
        <w:trPr>
          <w:gridBefore w:val="1"/>
          <w:wBefore w:w="10" w:type="dxa"/>
          <w:trHeight w:val="623"/>
        </w:trPr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 xml:space="preserve">Botánica II 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28/07/2017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625" w:rsidRPr="00D90A5C" w:rsidRDefault="001B0625" w:rsidP="001B0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222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0625" w:rsidRPr="00D90A5C" w:rsidRDefault="001B0625" w:rsidP="001B06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</w:tbl>
    <w:p w:rsidR="00DF2364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n-US" w:eastAsia="es-ES"/>
        </w:rPr>
      </w:pPr>
    </w:p>
    <w:p w:rsidR="003114FB" w:rsidRDefault="003114FB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n-US" w:eastAsia="es-ES"/>
        </w:rPr>
      </w:pPr>
    </w:p>
    <w:p w:rsidR="003114FB" w:rsidRPr="003114FB" w:rsidRDefault="003114FB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n-US" w:eastAsia="es-ES"/>
        </w:rPr>
      </w:pPr>
    </w:p>
    <w:tbl>
      <w:tblPr>
        <w:tblW w:w="10075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272"/>
        <w:gridCol w:w="10"/>
        <w:gridCol w:w="2819"/>
        <w:gridCol w:w="10"/>
        <w:gridCol w:w="3322"/>
        <w:gridCol w:w="2410"/>
        <w:gridCol w:w="212"/>
        <w:gridCol w:w="10"/>
      </w:tblGrid>
      <w:tr w:rsidR="00F07DE6" w:rsidRPr="00D90A5C" w:rsidTr="00F07DE6">
        <w:trPr>
          <w:gridAfter w:val="1"/>
          <w:wAfter w:w="10" w:type="dxa"/>
          <w:trHeight w:val="252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DE6" w:rsidRPr="00D90A5C" w:rsidRDefault="00F07DE6" w:rsidP="000D2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 xml:space="preserve">CARRERA DE INGENIERÍA AGRONÓMICA (CASA MATRIZ) </w:t>
            </w:r>
            <w:r w:rsidRPr="00D90A5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  <w:t xml:space="preserve">- </w:t>
            </w:r>
            <w:proofErr w:type="gramStart"/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TRIBUNAL  EXAMINADOR</w:t>
            </w:r>
            <w:proofErr w:type="gramEnd"/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 xml:space="preserve"> DE EXAMENES FINALES </w:t>
            </w:r>
          </w:p>
        </w:tc>
      </w:tr>
      <w:tr w:rsidR="00F07DE6" w:rsidRPr="00D90A5C" w:rsidTr="00F07DE6">
        <w:trPr>
          <w:gridAfter w:val="1"/>
          <w:wAfter w:w="10" w:type="dxa"/>
          <w:trHeight w:val="221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DE6" w:rsidRPr="00D90A5C" w:rsidRDefault="00F07DE6" w:rsidP="000D2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PRIMER PERIODO LECTIVO - SEGUNDO EXAMEN FINAL</w:t>
            </w:r>
            <w:r w:rsidRPr="00D90A5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  <w:t xml:space="preserve"> - AÑO ACADEMICO 2.017-</w:t>
            </w:r>
          </w:p>
        </w:tc>
      </w:tr>
      <w:tr w:rsidR="00321C25" w:rsidRPr="00D90A5C" w:rsidTr="00321C25">
        <w:trPr>
          <w:gridAfter w:val="1"/>
          <w:wAfter w:w="10" w:type="dxa"/>
          <w:trHeight w:val="221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SEMESTRE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 xml:space="preserve">ASIGNATURAS 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FECHA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HORA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C25" w:rsidRPr="003114FB" w:rsidRDefault="00321C25" w:rsidP="00321C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pt-BR" w:eastAsia="es-PY"/>
              </w:rPr>
            </w:pPr>
          </w:p>
        </w:tc>
      </w:tr>
      <w:tr w:rsidR="00321C25" w:rsidRPr="003114FB" w:rsidTr="00321C25">
        <w:trPr>
          <w:gridBefore w:val="1"/>
          <w:wBefore w:w="10" w:type="dxa"/>
          <w:trHeight w:val="643"/>
        </w:trPr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  <w:t>5º Sección A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 xml:space="preserve"> Portugués II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11/07/2017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222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21C25" w:rsidRPr="003114FB" w:rsidRDefault="00321C25" w:rsidP="00321C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pt-BR" w:eastAsia="es-PY"/>
              </w:rPr>
            </w:pPr>
          </w:p>
        </w:tc>
      </w:tr>
      <w:tr w:rsidR="00321C25" w:rsidRPr="00D90A5C" w:rsidTr="00321C25">
        <w:trPr>
          <w:gridBefore w:val="1"/>
          <w:wBefore w:w="10" w:type="dxa"/>
          <w:trHeight w:val="623"/>
        </w:trPr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 xml:space="preserve">  Fitopatología 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13/07/2017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222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21C25" w:rsidRPr="00D90A5C" w:rsidRDefault="00321C25" w:rsidP="00321C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321C25" w:rsidRPr="00D90A5C" w:rsidTr="00321C25">
        <w:trPr>
          <w:gridBefore w:val="1"/>
          <w:wBefore w:w="10" w:type="dxa"/>
          <w:trHeight w:val="633"/>
        </w:trPr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1C25" w:rsidRPr="003114FB" w:rsidRDefault="00321C25" w:rsidP="00321C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es-PY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3114FB">
              <w:rPr>
                <w:rFonts w:ascii="Times New Roman" w:eastAsia="Times New Roman" w:hAnsi="Times New Roman"/>
                <w:sz w:val="18"/>
                <w:szCs w:val="18"/>
                <w:lang w:val="en-US" w:eastAsia="es-PY"/>
              </w:rPr>
              <w:t xml:space="preserve"> </w:t>
            </w: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Métodos Estadísticos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14/07/2017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10:30</w:t>
            </w:r>
          </w:p>
        </w:tc>
        <w:tc>
          <w:tcPr>
            <w:tcW w:w="222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1C25" w:rsidRPr="00D90A5C" w:rsidRDefault="00321C25" w:rsidP="00321C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321C25" w:rsidRPr="00D90A5C" w:rsidTr="00321C25">
        <w:trPr>
          <w:gridBefore w:val="1"/>
          <w:wBefore w:w="10" w:type="dxa"/>
          <w:trHeight w:val="633"/>
        </w:trPr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1C25" w:rsidRPr="003114FB" w:rsidRDefault="00321C25" w:rsidP="00321C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es-PY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Redacción Técnica (Optativa)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17/07/2017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222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1C25" w:rsidRPr="00D90A5C" w:rsidRDefault="00321C25" w:rsidP="00321C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321C25" w:rsidRPr="00D90A5C" w:rsidTr="00321C25">
        <w:trPr>
          <w:gridBefore w:val="1"/>
          <w:wBefore w:w="10" w:type="dxa"/>
          <w:trHeight w:val="623"/>
        </w:trPr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1C25" w:rsidRPr="003114FB" w:rsidRDefault="00321C25" w:rsidP="00321C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es-PY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Zootecnia I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19/07/2017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222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21C25" w:rsidRPr="00D90A5C" w:rsidRDefault="00321C25" w:rsidP="00321C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321C25" w:rsidRPr="00D90A5C" w:rsidTr="00321C25">
        <w:trPr>
          <w:gridBefore w:val="1"/>
          <w:wBefore w:w="10" w:type="dxa"/>
          <w:trHeight w:val="623"/>
        </w:trPr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Hidráulica Agrícola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21/07/2017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222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21C25" w:rsidRPr="00D90A5C" w:rsidRDefault="00321C25" w:rsidP="00321C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321C25" w:rsidRPr="003114FB" w:rsidTr="00321C25">
        <w:trPr>
          <w:gridBefore w:val="1"/>
          <w:wBefore w:w="10" w:type="dxa"/>
          <w:trHeight w:val="623"/>
        </w:trPr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1C25" w:rsidRPr="003114FB" w:rsidRDefault="00321C25" w:rsidP="00321C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t-BR" w:eastAsia="es-PY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Edafología II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26/07/2017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222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1C25" w:rsidRPr="003114FB" w:rsidRDefault="00321C25" w:rsidP="00321C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es-PY"/>
              </w:rPr>
            </w:pPr>
          </w:p>
        </w:tc>
      </w:tr>
      <w:tr w:rsidR="00321C25" w:rsidRPr="003114FB" w:rsidTr="00321C25">
        <w:trPr>
          <w:gridBefore w:val="1"/>
          <w:wBefore w:w="10" w:type="dxa"/>
          <w:trHeight w:val="623"/>
        </w:trPr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Administración Agropecuaria I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27/07/2017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222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1C25" w:rsidRPr="003114FB" w:rsidRDefault="00321C25" w:rsidP="00321C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pt-BR" w:eastAsia="es-PY"/>
              </w:rPr>
            </w:pPr>
          </w:p>
        </w:tc>
      </w:tr>
      <w:tr w:rsidR="00321C25" w:rsidRPr="003114FB" w:rsidTr="00321C25">
        <w:trPr>
          <w:gridBefore w:val="1"/>
          <w:wBefore w:w="10" w:type="dxa"/>
          <w:trHeight w:val="643"/>
        </w:trPr>
        <w:tc>
          <w:tcPr>
            <w:tcW w:w="128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  <w:t>5º Sección B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Portugués II</w:t>
            </w:r>
          </w:p>
        </w:tc>
        <w:tc>
          <w:tcPr>
            <w:tcW w:w="332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11/07/2017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222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21C25" w:rsidRPr="003114FB" w:rsidRDefault="00321C25" w:rsidP="00321C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pt-BR" w:eastAsia="es-PY"/>
              </w:rPr>
            </w:pPr>
          </w:p>
        </w:tc>
      </w:tr>
      <w:tr w:rsidR="00321C25" w:rsidRPr="00D90A5C" w:rsidTr="00321C25">
        <w:trPr>
          <w:gridBefore w:val="1"/>
          <w:wBefore w:w="10" w:type="dxa"/>
          <w:trHeight w:val="633"/>
        </w:trPr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Zootecnia I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12/07/2017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222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21C25" w:rsidRPr="00D90A5C" w:rsidRDefault="00321C25" w:rsidP="00321C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321C25" w:rsidRPr="00D90A5C" w:rsidTr="00321C25">
        <w:trPr>
          <w:gridBefore w:val="1"/>
          <w:wBefore w:w="10" w:type="dxa"/>
          <w:trHeight w:val="623"/>
        </w:trPr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 xml:space="preserve">Fitopatología 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14/07/2017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222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1C25" w:rsidRPr="00D90A5C" w:rsidRDefault="00321C25" w:rsidP="00321C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321C25" w:rsidRPr="00D90A5C" w:rsidTr="00321C25">
        <w:trPr>
          <w:gridBefore w:val="1"/>
          <w:wBefore w:w="10" w:type="dxa"/>
          <w:trHeight w:val="623"/>
        </w:trPr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1C25" w:rsidRPr="003114FB" w:rsidRDefault="00321C25" w:rsidP="00321C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t-BR" w:eastAsia="es-PY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Hidráulica Agrícola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17/07/2017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222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1C25" w:rsidRPr="00D90A5C" w:rsidRDefault="00321C25" w:rsidP="00321C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321C25" w:rsidRPr="003114FB" w:rsidTr="00321C25">
        <w:trPr>
          <w:gridBefore w:val="1"/>
          <w:wBefore w:w="10" w:type="dxa"/>
          <w:trHeight w:val="623"/>
        </w:trPr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 xml:space="preserve"> Métodos Estadísticos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20/07/2017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222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1C25" w:rsidRPr="003114FB" w:rsidRDefault="00321C25" w:rsidP="00321C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es-PY"/>
              </w:rPr>
            </w:pPr>
          </w:p>
        </w:tc>
      </w:tr>
      <w:tr w:rsidR="00321C25" w:rsidRPr="00D90A5C" w:rsidTr="00321C25">
        <w:trPr>
          <w:gridBefore w:val="1"/>
          <w:wBefore w:w="10" w:type="dxa"/>
          <w:trHeight w:val="623"/>
        </w:trPr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1C25" w:rsidRPr="003114FB" w:rsidRDefault="00321C25" w:rsidP="00321C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t-BR" w:eastAsia="es-PY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Edafología II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22/07/2017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222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1C25" w:rsidRPr="00D90A5C" w:rsidRDefault="00321C25" w:rsidP="00321C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321C25" w:rsidRPr="00D90A5C" w:rsidTr="00321C25">
        <w:trPr>
          <w:gridBefore w:val="1"/>
          <w:wBefore w:w="10" w:type="dxa"/>
          <w:trHeight w:val="633"/>
        </w:trPr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Redacción Técnica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26/07/2017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222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1C25" w:rsidRPr="00D90A5C" w:rsidRDefault="00321C25" w:rsidP="00321C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321C25" w:rsidRPr="00D90A5C" w:rsidTr="00321C25">
        <w:trPr>
          <w:gridBefore w:val="1"/>
          <w:wBefore w:w="10" w:type="dxa"/>
          <w:trHeight w:val="623"/>
        </w:trPr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Administración Agropecuaria I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28/07/2017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C25" w:rsidRPr="00D90A5C" w:rsidRDefault="00321C25" w:rsidP="00321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222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21C25" w:rsidRPr="00D90A5C" w:rsidRDefault="00321C25" w:rsidP="00321C2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</w:tbl>
    <w:p w:rsidR="00DF2364" w:rsidRPr="00D90A5C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DF2364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3114FB" w:rsidRDefault="003114FB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3114FB" w:rsidRDefault="003114FB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D1407C" w:rsidRDefault="00D1407C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D1407C" w:rsidRDefault="00D1407C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DF2364" w:rsidRPr="00D90A5C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tbl>
      <w:tblPr>
        <w:tblW w:w="9995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272"/>
        <w:gridCol w:w="10"/>
        <w:gridCol w:w="2819"/>
        <w:gridCol w:w="10"/>
        <w:gridCol w:w="3322"/>
        <w:gridCol w:w="2382"/>
        <w:gridCol w:w="170"/>
      </w:tblGrid>
      <w:tr w:rsidR="00F07DE6" w:rsidRPr="00D90A5C" w:rsidTr="00F07DE6">
        <w:trPr>
          <w:trHeight w:val="252"/>
        </w:trPr>
        <w:tc>
          <w:tcPr>
            <w:tcW w:w="99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DE6" w:rsidRPr="00D90A5C" w:rsidRDefault="00F07DE6" w:rsidP="000D2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 xml:space="preserve">CARRERA DE INGENIERÍA AGRONÓMICA (CASA MATRIZ) </w:t>
            </w:r>
            <w:r w:rsidRPr="00D90A5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  <w:t xml:space="preserve">- </w:t>
            </w:r>
            <w:proofErr w:type="gramStart"/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TRIBUNAL  EXAMINADOR</w:t>
            </w:r>
            <w:proofErr w:type="gramEnd"/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 xml:space="preserve"> DE EXAMENES FINALES </w:t>
            </w:r>
          </w:p>
        </w:tc>
      </w:tr>
      <w:tr w:rsidR="00F07DE6" w:rsidRPr="00D90A5C" w:rsidTr="00F07DE6">
        <w:trPr>
          <w:trHeight w:val="221"/>
        </w:trPr>
        <w:tc>
          <w:tcPr>
            <w:tcW w:w="99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DE6" w:rsidRPr="00D90A5C" w:rsidRDefault="00F07DE6" w:rsidP="000D2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PRIMER PERIODO LECTIVO - SEGUNDO EXAMEN FINAL</w:t>
            </w:r>
            <w:r w:rsidRPr="00D90A5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  <w:t xml:space="preserve"> - AÑO ACADEMICO 2.017-</w:t>
            </w:r>
          </w:p>
        </w:tc>
      </w:tr>
      <w:tr w:rsidR="00D1407C" w:rsidRPr="00D90A5C" w:rsidTr="00D1407C">
        <w:trPr>
          <w:trHeight w:val="221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07C" w:rsidRPr="00D90A5C" w:rsidRDefault="00D1407C" w:rsidP="000D2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SEMESTRE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7C" w:rsidRPr="00D90A5C" w:rsidRDefault="00D1407C" w:rsidP="000D2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 xml:space="preserve">ASIGNATURAS 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7C" w:rsidRPr="00D90A5C" w:rsidRDefault="00D1407C" w:rsidP="000D2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FECHA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7C" w:rsidRPr="00D90A5C" w:rsidRDefault="00D1407C" w:rsidP="000D2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HORA</w:t>
            </w:r>
          </w:p>
        </w:tc>
        <w:tc>
          <w:tcPr>
            <w:tcW w:w="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7C" w:rsidRPr="00D90A5C" w:rsidRDefault="00D1407C" w:rsidP="000D2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D1407C" w:rsidRPr="003114FB" w:rsidTr="00D1407C">
        <w:trPr>
          <w:gridBefore w:val="1"/>
          <w:wBefore w:w="10" w:type="dxa"/>
          <w:trHeight w:val="633"/>
        </w:trPr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  <w:proofErr w:type="gramStart"/>
            <w:r w:rsidRPr="00D90A5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  <w:t>7º  Sección</w:t>
            </w:r>
            <w:proofErr w:type="gramEnd"/>
            <w:r w:rsidRPr="00D90A5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  <w:t xml:space="preserve"> A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Manejo de Agroquímicos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11/07/2017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1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407C" w:rsidRPr="003114FB" w:rsidRDefault="00D1407C" w:rsidP="00F328F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pt-BR" w:eastAsia="es-PY"/>
              </w:rPr>
            </w:pPr>
          </w:p>
        </w:tc>
      </w:tr>
      <w:tr w:rsidR="00D1407C" w:rsidRPr="00D90A5C" w:rsidTr="00D1407C">
        <w:trPr>
          <w:gridBefore w:val="1"/>
          <w:wBefore w:w="10" w:type="dxa"/>
          <w:trHeight w:val="623"/>
        </w:trPr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Manejo de Praderas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13/07/2017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1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D1407C" w:rsidRPr="00D90A5C" w:rsidTr="00D1407C">
        <w:trPr>
          <w:gridBefore w:val="1"/>
          <w:wBefore w:w="10" w:type="dxa"/>
          <w:trHeight w:val="633"/>
        </w:trPr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Manejo Sostenible de Suelo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17/07/2017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1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D1407C" w:rsidRPr="003114FB" w:rsidTr="00D1407C">
        <w:trPr>
          <w:gridBefore w:val="1"/>
          <w:wBefore w:w="10" w:type="dxa"/>
          <w:trHeight w:val="623"/>
        </w:trPr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07C" w:rsidRPr="003114FB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es-PY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Manejo Integrado de Maleza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19/07/2017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1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07C" w:rsidRPr="003114FB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es-PY"/>
              </w:rPr>
            </w:pPr>
          </w:p>
        </w:tc>
      </w:tr>
      <w:tr w:rsidR="00D1407C" w:rsidRPr="003114FB" w:rsidTr="00D1407C">
        <w:trPr>
          <w:gridBefore w:val="1"/>
          <w:wBefore w:w="10" w:type="dxa"/>
          <w:trHeight w:val="623"/>
        </w:trPr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07C" w:rsidRPr="003114FB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t-BR" w:eastAsia="es-PY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 xml:space="preserve">Zootecnia II 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21/07/2017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1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07C" w:rsidRPr="003114FB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es-PY"/>
              </w:rPr>
            </w:pPr>
          </w:p>
        </w:tc>
      </w:tr>
      <w:tr w:rsidR="00D1407C" w:rsidRPr="003114FB" w:rsidTr="00D1407C">
        <w:trPr>
          <w:gridBefore w:val="1"/>
          <w:wBefore w:w="10" w:type="dxa"/>
          <w:trHeight w:val="623"/>
        </w:trPr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07C" w:rsidRPr="003114FB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es-PY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Construcciones Rurales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24/07/2017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1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07C" w:rsidRPr="003114FB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es-PY"/>
              </w:rPr>
            </w:pPr>
          </w:p>
        </w:tc>
      </w:tr>
      <w:tr w:rsidR="00D1407C" w:rsidRPr="00D90A5C" w:rsidTr="00D1407C">
        <w:trPr>
          <w:gridBefore w:val="1"/>
          <w:wBefore w:w="10" w:type="dxa"/>
          <w:trHeight w:val="623"/>
        </w:trPr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07C" w:rsidRPr="003114FB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es-PY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3114FB">
              <w:rPr>
                <w:rFonts w:ascii="Times New Roman" w:eastAsia="Times New Roman" w:hAnsi="Times New Roman"/>
                <w:sz w:val="18"/>
                <w:szCs w:val="18"/>
                <w:lang w:val="en-US" w:eastAsia="es-PY"/>
              </w:rPr>
              <w:t xml:space="preserve"> </w:t>
            </w: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Educación Ambiental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25/07/2017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1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D1407C" w:rsidRPr="00D90A5C" w:rsidTr="00D1407C">
        <w:trPr>
          <w:gridBefore w:val="1"/>
          <w:wBefore w:w="10" w:type="dxa"/>
          <w:trHeight w:val="623"/>
        </w:trPr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07C" w:rsidRPr="003114FB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es-PY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Política y Legislación Agropecuaria y Ambiental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28/07/2017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8.30</w:t>
            </w:r>
          </w:p>
        </w:tc>
        <w:tc>
          <w:tcPr>
            <w:tcW w:w="1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D1407C" w:rsidRPr="00D90A5C" w:rsidTr="00D1407C">
        <w:trPr>
          <w:gridBefore w:val="1"/>
          <w:wBefore w:w="10" w:type="dxa"/>
          <w:trHeight w:val="643"/>
        </w:trPr>
        <w:tc>
          <w:tcPr>
            <w:tcW w:w="1282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  <w:t>7º Sección B</w:t>
            </w:r>
          </w:p>
        </w:tc>
        <w:tc>
          <w:tcPr>
            <w:tcW w:w="282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Manejo Sostenible de Suelo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11/07/2017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1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D1407C" w:rsidRPr="00D90A5C" w:rsidTr="00D1407C">
        <w:trPr>
          <w:gridBefore w:val="1"/>
          <w:wBefore w:w="10" w:type="dxa"/>
          <w:trHeight w:val="623"/>
        </w:trPr>
        <w:tc>
          <w:tcPr>
            <w:tcW w:w="128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1407C" w:rsidRPr="003114FB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es-PY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Educación Ambiental (Optativa)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13/07/2017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1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D1407C" w:rsidRPr="00D90A5C" w:rsidTr="00D1407C">
        <w:trPr>
          <w:gridBefore w:val="1"/>
          <w:wBefore w:w="10" w:type="dxa"/>
          <w:trHeight w:val="623"/>
        </w:trPr>
        <w:tc>
          <w:tcPr>
            <w:tcW w:w="128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Construcciones Rurales (Optativa)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13/07/2017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1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D1407C" w:rsidRPr="003114FB" w:rsidTr="00D1407C">
        <w:trPr>
          <w:gridBefore w:val="1"/>
          <w:wBefore w:w="10" w:type="dxa"/>
          <w:trHeight w:val="623"/>
        </w:trPr>
        <w:tc>
          <w:tcPr>
            <w:tcW w:w="128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Manejo de Praderas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17/07/2017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1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407C" w:rsidRPr="003114FB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pt-BR" w:eastAsia="es-PY"/>
              </w:rPr>
            </w:pPr>
          </w:p>
        </w:tc>
      </w:tr>
      <w:tr w:rsidR="00D1407C" w:rsidRPr="00D90A5C" w:rsidTr="00D1407C">
        <w:trPr>
          <w:gridBefore w:val="1"/>
          <w:wBefore w:w="10" w:type="dxa"/>
          <w:trHeight w:val="633"/>
        </w:trPr>
        <w:tc>
          <w:tcPr>
            <w:tcW w:w="128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1407C" w:rsidRPr="003114FB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es-PY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Manejo de Agroquímicos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19/07/2017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1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D1407C" w:rsidRPr="00D90A5C" w:rsidTr="00D1407C">
        <w:trPr>
          <w:gridBefore w:val="1"/>
          <w:wBefore w:w="10" w:type="dxa"/>
          <w:trHeight w:val="623"/>
        </w:trPr>
        <w:tc>
          <w:tcPr>
            <w:tcW w:w="128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1407C" w:rsidRPr="003114FB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t-BR" w:eastAsia="es-PY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3114FB">
              <w:rPr>
                <w:rFonts w:ascii="Times New Roman" w:eastAsia="Times New Roman" w:hAnsi="Times New Roman"/>
                <w:sz w:val="18"/>
                <w:szCs w:val="18"/>
                <w:lang w:val="pt-BR" w:eastAsia="es-PY"/>
              </w:rPr>
              <w:t xml:space="preserve"> </w:t>
            </w: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 xml:space="preserve">Zootecnia II 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21/07/2017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1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D1407C" w:rsidRPr="00D90A5C" w:rsidTr="00D1407C">
        <w:trPr>
          <w:gridBefore w:val="1"/>
          <w:wBefore w:w="10" w:type="dxa"/>
          <w:trHeight w:val="623"/>
        </w:trPr>
        <w:tc>
          <w:tcPr>
            <w:tcW w:w="128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1407C" w:rsidRPr="003114FB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t-BR" w:eastAsia="es-PY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Política y Legislación Agropecuaria y Ambiental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24/07/2017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1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D1407C" w:rsidRPr="003114FB" w:rsidTr="00D1407C">
        <w:trPr>
          <w:gridBefore w:val="1"/>
          <w:wBefore w:w="10" w:type="dxa"/>
          <w:trHeight w:val="633"/>
        </w:trPr>
        <w:tc>
          <w:tcPr>
            <w:tcW w:w="128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 xml:space="preserve"> Manejo Integrado de Maleza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26/07/2017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1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407C" w:rsidRPr="003114FB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es-PY"/>
              </w:rPr>
            </w:pPr>
          </w:p>
        </w:tc>
      </w:tr>
    </w:tbl>
    <w:p w:rsidR="00DF2364" w:rsidRPr="00D90A5C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DF2364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3114FB" w:rsidRDefault="003114FB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3114FB" w:rsidRDefault="003114FB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3114FB" w:rsidRDefault="003114FB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1E6E22" w:rsidRDefault="001E6E22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DF2364" w:rsidRPr="00D90A5C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tbl>
      <w:tblPr>
        <w:tblW w:w="10214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281"/>
        <w:gridCol w:w="10"/>
        <w:gridCol w:w="2840"/>
        <w:gridCol w:w="10"/>
        <w:gridCol w:w="3292"/>
        <w:gridCol w:w="2552"/>
        <w:gridCol w:w="219"/>
      </w:tblGrid>
      <w:tr w:rsidR="00F07DE6" w:rsidRPr="00D90A5C" w:rsidTr="00A91F5C">
        <w:trPr>
          <w:trHeight w:val="242"/>
        </w:trPr>
        <w:tc>
          <w:tcPr>
            <w:tcW w:w="10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7DE6" w:rsidRPr="00D90A5C" w:rsidRDefault="00F07DE6" w:rsidP="000D2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 xml:space="preserve">CARRERA DE INGENIERÍA AGRONÓMICA (CASA MATRIZ) </w:t>
            </w:r>
            <w:r w:rsidRPr="00D90A5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  <w:t xml:space="preserve">- </w:t>
            </w:r>
            <w:proofErr w:type="gramStart"/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TRIBUNAL  EXAMINADOR</w:t>
            </w:r>
            <w:proofErr w:type="gramEnd"/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 xml:space="preserve"> DE EXAMENES FINALES </w:t>
            </w:r>
          </w:p>
        </w:tc>
      </w:tr>
      <w:tr w:rsidR="00F07DE6" w:rsidRPr="00D90A5C" w:rsidTr="00A91F5C">
        <w:trPr>
          <w:trHeight w:val="212"/>
        </w:trPr>
        <w:tc>
          <w:tcPr>
            <w:tcW w:w="102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DE6" w:rsidRPr="00D90A5C" w:rsidRDefault="00F07DE6" w:rsidP="000D2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PRIMER PERIODO LECTIVO - SEGUNDO EXAMEN FINAL</w:t>
            </w:r>
            <w:r w:rsidRPr="00D90A5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  <w:t xml:space="preserve"> - AÑO ACADEMICO 2.017-</w:t>
            </w:r>
          </w:p>
        </w:tc>
      </w:tr>
      <w:tr w:rsidR="00D1407C" w:rsidRPr="00D90A5C" w:rsidTr="00D1407C">
        <w:trPr>
          <w:trHeight w:val="212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07C" w:rsidRPr="00D90A5C" w:rsidRDefault="00D1407C" w:rsidP="000D2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SEMESTRE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7C" w:rsidRPr="00D90A5C" w:rsidRDefault="00D1407C" w:rsidP="000D2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 xml:space="preserve">ASIGNATURAS 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7C" w:rsidRPr="00D90A5C" w:rsidRDefault="00D1407C" w:rsidP="000D2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FECHA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7C" w:rsidRPr="00D90A5C" w:rsidRDefault="00D1407C" w:rsidP="000D2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HORA</w:t>
            </w:r>
          </w:p>
        </w:tc>
        <w:tc>
          <w:tcPr>
            <w:tcW w:w="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7C" w:rsidRPr="00D90A5C" w:rsidRDefault="00D1407C" w:rsidP="000D2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D1407C" w:rsidRPr="00D90A5C" w:rsidTr="00D1407C">
        <w:trPr>
          <w:gridBefore w:val="1"/>
          <w:wBefore w:w="10" w:type="dxa"/>
          <w:trHeight w:val="619"/>
        </w:trPr>
        <w:tc>
          <w:tcPr>
            <w:tcW w:w="12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9º Producción Agrícola</w:t>
            </w:r>
          </w:p>
        </w:tc>
        <w:tc>
          <w:tcPr>
            <w:tcW w:w="2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Manejo y Procesamiento de Productos Agrícolas</w:t>
            </w:r>
          </w:p>
        </w:tc>
        <w:tc>
          <w:tcPr>
            <w:tcW w:w="3292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11/07/2017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2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D1407C" w:rsidRPr="00D90A5C" w:rsidTr="00D1407C">
        <w:trPr>
          <w:gridBefore w:val="1"/>
          <w:wBefore w:w="10" w:type="dxa"/>
          <w:trHeight w:val="619"/>
        </w:trPr>
        <w:tc>
          <w:tcPr>
            <w:tcW w:w="12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 xml:space="preserve">Producción y Análisis de Semillas 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14/07/2017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2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D1407C" w:rsidRPr="00D90A5C" w:rsidTr="00D1407C">
        <w:trPr>
          <w:gridBefore w:val="1"/>
          <w:wBefore w:w="10" w:type="dxa"/>
          <w:trHeight w:val="619"/>
        </w:trPr>
        <w:tc>
          <w:tcPr>
            <w:tcW w:w="12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407C" w:rsidRPr="003114FB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t-BR" w:eastAsia="es-PY"/>
              </w:rPr>
            </w:pPr>
          </w:p>
        </w:tc>
        <w:tc>
          <w:tcPr>
            <w:tcW w:w="2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Agricultura de Precisión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17/07/2017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2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D1407C" w:rsidRPr="003114FB" w:rsidTr="00D1407C">
        <w:trPr>
          <w:gridBefore w:val="1"/>
          <w:wBefore w:w="10" w:type="dxa"/>
          <w:trHeight w:val="619"/>
        </w:trPr>
        <w:tc>
          <w:tcPr>
            <w:tcW w:w="12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Cultivo II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19/07/2017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10:30</w:t>
            </w:r>
          </w:p>
        </w:tc>
        <w:tc>
          <w:tcPr>
            <w:tcW w:w="2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7C" w:rsidRPr="003114FB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es-PY"/>
              </w:rPr>
            </w:pPr>
          </w:p>
        </w:tc>
      </w:tr>
      <w:tr w:rsidR="00D1407C" w:rsidRPr="003114FB" w:rsidTr="00D1407C">
        <w:trPr>
          <w:gridBefore w:val="1"/>
          <w:wBefore w:w="10" w:type="dxa"/>
          <w:trHeight w:val="600"/>
        </w:trPr>
        <w:tc>
          <w:tcPr>
            <w:tcW w:w="12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 xml:space="preserve">Fruticultura II 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21/07/2017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2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1407C" w:rsidRPr="003114FB" w:rsidRDefault="00D1407C" w:rsidP="009D7B2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es-PY"/>
              </w:rPr>
            </w:pPr>
          </w:p>
        </w:tc>
      </w:tr>
      <w:tr w:rsidR="00D1407C" w:rsidRPr="00D90A5C" w:rsidTr="00D1407C">
        <w:trPr>
          <w:gridBefore w:val="1"/>
          <w:wBefore w:w="10" w:type="dxa"/>
          <w:trHeight w:val="562"/>
        </w:trPr>
        <w:tc>
          <w:tcPr>
            <w:tcW w:w="12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 xml:space="preserve">Presentación Oral del Informe de pasantía 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22/07/2017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08:00</w:t>
            </w:r>
          </w:p>
        </w:tc>
        <w:tc>
          <w:tcPr>
            <w:tcW w:w="2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D1407C" w:rsidRPr="00D90A5C" w:rsidTr="00D1407C">
        <w:trPr>
          <w:gridBefore w:val="1"/>
          <w:wBefore w:w="10" w:type="dxa"/>
          <w:trHeight w:val="599"/>
        </w:trPr>
        <w:tc>
          <w:tcPr>
            <w:tcW w:w="129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9º Producción Animal</w:t>
            </w:r>
          </w:p>
        </w:tc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Genética y Mejoramiento Animal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11/07/2017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2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D1407C" w:rsidRPr="00D90A5C" w:rsidTr="00D1407C">
        <w:trPr>
          <w:gridBefore w:val="1"/>
          <w:wBefore w:w="10" w:type="dxa"/>
          <w:trHeight w:val="609"/>
        </w:trPr>
        <w:tc>
          <w:tcPr>
            <w:tcW w:w="12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407C" w:rsidRPr="003114FB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pt-BR" w:eastAsia="es-PY"/>
              </w:rPr>
            </w:pPr>
          </w:p>
        </w:tc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Administración de la Producción Animal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13/07/2017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2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D1407C" w:rsidRPr="00D90A5C" w:rsidTr="00D1407C">
        <w:trPr>
          <w:gridBefore w:val="1"/>
          <w:wBefore w:w="10" w:type="dxa"/>
          <w:trHeight w:val="599"/>
        </w:trPr>
        <w:tc>
          <w:tcPr>
            <w:tcW w:w="12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 xml:space="preserve">Praderas y Forrajes 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17/07/2017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2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D1407C" w:rsidRPr="00D90A5C" w:rsidTr="00D1407C">
        <w:trPr>
          <w:gridBefore w:val="1"/>
          <w:wBefore w:w="10" w:type="dxa"/>
          <w:trHeight w:val="609"/>
        </w:trPr>
        <w:tc>
          <w:tcPr>
            <w:tcW w:w="12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Nutrición Animal II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21/07/2017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2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D1407C" w:rsidRPr="00D90A5C" w:rsidTr="00D1407C">
        <w:trPr>
          <w:gridBefore w:val="1"/>
          <w:wBefore w:w="10" w:type="dxa"/>
          <w:trHeight w:val="599"/>
        </w:trPr>
        <w:tc>
          <w:tcPr>
            <w:tcW w:w="12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Método de la Reproducción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28/07/2017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2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D1407C" w:rsidRPr="00D90A5C" w:rsidTr="00D1407C">
        <w:trPr>
          <w:gridBefore w:val="1"/>
          <w:wBefore w:w="10" w:type="dxa"/>
          <w:trHeight w:val="599"/>
        </w:trPr>
        <w:tc>
          <w:tcPr>
            <w:tcW w:w="12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 xml:space="preserve">Presentación Oral del Informe de pasantía 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22/07/2017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08:00</w:t>
            </w:r>
          </w:p>
        </w:tc>
        <w:tc>
          <w:tcPr>
            <w:tcW w:w="2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D1407C" w:rsidRPr="00D90A5C" w:rsidTr="00D1407C">
        <w:trPr>
          <w:gridBefore w:val="1"/>
          <w:wBefore w:w="10" w:type="dxa"/>
          <w:trHeight w:val="619"/>
        </w:trPr>
        <w:tc>
          <w:tcPr>
            <w:tcW w:w="129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  <w:t>9º Economía Rural</w:t>
            </w:r>
          </w:p>
        </w:tc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Economía de la Producción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11/07/2017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2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D1407C" w:rsidRPr="00D90A5C" w:rsidTr="00D1407C">
        <w:trPr>
          <w:gridBefore w:val="1"/>
          <w:wBefore w:w="10" w:type="dxa"/>
          <w:trHeight w:val="599"/>
        </w:trPr>
        <w:tc>
          <w:tcPr>
            <w:tcW w:w="12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Microeconomía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15/07/2017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10:30</w:t>
            </w:r>
          </w:p>
        </w:tc>
        <w:tc>
          <w:tcPr>
            <w:tcW w:w="2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D1407C" w:rsidRPr="003114FB" w:rsidTr="00D1407C">
        <w:trPr>
          <w:gridBefore w:val="1"/>
          <w:wBefore w:w="10" w:type="dxa"/>
          <w:trHeight w:val="599"/>
        </w:trPr>
        <w:tc>
          <w:tcPr>
            <w:tcW w:w="12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Comercialización Agropecuaria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18/07/2017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2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1407C" w:rsidRPr="003114FB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pt-BR" w:eastAsia="es-PY"/>
              </w:rPr>
            </w:pPr>
          </w:p>
        </w:tc>
      </w:tr>
      <w:tr w:rsidR="00D1407C" w:rsidRPr="00D90A5C" w:rsidTr="00D1407C">
        <w:trPr>
          <w:gridBefore w:val="1"/>
          <w:wBefore w:w="10" w:type="dxa"/>
          <w:trHeight w:val="599"/>
        </w:trPr>
        <w:tc>
          <w:tcPr>
            <w:tcW w:w="12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 xml:space="preserve">Método de la </w:t>
            </w:r>
            <w:proofErr w:type="spellStart"/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Invest</w:t>
            </w:r>
            <w:proofErr w:type="spellEnd"/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. Socio-Económica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20/07/2017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2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D1407C" w:rsidRPr="00D90A5C" w:rsidTr="00D1407C">
        <w:trPr>
          <w:gridBefore w:val="1"/>
          <w:wBefore w:w="10" w:type="dxa"/>
          <w:trHeight w:val="599"/>
        </w:trPr>
        <w:tc>
          <w:tcPr>
            <w:tcW w:w="12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Formulación y Evaluación de Proyectos Agropecuarios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24/07/2017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13:30</w:t>
            </w:r>
          </w:p>
        </w:tc>
        <w:tc>
          <w:tcPr>
            <w:tcW w:w="2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D1407C" w:rsidRPr="00D90A5C" w:rsidTr="00D1407C">
        <w:trPr>
          <w:gridBefore w:val="1"/>
          <w:wBefore w:w="10" w:type="dxa"/>
          <w:trHeight w:val="599"/>
        </w:trPr>
        <w:tc>
          <w:tcPr>
            <w:tcW w:w="12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 xml:space="preserve">Presentación Oral del Informe de pasantía 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22/07/2017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08:00</w:t>
            </w:r>
          </w:p>
        </w:tc>
        <w:tc>
          <w:tcPr>
            <w:tcW w:w="2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</w:tbl>
    <w:p w:rsidR="00DF2364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3114FB" w:rsidRDefault="003114FB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D1407C" w:rsidRDefault="00D1407C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3114FB" w:rsidRPr="00D90A5C" w:rsidRDefault="003114FB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  <w:bookmarkStart w:id="0" w:name="_GoBack"/>
      <w:bookmarkEnd w:id="0"/>
    </w:p>
    <w:tbl>
      <w:tblPr>
        <w:tblW w:w="1013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272"/>
        <w:gridCol w:w="10"/>
        <w:gridCol w:w="2819"/>
        <w:gridCol w:w="10"/>
        <w:gridCol w:w="1124"/>
        <w:gridCol w:w="10"/>
        <w:gridCol w:w="4720"/>
        <w:gridCol w:w="161"/>
      </w:tblGrid>
      <w:tr w:rsidR="00A91F5C" w:rsidRPr="00D90A5C" w:rsidTr="00A91F5C">
        <w:trPr>
          <w:trHeight w:val="252"/>
        </w:trPr>
        <w:tc>
          <w:tcPr>
            <w:tcW w:w="101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1F5C" w:rsidRPr="00D90A5C" w:rsidRDefault="00A91F5C" w:rsidP="000D2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 xml:space="preserve">CARRERA DE INGENIERÍA AGRONÓMICA (CASA MATRIZ) </w:t>
            </w:r>
            <w:r w:rsidRPr="00D90A5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  <w:t xml:space="preserve">- </w:t>
            </w:r>
            <w:proofErr w:type="gramStart"/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TRIBUNAL  EXAMINADOR</w:t>
            </w:r>
            <w:proofErr w:type="gramEnd"/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 xml:space="preserve"> DE EXAMENES FINALES </w:t>
            </w:r>
          </w:p>
        </w:tc>
      </w:tr>
      <w:tr w:rsidR="00A91F5C" w:rsidRPr="00D90A5C" w:rsidTr="00A91F5C">
        <w:trPr>
          <w:trHeight w:val="221"/>
        </w:trPr>
        <w:tc>
          <w:tcPr>
            <w:tcW w:w="1013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91F5C" w:rsidRPr="00D90A5C" w:rsidRDefault="00A91F5C" w:rsidP="000D2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PRIMER PERIODO LECTIVO - SEGUNDO EXAMEN FINAL</w:t>
            </w:r>
            <w:r w:rsidRPr="00D90A5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  <w:t xml:space="preserve"> - AÑO ACADEMICO 2.017-</w:t>
            </w:r>
          </w:p>
        </w:tc>
      </w:tr>
      <w:tr w:rsidR="00D1407C" w:rsidRPr="00D90A5C" w:rsidTr="004317CB">
        <w:trPr>
          <w:trHeight w:val="221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07C" w:rsidRPr="00D90A5C" w:rsidRDefault="00D1407C" w:rsidP="000D2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SEMESTRE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7C" w:rsidRPr="00D90A5C" w:rsidRDefault="00D1407C" w:rsidP="000D2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 xml:space="preserve">ASIGNATURAS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7C" w:rsidRPr="00D90A5C" w:rsidRDefault="00D1407C" w:rsidP="000D2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FECHA</w:t>
            </w:r>
          </w:p>
        </w:tc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7C" w:rsidRPr="00D90A5C" w:rsidRDefault="00D1407C" w:rsidP="000D2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  <w:t>HORA</w:t>
            </w:r>
          </w:p>
        </w:tc>
        <w:tc>
          <w:tcPr>
            <w:tcW w:w="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s-PY" w:eastAsia="es-PY"/>
              </w:rPr>
            </w:pPr>
          </w:p>
        </w:tc>
      </w:tr>
      <w:tr w:rsidR="00D1407C" w:rsidRPr="00D90A5C" w:rsidTr="004317CB">
        <w:trPr>
          <w:gridBefore w:val="1"/>
          <w:wBefore w:w="10" w:type="dxa"/>
          <w:trHeight w:val="633"/>
        </w:trPr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  <w:t>9º Asignaturas Optativas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Estudios de Casos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22/07/2017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1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D1407C" w:rsidRPr="003114FB" w:rsidTr="004317CB">
        <w:trPr>
          <w:gridBefore w:val="1"/>
          <w:wBefore w:w="10" w:type="dxa"/>
          <w:trHeight w:val="623"/>
        </w:trPr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07C" w:rsidRPr="003114FB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es-PY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Método de Evaluación de Pasturas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22/07/2017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1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C" w:rsidRPr="003114FB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es-PY"/>
              </w:rPr>
            </w:pPr>
          </w:p>
        </w:tc>
      </w:tr>
      <w:tr w:rsidR="00D1407C" w:rsidRPr="00D90A5C" w:rsidTr="004317CB">
        <w:trPr>
          <w:gridBefore w:val="1"/>
          <w:wBefore w:w="10" w:type="dxa"/>
          <w:trHeight w:val="633"/>
        </w:trPr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Agroecología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22/07/2017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1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D1407C" w:rsidRPr="00D90A5C" w:rsidTr="004317CB">
        <w:trPr>
          <w:gridBefore w:val="1"/>
          <w:wBefore w:w="10" w:type="dxa"/>
          <w:trHeight w:val="633"/>
        </w:trPr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Ordenamiento Territorial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22/07/2017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1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D1407C" w:rsidRPr="00D90A5C" w:rsidTr="004317CB">
        <w:trPr>
          <w:gridBefore w:val="1"/>
          <w:wBefore w:w="10" w:type="dxa"/>
          <w:trHeight w:val="633"/>
        </w:trPr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Planificación Estrategia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22/07/2017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1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D1407C" w:rsidRPr="00D90A5C" w:rsidTr="004317CB">
        <w:trPr>
          <w:gridBefore w:val="1"/>
          <w:wBefore w:w="10" w:type="dxa"/>
          <w:trHeight w:val="633"/>
        </w:trPr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Agroindustrias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22/07/2017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1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D1407C" w:rsidRPr="00D90A5C" w:rsidTr="004317CB">
        <w:trPr>
          <w:gridBefore w:val="1"/>
          <w:wBefore w:w="10" w:type="dxa"/>
          <w:trHeight w:val="633"/>
        </w:trPr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07C" w:rsidRPr="003114FB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es-PY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Economía de la Producción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22/07/2017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1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D1407C" w:rsidRPr="00D90A5C" w:rsidTr="004317CB">
        <w:trPr>
          <w:gridBefore w:val="1"/>
          <w:wBefore w:w="10" w:type="dxa"/>
          <w:trHeight w:val="623"/>
        </w:trPr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07C" w:rsidRPr="003114FB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pt-BR" w:eastAsia="es-PY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Plantas Medicinales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22/07/2017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1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</w:p>
        </w:tc>
      </w:tr>
      <w:tr w:rsidR="00D1407C" w:rsidRPr="003114FB" w:rsidTr="004317CB">
        <w:trPr>
          <w:gridBefore w:val="1"/>
          <w:wBefore w:w="10" w:type="dxa"/>
          <w:trHeight w:val="623"/>
        </w:trPr>
        <w:tc>
          <w:tcPr>
            <w:tcW w:w="12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s-PY" w:eastAsia="es-PY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Tecnología de la Reforestación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22/07/2017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7C" w:rsidRPr="00D90A5C" w:rsidRDefault="00D1407C" w:rsidP="00DF2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</w:pPr>
            <w:r w:rsidRPr="00D90A5C">
              <w:rPr>
                <w:rFonts w:ascii="Times New Roman" w:eastAsia="Times New Roman" w:hAnsi="Times New Roman"/>
                <w:sz w:val="18"/>
                <w:szCs w:val="18"/>
                <w:lang w:val="es-PY" w:eastAsia="es-PY"/>
              </w:rPr>
              <w:t>08:30</w:t>
            </w:r>
          </w:p>
        </w:tc>
        <w:tc>
          <w:tcPr>
            <w:tcW w:w="1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7C" w:rsidRPr="003114FB" w:rsidRDefault="00D1407C" w:rsidP="00DF23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es-PY"/>
              </w:rPr>
            </w:pPr>
          </w:p>
        </w:tc>
      </w:tr>
    </w:tbl>
    <w:p w:rsidR="00DF2364" w:rsidRPr="00D90A5C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DF2364" w:rsidRPr="00D90A5C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DF2364" w:rsidRPr="00D90A5C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DF2364" w:rsidRPr="00D90A5C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DF2364" w:rsidRPr="00D90A5C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DF2364" w:rsidRPr="00D90A5C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DF2364" w:rsidRPr="00D90A5C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DF2364" w:rsidRPr="00D90A5C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DF2364" w:rsidRPr="00D90A5C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DF2364" w:rsidRPr="00D90A5C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DF2364" w:rsidRPr="00D90A5C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DF2364" w:rsidRPr="00D90A5C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DF2364" w:rsidRPr="00D90A5C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DF2364" w:rsidRPr="00D90A5C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DF2364" w:rsidRPr="00D90A5C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DF2364" w:rsidRPr="00D90A5C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DF2364" w:rsidRPr="00D90A5C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DF2364" w:rsidRPr="00D90A5C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DF2364" w:rsidRPr="00D90A5C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DF2364" w:rsidRPr="00D90A5C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DF2364" w:rsidRPr="00D90A5C" w:rsidRDefault="00DF2364" w:rsidP="00DF2364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es-PY" w:eastAsia="es-ES"/>
        </w:rPr>
      </w:pPr>
    </w:p>
    <w:p w:rsidR="00DF2364" w:rsidRPr="00D90A5C" w:rsidRDefault="00DF2364" w:rsidP="00DF2364">
      <w:pPr>
        <w:rPr>
          <w:lang w:val="es-PY"/>
        </w:rPr>
      </w:pPr>
    </w:p>
    <w:sectPr w:rsidR="00DF2364" w:rsidRPr="00D90A5C" w:rsidSect="00A93D3D">
      <w:headerReference w:type="default" r:id="rId7"/>
      <w:pgSz w:w="11907" w:h="16839" w:code="9"/>
      <w:pgMar w:top="1417" w:right="1559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4FB" w:rsidRDefault="003114FB" w:rsidP="005C79D6">
      <w:pPr>
        <w:spacing w:after="0" w:line="240" w:lineRule="auto"/>
      </w:pPr>
      <w:r>
        <w:separator/>
      </w:r>
    </w:p>
  </w:endnote>
  <w:endnote w:type="continuationSeparator" w:id="0">
    <w:p w:rsidR="003114FB" w:rsidRDefault="003114FB" w:rsidP="005C7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4FB" w:rsidRDefault="003114FB" w:rsidP="005C79D6">
      <w:pPr>
        <w:spacing w:after="0" w:line="240" w:lineRule="auto"/>
      </w:pPr>
      <w:r>
        <w:separator/>
      </w:r>
    </w:p>
  </w:footnote>
  <w:footnote w:type="continuationSeparator" w:id="0">
    <w:p w:rsidR="003114FB" w:rsidRDefault="003114FB" w:rsidP="005C7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B70" w:rsidRPr="00311B70" w:rsidRDefault="00311B70" w:rsidP="00311B70">
    <w:pPr>
      <w:widowControl w:val="0"/>
      <w:spacing w:after="0"/>
      <w:jc w:val="center"/>
      <w:rPr>
        <w:rFonts w:ascii="Georgia" w:hAnsi="Georgia"/>
        <w:b/>
        <w:sz w:val="36"/>
        <w:szCs w:val="36"/>
      </w:rPr>
    </w:pPr>
    <w:r w:rsidRPr="00311B70">
      <w:rPr>
        <w:noProof/>
        <w:lang w:eastAsia="es-ES"/>
      </w:rPr>
      <w:drawing>
        <wp:anchor distT="36576" distB="36576" distL="36576" distR="36576" simplePos="0" relativeHeight="251676160" behindDoc="1" locked="0" layoutInCell="1" allowOverlap="1" wp14:anchorId="35619081" wp14:editId="7AF17E40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1322363" cy="1204695"/>
          <wp:effectExtent l="0" t="0" r="0" b="0"/>
          <wp:wrapNone/>
          <wp:docPr id="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363" cy="120469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1B70">
      <w:rPr>
        <w:rFonts w:ascii="Georgia" w:hAnsi="Georgia"/>
        <w:b/>
        <w:sz w:val="36"/>
        <w:szCs w:val="36"/>
      </w:rPr>
      <w:t>Universidad Nacional del Este</w:t>
    </w:r>
  </w:p>
  <w:p w:rsidR="00311B70" w:rsidRPr="00311B70" w:rsidRDefault="00311B70" w:rsidP="00311B70">
    <w:pPr>
      <w:widowControl w:val="0"/>
      <w:spacing w:after="0"/>
      <w:jc w:val="center"/>
      <w:rPr>
        <w:rFonts w:ascii="Times New Roman" w:hAnsi="Times New Roman" w:cs="David"/>
        <w:b/>
        <w:sz w:val="32"/>
        <w:szCs w:val="32"/>
      </w:rPr>
    </w:pPr>
    <w:r w:rsidRPr="00311B70">
      <w:rPr>
        <w:rFonts w:ascii="Times New Roman" w:hAnsi="Times New Roman" w:cs="David"/>
        <w:b/>
        <w:sz w:val="32"/>
        <w:szCs w:val="32"/>
      </w:rPr>
      <w:t xml:space="preserve">Facultad de Ingeniería Agronómica </w:t>
    </w:r>
  </w:p>
  <w:p w:rsidR="00311B70" w:rsidRPr="00311B70" w:rsidRDefault="00311B70" w:rsidP="00311B70">
    <w:pPr>
      <w:spacing w:after="0" w:line="240" w:lineRule="auto"/>
      <w:rPr>
        <w:sz w:val="10"/>
      </w:rPr>
    </w:pPr>
  </w:p>
  <w:p w:rsidR="00311B70" w:rsidRPr="00311B70" w:rsidRDefault="00311B70" w:rsidP="00311B70">
    <w:pPr>
      <w:spacing w:after="0"/>
      <w:jc w:val="center"/>
      <w:rPr>
        <w:rFonts w:ascii="Perpetua Titling MT" w:hAnsi="Perpetua Titling MT"/>
        <w:b/>
        <w:sz w:val="28"/>
        <w:szCs w:val="28"/>
      </w:rPr>
    </w:pPr>
    <w:r w:rsidRPr="00311B70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1D8551D7" wp14:editId="1EA170DC">
              <wp:simplePos x="0" y="0"/>
              <wp:positionH relativeFrom="page">
                <wp:align>right</wp:align>
              </wp:positionH>
              <wp:positionV relativeFrom="paragraph">
                <wp:posOffset>394971</wp:posOffset>
              </wp:positionV>
              <wp:extent cx="10820400" cy="45719"/>
              <wp:effectExtent l="19050" t="19050" r="19050" b="31115"/>
              <wp:wrapNone/>
              <wp:docPr id="4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820400" cy="45719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F5BE4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800.8pt;margin-top:31.1pt;width:852pt;height:3.6pt;flip:y;z-index:2516751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" strokecolor="#00b050" strokeweight="3pt">
              <v:shadow color="#7f7f7f [1601]" opacity=".5" offset="1pt"/>
              <w10:wrap anchorx="page"/>
            </v:shape>
          </w:pict>
        </mc:Fallback>
      </mc:AlternateContent>
    </w:r>
    <w:r w:rsidRPr="00311B70">
      <w:rPr>
        <w:rFonts w:ascii="Perpetua Titling MT" w:hAnsi="Perpetua Titling MT"/>
        <w:b/>
        <w:sz w:val="28"/>
        <w:szCs w:val="28"/>
      </w:rPr>
      <w:t>Decanato</w:t>
    </w:r>
  </w:p>
  <w:p w:rsidR="003114FB" w:rsidRPr="00F139F1" w:rsidRDefault="003114FB" w:rsidP="00F139F1">
    <w:pPr>
      <w:pStyle w:val="Sinespaciado"/>
      <w:rPr>
        <w:b/>
        <w:sz w:val="28"/>
        <w:szCs w:val="28"/>
      </w:rPr>
    </w:pPr>
    <w:r>
      <w:rPr>
        <w:noProof/>
        <w:lang w:eastAsia="es-ES"/>
      </w:rPr>
      <w:drawing>
        <wp:anchor distT="36576" distB="36576" distL="36576" distR="36576" simplePos="0" relativeHeight="251673088" behindDoc="0" locked="0" layoutInCell="1" allowOverlap="1" wp14:anchorId="2A116C83" wp14:editId="797CAB4A">
          <wp:simplePos x="0" y="0"/>
          <wp:positionH relativeFrom="column">
            <wp:posOffset>789305</wp:posOffset>
          </wp:positionH>
          <wp:positionV relativeFrom="paragraph">
            <wp:posOffset>2676138</wp:posOffset>
          </wp:positionV>
          <wp:extent cx="4225290" cy="4114800"/>
          <wp:effectExtent l="0" t="0" r="0" b="0"/>
          <wp:wrapNone/>
          <wp:docPr id="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-4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5290" cy="4114800"/>
                  </a:xfrm>
                  <a:prstGeom prst="rect">
                    <a:avLst/>
                  </a:prstGeom>
                  <a:noFill/>
                  <a:ln w="9525" algn="in"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pt-BR" w:vendorID="64" w:dllVersion="0" w:nlCheck="1" w:checkStyle="0"/>
  <w:activeWritingStyle w:appName="MSWord" w:lang="es-PY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37217">
      <o:colormru v:ext="edit" colors="#630,#3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D6"/>
    <w:rsid w:val="00000265"/>
    <w:rsid w:val="00000292"/>
    <w:rsid w:val="000003CB"/>
    <w:rsid w:val="000010CA"/>
    <w:rsid w:val="00001A3D"/>
    <w:rsid w:val="0000230C"/>
    <w:rsid w:val="000025F2"/>
    <w:rsid w:val="00002BE0"/>
    <w:rsid w:val="00003110"/>
    <w:rsid w:val="000043DD"/>
    <w:rsid w:val="00004F87"/>
    <w:rsid w:val="00005089"/>
    <w:rsid w:val="00005444"/>
    <w:rsid w:val="00006CF7"/>
    <w:rsid w:val="000075D7"/>
    <w:rsid w:val="00007AF5"/>
    <w:rsid w:val="00007CA2"/>
    <w:rsid w:val="00007CE3"/>
    <w:rsid w:val="0001058C"/>
    <w:rsid w:val="00010631"/>
    <w:rsid w:val="00012C6E"/>
    <w:rsid w:val="000131C2"/>
    <w:rsid w:val="00013CA0"/>
    <w:rsid w:val="00013E01"/>
    <w:rsid w:val="0001403D"/>
    <w:rsid w:val="00014220"/>
    <w:rsid w:val="0001513E"/>
    <w:rsid w:val="000166F3"/>
    <w:rsid w:val="00016ED9"/>
    <w:rsid w:val="00017620"/>
    <w:rsid w:val="00020C28"/>
    <w:rsid w:val="00020E46"/>
    <w:rsid w:val="0002113D"/>
    <w:rsid w:val="00021271"/>
    <w:rsid w:val="00021720"/>
    <w:rsid w:val="00021727"/>
    <w:rsid w:val="00021BC1"/>
    <w:rsid w:val="00022C1A"/>
    <w:rsid w:val="000236D1"/>
    <w:rsid w:val="000239ED"/>
    <w:rsid w:val="00023A3A"/>
    <w:rsid w:val="00023B70"/>
    <w:rsid w:val="00023F41"/>
    <w:rsid w:val="00024380"/>
    <w:rsid w:val="00024CEB"/>
    <w:rsid w:val="00025693"/>
    <w:rsid w:val="00025755"/>
    <w:rsid w:val="00025D46"/>
    <w:rsid w:val="00026453"/>
    <w:rsid w:val="00026503"/>
    <w:rsid w:val="0002711D"/>
    <w:rsid w:val="00027382"/>
    <w:rsid w:val="00027808"/>
    <w:rsid w:val="00027BD5"/>
    <w:rsid w:val="00030773"/>
    <w:rsid w:val="00030CF1"/>
    <w:rsid w:val="000312B5"/>
    <w:rsid w:val="000313A0"/>
    <w:rsid w:val="000325D9"/>
    <w:rsid w:val="00032A55"/>
    <w:rsid w:val="00032D9C"/>
    <w:rsid w:val="00032E2C"/>
    <w:rsid w:val="00033300"/>
    <w:rsid w:val="000335AF"/>
    <w:rsid w:val="00033E34"/>
    <w:rsid w:val="00034372"/>
    <w:rsid w:val="0003443C"/>
    <w:rsid w:val="000344F2"/>
    <w:rsid w:val="00035701"/>
    <w:rsid w:val="00036BAB"/>
    <w:rsid w:val="00037C60"/>
    <w:rsid w:val="00040828"/>
    <w:rsid w:val="00040DE5"/>
    <w:rsid w:val="0004220B"/>
    <w:rsid w:val="00042951"/>
    <w:rsid w:val="00042F04"/>
    <w:rsid w:val="000438B8"/>
    <w:rsid w:val="000440D3"/>
    <w:rsid w:val="00044341"/>
    <w:rsid w:val="000443B2"/>
    <w:rsid w:val="00044893"/>
    <w:rsid w:val="00045130"/>
    <w:rsid w:val="000455FF"/>
    <w:rsid w:val="00046187"/>
    <w:rsid w:val="0004640F"/>
    <w:rsid w:val="00046D6D"/>
    <w:rsid w:val="0004714E"/>
    <w:rsid w:val="000472F4"/>
    <w:rsid w:val="00051144"/>
    <w:rsid w:val="0005176E"/>
    <w:rsid w:val="00051F5D"/>
    <w:rsid w:val="0005254A"/>
    <w:rsid w:val="000531CA"/>
    <w:rsid w:val="00053B5A"/>
    <w:rsid w:val="00054039"/>
    <w:rsid w:val="00054FA7"/>
    <w:rsid w:val="00055118"/>
    <w:rsid w:val="0005670D"/>
    <w:rsid w:val="000569F3"/>
    <w:rsid w:val="00056D5E"/>
    <w:rsid w:val="00056DAB"/>
    <w:rsid w:val="00056EB6"/>
    <w:rsid w:val="00056FD0"/>
    <w:rsid w:val="00057063"/>
    <w:rsid w:val="000577A8"/>
    <w:rsid w:val="0006169E"/>
    <w:rsid w:val="000617EE"/>
    <w:rsid w:val="00061A4C"/>
    <w:rsid w:val="00061FD4"/>
    <w:rsid w:val="0006222C"/>
    <w:rsid w:val="00063EDC"/>
    <w:rsid w:val="0006400E"/>
    <w:rsid w:val="0006462B"/>
    <w:rsid w:val="00064BA6"/>
    <w:rsid w:val="00064C05"/>
    <w:rsid w:val="00064E6C"/>
    <w:rsid w:val="00065E7E"/>
    <w:rsid w:val="00065F0D"/>
    <w:rsid w:val="0006640B"/>
    <w:rsid w:val="0006654D"/>
    <w:rsid w:val="00066F00"/>
    <w:rsid w:val="0006775A"/>
    <w:rsid w:val="00067DB2"/>
    <w:rsid w:val="0007088E"/>
    <w:rsid w:val="00070FFA"/>
    <w:rsid w:val="00071030"/>
    <w:rsid w:val="0007161B"/>
    <w:rsid w:val="00071EF8"/>
    <w:rsid w:val="00071F96"/>
    <w:rsid w:val="00072A19"/>
    <w:rsid w:val="00073161"/>
    <w:rsid w:val="00073761"/>
    <w:rsid w:val="00073EBA"/>
    <w:rsid w:val="00075036"/>
    <w:rsid w:val="000752FC"/>
    <w:rsid w:val="00075A41"/>
    <w:rsid w:val="00076137"/>
    <w:rsid w:val="00076F44"/>
    <w:rsid w:val="000777FD"/>
    <w:rsid w:val="00080888"/>
    <w:rsid w:val="00080F08"/>
    <w:rsid w:val="00082739"/>
    <w:rsid w:val="000832B3"/>
    <w:rsid w:val="0008475A"/>
    <w:rsid w:val="00084895"/>
    <w:rsid w:val="00084989"/>
    <w:rsid w:val="000851C6"/>
    <w:rsid w:val="000855C5"/>
    <w:rsid w:val="0008607B"/>
    <w:rsid w:val="00087612"/>
    <w:rsid w:val="00087DC0"/>
    <w:rsid w:val="0009046D"/>
    <w:rsid w:val="0009089A"/>
    <w:rsid w:val="00091618"/>
    <w:rsid w:val="00091732"/>
    <w:rsid w:val="000919BB"/>
    <w:rsid w:val="00092578"/>
    <w:rsid w:val="00093983"/>
    <w:rsid w:val="00094730"/>
    <w:rsid w:val="000948FE"/>
    <w:rsid w:val="00094960"/>
    <w:rsid w:val="00094A63"/>
    <w:rsid w:val="00094DAC"/>
    <w:rsid w:val="00095CB2"/>
    <w:rsid w:val="00096067"/>
    <w:rsid w:val="00096260"/>
    <w:rsid w:val="00097407"/>
    <w:rsid w:val="00097B01"/>
    <w:rsid w:val="000A06DE"/>
    <w:rsid w:val="000A0B33"/>
    <w:rsid w:val="000A0CE3"/>
    <w:rsid w:val="000A0E10"/>
    <w:rsid w:val="000A2367"/>
    <w:rsid w:val="000A2824"/>
    <w:rsid w:val="000A3896"/>
    <w:rsid w:val="000A43B4"/>
    <w:rsid w:val="000A46B2"/>
    <w:rsid w:val="000A6EC0"/>
    <w:rsid w:val="000A77FF"/>
    <w:rsid w:val="000A7ED0"/>
    <w:rsid w:val="000B018D"/>
    <w:rsid w:val="000B0BF5"/>
    <w:rsid w:val="000B1B55"/>
    <w:rsid w:val="000B2B01"/>
    <w:rsid w:val="000B337F"/>
    <w:rsid w:val="000B3538"/>
    <w:rsid w:val="000B42B5"/>
    <w:rsid w:val="000B4629"/>
    <w:rsid w:val="000B4C19"/>
    <w:rsid w:val="000B4DAB"/>
    <w:rsid w:val="000B4FF3"/>
    <w:rsid w:val="000B569D"/>
    <w:rsid w:val="000B5A1A"/>
    <w:rsid w:val="000B629A"/>
    <w:rsid w:val="000B633A"/>
    <w:rsid w:val="000B6860"/>
    <w:rsid w:val="000C0C58"/>
    <w:rsid w:val="000C0F2F"/>
    <w:rsid w:val="000C109E"/>
    <w:rsid w:val="000C13A6"/>
    <w:rsid w:val="000C1493"/>
    <w:rsid w:val="000C1C2D"/>
    <w:rsid w:val="000C1DE2"/>
    <w:rsid w:val="000C1E20"/>
    <w:rsid w:val="000C25E4"/>
    <w:rsid w:val="000C2B5D"/>
    <w:rsid w:val="000C3179"/>
    <w:rsid w:val="000C42AC"/>
    <w:rsid w:val="000C44A6"/>
    <w:rsid w:val="000C490D"/>
    <w:rsid w:val="000C4D2E"/>
    <w:rsid w:val="000C4E6D"/>
    <w:rsid w:val="000C5060"/>
    <w:rsid w:val="000C546C"/>
    <w:rsid w:val="000C5506"/>
    <w:rsid w:val="000C5596"/>
    <w:rsid w:val="000C5BEF"/>
    <w:rsid w:val="000C621B"/>
    <w:rsid w:val="000C642D"/>
    <w:rsid w:val="000C74BA"/>
    <w:rsid w:val="000D01EC"/>
    <w:rsid w:val="000D0AE7"/>
    <w:rsid w:val="000D0E90"/>
    <w:rsid w:val="000D1760"/>
    <w:rsid w:val="000D22DA"/>
    <w:rsid w:val="000D27E1"/>
    <w:rsid w:val="000D2B30"/>
    <w:rsid w:val="000D41FF"/>
    <w:rsid w:val="000D46AE"/>
    <w:rsid w:val="000D4B58"/>
    <w:rsid w:val="000D50B9"/>
    <w:rsid w:val="000D6B66"/>
    <w:rsid w:val="000D6DB1"/>
    <w:rsid w:val="000D6DF1"/>
    <w:rsid w:val="000D7080"/>
    <w:rsid w:val="000D7799"/>
    <w:rsid w:val="000E0356"/>
    <w:rsid w:val="000E0B71"/>
    <w:rsid w:val="000E0DE1"/>
    <w:rsid w:val="000E1349"/>
    <w:rsid w:val="000E13D7"/>
    <w:rsid w:val="000E1544"/>
    <w:rsid w:val="000E1553"/>
    <w:rsid w:val="000E1AB2"/>
    <w:rsid w:val="000E1E63"/>
    <w:rsid w:val="000E20FF"/>
    <w:rsid w:val="000E308B"/>
    <w:rsid w:val="000E31E9"/>
    <w:rsid w:val="000E3301"/>
    <w:rsid w:val="000E36C1"/>
    <w:rsid w:val="000E3C10"/>
    <w:rsid w:val="000E4833"/>
    <w:rsid w:val="000E4D4E"/>
    <w:rsid w:val="000E4F1D"/>
    <w:rsid w:val="000E5C77"/>
    <w:rsid w:val="000E5F56"/>
    <w:rsid w:val="000E716E"/>
    <w:rsid w:val="000E7573"/>
    <w:rsid w:val="000E7D63"/>
    <w:rsid w:val="000E7DE2"/>
    <w:rsid w:val="000F0489"/>
    <w:rsid w:val="000F096E"/>
    <w:rsid w:val="000F0F59"/>
    <w:rsid w:val="000F1911"/>
    <w:rsid w:val="000F1AF0"/>
    <w:rsid w:val="000F1B3A"/>
    <w:rsid w:val="000F1F4D"/>
    <w:rsid w:val="000F20F1"/>
    <w:rsid w:val="000F23B8"/>
    <w:rsid w:val="000F26EF"/>
    <w:rsid w:val="000F2724"/>
    <w:rsid w:val="000F2D92"/>
    <w:rsid w:val="000F2DE2"/>
    <w:rsid w:val="000F2F12"/>
    <w:rsid w:val="000F485C"/>
    <w:rsid w:val="000F4B55"/>
    <w:rsid w:val="000F4E3C"/>
    <w:rsid w:val="000F50DC"/>
    <w:rsid w:val="000F58E8"/>
    <w:rsid w:val="000F5EA2"/>
    <w:rsid w:val="000F63DC"/>
    <w:rsid w:val="000F7765"/>
    <w:rsid w:val="000F798A"/>
    <w:rsid w:val="00100B66"/>
    <w:rsid w:val="00100DAA"/>
    <w:rsid w:val="00100E91"/>
    <w:rsid w:val="001012AA"/>
    <w:rsid w:val="00101323"/>
    <w:rsid w:val="00101C1E"/>
    <w:rsid w:val="00101C85"/>
    <w:rsid w:val="001024E2"/>
    <w:rsid w:val="00102B68"/>
    <w:rsid w:val="00102D57"/>
    <w:rsid w:val="00102F2C"/>
    <w:rsid w:val="00105211"/>
    <w:rsid w:val="00106BEF"/>
    <w:rsid w:val="00107506"/>
    <w:rsid w:val="0010784D"/>
    <w:rsid w:val="00107CDD"/>
    <w:rsid w:val="00107D6D"/>
    <w:rsid w:val="0011049C"/>
    <w:rsid w:val="00111132"/>
    <w:rsid w:val="00111596"/>
    <w:rsid w:val="00111E80"/>
    <w:rsid w:val="00112141"/>
    <w:rsid w:val="00112727"/>
    <w:rsid w:val="00112748"/>
    <w:rsid w:val="00112886"/>
    <w:rsid w:val="001129BB"/>
    <w:rsid w:val="001137BA"/>
    <w:rsid w:val="0011395B"/>
    <w:rsid w:val="00113BEF"/>
    <w:rsid w:val="001141F5"/>
    <w:rsid w:val="00114202"/>
    <w:rsid w:val="00115343"/>
    <w:rsid w:val="00115734"/>
    <w:rsid w:val="00116DE3"/>
    <w:rsid w:val="00116EF7"/>
    <w:rsid w:val="00117218"/>
    <w:rsid w:val="0011791F"/>
    <w:rsid w:val="00120152"/>
    <w:rsid w:val="0012041F"/>
    <w:rsid w:val="00120F0F"/>
    <w:rsid w:val="00121AEA"/>
    <w:rsid w:val="00121CC2"/>
    <w:rsid w:val="00123149"/>
    <w:rsid w:val="00123FD0"/>
    <w:rsid w:val="0012453A"/>
    <w:rsid w:val="0012611A"/>
    <w:rsid w:val="001261AE"/>
    <w:rsid w:val="0012683F"/>
    <w:rsid w:val="00127035"/>
    <w:rsid w:val="001272F5"/>
    <w:rsid w:val="00130542"/>
    <w:rsid w:val="001305F4"/>
    <w:rsid w:val="001308CF"/>
    <w:rsid w:val="00130C8C"/>
    <w:rsid w:val="001317DF"/>
    <w:rsid w:val="00131AE0"/>
    <w:rsid w:val="00132179"/>
    <w:rsid w:val="001337A0"/>
    <w:rsid w:val="00133E80"/>
    <w:rsid w:val="0013651F"/>
    <w:rsid w:val="001373B0"/>
    <w:rsid w:val="001378EC"/>
    <w:rsid w:val="001409B0"/>
    <w:rsid w:val="00141415"/>
    <w:rsid w:val="00141772"/>
    <w:rsid w:val="00142484"/>
    <w:rsid w:val="00142674"/>
    <w:rsid w:val="0014282D"/>
    <w:rsid w:val="0014471A"/>
    <w:rsid w:val="00144FF3"/>
    <w:rsid w:val="0014642A"/>
    <w:rsid w:val="001472B7"/>
    <w:rsid w:val="0014794E"/>
    <w:rsid w:val="00147C47"/>
    <w:rsid w:val="0015314B"/>
    <w:rsid w:val="001537B1"/>
    <w:rsid w:val="001538A4"/>
    <w:rsid w:val="00153E3A"/>
    <w:rsid w:val="00154135"/>
    <w:rsid w:val="00154981"/>
    <w:rsid w:val="00156D6A"/>
    <w:rsid w:val="001579B0"/>
    <w:rsid w:val="00157BF3"/>
    <w:rsid w:val="00160256"/>
    <w:rsid w:val="0016056B"/>
    <w:rsid w:val="00160922"/>
    <w:rsid w:val="00160A5D"/>
    <w:rsid w:val="00161462"/>
    <w:rsid w:val="0016169A"/>
    <w:rsid w:val="00162BCB"/>
    <w:rsid w:val="00163090"/>
    <w:rsid w:val="0016377E"/>
    <w:rsid w:val="001639F2"/>
    <w:rsid w:val="00164118"/>
    <w:rsid w:val="00164524"/>
    <w:rsid w:val="00165542"/>
    <w:rsid w:val="00165BE2"/>
    <w:rsid w:val="00165F72"/>
    <w:rsid w:val="00166B04"/>
    <w:rsid w:val="00166EEB"/>
    <w:rsid w:val="00167CE5"/>
    <w:rsid w:val="001708DA"/>
    <w:rsid w:val="00170C0E"/>
    <w:rsid w:val="00170D1D"/>
    <w:rsid w:val="00171395"/>
    <w:rsid w:val="00172425"/>
    <w:rsid w:val="001726EE"/>
    <w:rsid w:val="00172CBC"/>
    <w:rsid w:val="00173A4B"/>
    <w:rsid w:val="00174663"/>
    <w:rsid w:val="001746AC"/>
    <w:rsid w:val="001747C0"/>
    <w:rsid w:val="00174815"/>
    <w:rsid w:val="0017549B"/>
    <w:rsid w:val="001757C7"/>
    <w:rsid w:val="00175E36"/>
    <w:rsid w:val="00175F65"/>
    <w:rsid w:val="00176AD5"/>
    <w:rsid w:val="00180108"/>
    <w:rsid w:val="0018044D"/>
    <w:rsid w:val="00180872"/>
    <w:rsid w:val="001809BF"/>
    <w:rsid w:val="00180CA4"/>
    <w:rsid w:val="00181288"/>
    <w:rsid w:val="001818E4"/>
    <w:rsid w:val="001824E5"/>
    <w:rsid w:val="001827BE"/>
    <w:rsid w:val="001832D1"/>
    <w:rsid w:val="0018361D"/>
    <w:rsid w:val="00185146"/>
    <w:rsid w:val="001853C3"/>
    <w:rsid w:val="00185887"/>
    <w:rsid w:val="0018619E"/>
    <w:rsid w:val="001863DA"/>
    <w:rsid w:val="001868F4"/>
    <w:rsid w:val="00186B3E"/>
    <w:rsid w:val="00187131"/>
    <w:rsid w:val="001873DC"/>
    <w:rsid w:val="00187D75"/>
    <w:rsid w:val="00187E9D"/>
    <w:rsid w:val="001905C9"/>
    <w:rsid w:val="00190926"/>
    <w:rsid w:val="00190A3B"/>
    <w:rsid w:val="00190C0F"/>
    <w:rsid w:val="001910F3"/>
    <w:rsid w:val="001915EE"/>
    <w:rsid w:val="00191B0B"/>
    <w:rsid w:val="00192D2E"/>
    <w:rsid w:val="00193126"/>
    <w:rsid w:val="0019429B"/>
    <w:rsid w:val="001947E0"/>
    <w:rsid w:val="00194BD3"/>
    <w:rsid w:val="0019550B"/>
    <w:rsid w:val="001967E6"/>
    <w:rsid w:val="00196DD6"/>
    <w:rsid w:val="00197730"/>
    <w:rsid w:val="001979DB"/>
    <w:rsid w:val="001A0144"/>
    <w:rsid w:val="001A09A3"/>
    <w:rsid w:val="001A0E92"/>
    <w:rsid w:val="001A101F"/>
    <w:rsid w:val="001A10C2"/>
    <w:rsid w:val="001A216E"/>
    <w:rsid w:val="001A33BE"/>
    <w:rsid w:val="001A514A"/>
    <w:rsid w:val="001A56A8"/>
    <w:rsid w:val="001A622B"/>
    <w:rsid w:val="001A68BE"/>
    <w:rsid w:val="001A6E11"/>
    <w:rsid w:val="001A77B3"/>
    <w:rsid w:val="001A7D6D"/>
    <w:rsid w:val="001B0350"/>
    <w:rsid w:val="001B0625"/>
    <w:rsid w:val="001B091F"/>
    <w:rsid w:val="001B0A1C"/>
    <w:rsid w:val="001B0CB5"/>
    <w:rsid w:val="001B0F26"/>
    <w:rsid w:val="001B11A3"/>
    <w:rsid w:val="001B147E"/>
    <w:rsid w:val="001B20A4"/>
    <w:rsid w:val="001B252A"/>
    <w:rsid w:val="001B2CCA"/>
    <w:rsid w:val="001B3DDE"/>
    <w:rsid w:val="001B517F"/>
    <w:rsid w:val="001B6A3E"/>
    <w:rsid w:val="001B6F61"/>
    <w:rsid w:val="001B7137"/>
    <w:rsid w:val="001B76FE"/>
    <w:rsid w:val="001B7E05"/>
    <w:rsid w:val="001C044E"/>
    <w:rsid w:val="001C12CA"/>
    <w:rsid w:val="001C1FC1"/>
    <w:rsid w:val="001C20DE"/>
    <w:rsid w:val="001C25FE"/>
    <w:rsid w:val="001C33B9"/>
    <w:rsid w:val="001C35E6"/>
    <w:rsid w:val="001C3E3B"/>
    <w:rsid w:val="001C46F1"/>
    <w:rsid w:val="001C4B06"/>
    <w:rsid w:val="001C4D1D"/>
    <w:rsid w:val="001C4FA5"/>
    <w:rsid w:val="001C577C"/>
    <w:rsid w:val="001C5F97"/>
    <w:rsid w:val="001C6126"/>
    <w:rsid w:val="001C67EF"/>
    <w:rsid w:val="001C68DA"/>
    <w:rsid w:val="001C7BF5"/>
    <w:rsid w:val="001D0671"/>
    <w:rsid w:val="001D06C0"/>
    <w:rsid w:val="001D08AF"/>
    <w:rsid w:val="001D100A"/>
    <w:rsid w:val="001D12AB"/>
    <w:rsid w:val="001D19EC"/>
    <w:rsid w:val="001D2190"/>
    <w:rsid w:val="001D250C"/>
    <w:rsid w:val="001D2888"/>
    <w:rsid w:val="001D28A6"/>
    <w:rsid w:val="001D2F62"/>
    <w:rsid w:val="001D3BB9"/>
    <w:rsid w:val="001D3F22"/>
    <w:rsid w:val="001D587D"/>
    <w:rsid w:val="001D605C"/>
    <w:rsid w:val="001D7086"/>
    <w:rsid w:val="001E02F4"/>
    <w:rsid w:val="001E1214"/>
    <w:rsid w:val="001E1E43"/>
    <w:rsid w:val="001E33A3"/>
    <w:rsid w:val="001E4F0F"/>
    <w:rsid w:val="001E5C5F"/>
    <w:rsid w:val="001E626F"/>
    <w:rsid w:val="001E6CC2"/>
    <w:rsid w:val="001E6E22"/>
    <w:rsid w:val="001E6F96"/>
    <w:rsid w:val="001E7815"/>
    <w:rsid w:val="001F08CB"/>
    <w:rsid w:val="001F1C3B"/>
    <w:rsid w:val="001F1EF0"/>
    <w:rsid w:val="001F29CB"/>
    <w:rsid w:val="001F2B74"/>
    <w:rsid w:val="001F2BA8"/>
    <w:rsid w:val="001F3DAE"/>
    <w:rsid w:val="001F4707"/>
    <w:rsid w:val="001F52E5"/>
    <w:rsid w:val="001F6E63"/>
    <w:rsid w:val="001F7CF1"/>
    <w:rsid w:val="00202036"/>
    <w:rsid w:val="00202AEB"/>
    <w:rsid w:val="00202C7F"/>
    <w:rsid w:val="00203BC1"/>
    <w:rsid w:val="00204006"/>
    <w:rsid w:val="002045F4"/>
    <w:rsid w:val="00204D2F"/>
    <w:rsid w:val="002057B9"/>
    <w:rsid w:val="0020684D"/>
    <w:rsid w:val="00206FD6"/>
    <w:rsid w:val="00207269"/>
    <w:rsid w:val="00207327"/>
    <w:rsid w:val="00207D50"/>
    <w:rsid w:val="0021028A"/>
    <w:rsid w:val="00210FA3"/>
    <w:rsid w:val="00211A72"/>
    <w:rsid w:val="00211B11"/>
    <w:rsid w:val="00212621"/>
    <w:rsid w:val="002131FC"/>
    <w:rsid w:val="00214258"/>
    <w:rsid w:val="002149DA"/>
    <w:rsid w:val="00214D48"/>
    <w:rsid w:val="00215453"/>
    <w:rsid w:val="00215FB0"/>
    <w:rsid w:val="00216266"/>
    <w:rsid w:val="0021662B"/>
    <w:rsid w:val="00217269"/>
    <w:rsid w:val="002221D4"/>
    <w:rsid w:val="00223DD3"/>
    <w:rsid w:val="002240D2"/>
    <w:rsid w:val="002242DA"/>
    <w:rsid w:val="002247FB"/>
    <w:rsid w:val="00225215"/>
    <w:rsid w:val="002252DE"/>
    <w:rsid w:val="00225371"/>
    <w:rsid w:val="00225558"/>
    <w:rsid w:val="00225AFD"/>
    <w:rsid w:val="00226805"/>
    <w:rsid w:val="00226DDA"/>
    <w:rsid w:val="002275C9"/>
    <w:rsid w:val="002277C4"/>
    <w:rsid w:val="00227948"/>
    <w:rsid w:val="00227A80"/>
    <w:rsid w:val="00227AE7"/>
    <w:rsid w:val="00230ABE"/>
    <w:rsid w:val="00230CC4"/>
    <w:rsid w:val="00230FA2"/>
    <w:rsid w:val="0023195A"/>
    <w:rsid w:val="00231BDB"/>
    <w:rsid w:val="00232470"/>
    <w:rsid w:val="00232BBB"/>
    <w:rsid w:val="002330EC"/>
    <w:rsid w:val="00233439"/>
    <w:rsid w:val="0023365F"/>
    <w:rsid w:val="002337DF"/>
    <w:rsid w:val="00233A91"/>
    <w:rsid w:val="00233F66"/>
    <w:rsid w:val="00235801"/>
    <w:rsid w:val="002366E2"/>
    <w:rsid w:val="00236721"/>
    <w:rsid w:val="00236A8F"/>
    <w:rsid w:val="002374BC"/>
    <w:rsid w:val="00237B7C"/>
    <w:rsid w:val="00237E81"/>
    <w:rsid w:val="00241226"/>
    <w:rsid w:val="0024123C"/>
    <w:rsid w:val="00241484"/>
    <w:rsid w:val="00241693"/>
    <w:rsid w:val="00241C79"/>
    <w:rsid w:val="00242481"/>
    <w:rsid w:val="0024253A"/>
    <w:rsid w:val="002435B0"/>
    <w:rsid w:val="002437EE"/>
    <w:rsid w:val="00243889"/>
    <w:rsid w:val="00243CF1"/>
    <w:rsid w:val="002440F5"/>
    <w:rsid w:val="00244D4B"/>
    <w:rsid w:val="00244FA2"/>
    <w:rsid w:val="002453C8"/>
    <w:rsid w:val="002456DA"/>
    <w:rsid w:val="00245CE4"/>
    <w:rsid w:val="00245F52"/>
    <w:rsid w:val="002461E6"/>
    <w:rsid w:val="00247079"/>
    <w:rsid w:val="0024785D"/>
    <w:rsid w:val="002478EA"/>
    <w:rsid w:val="00247B06"/>
    <w:rsid w:val="00247B1E"/>
    <w:rsid w:val="00247E39"/>
    <w:rsid w:val="002503DD"/>
    <w:rsid w:val="002507FF"/>
    <w:rsid w:val="00251A36"/>
    <w:rsid w:val="002541D3"/>
    <w:rsid w:val="0025545A"/>
    <w:rsid w:val="0025598D"/>
    <w:rsid w:val="00256BC7"/>
    <w:rsid w:val="00256FD8"/>
    <w:rsid w:val="002573B9"/>
    <w:rsid w:val="002576B5"/>
    <w:rsid w:val="00257717"/>
    <w:rsid w:val="00257773"/>
    <w:rsid w:val="00257952"/>
    <w:rsid w:val="00257C93"/>
    <w:rsid w:val="00261692"/>
    <w:rsid w:val="002618F3"/>
    <w:rsid w:val="00262358"/>
    <w:rsid w:val="00262B60"/>
    <w:rsid w:val="0026315C"/>
    <w:rsid w:val="00263CCB"/>
    <w:rsid w:val="00265065"/>
    <w:rsid w:val="0026519E"/>
    <w:rsid w:val="0026522D"/>
    <w:rsid w:val="002659CF"/>
    <w:rsid w:val="00265A50"/>
    <w:rsid w:val="002660E8"/>
    <w:rsid w:val="002669DB"/>
    <w:rsid w:val="002678C6"/>
    <w:rsid w:val="00270287"/>
    <w:rsid w:val="0027039B"/>
    <w:rsid w:val="00271090"/>
    <w:rsid w:val="002717D6"/>
    <w:rsid w:val="00271803"/>
    <w:rsid w:val="00271B73"/>
    <w:rsid w:val="002729ED"/>
    <w:rsid w:val="00272CF2"/>
    <w:rsid w:val="00273CD1"/>
    <w:rsid w:val="0027448A"/>
    <w:rsid w:val="0027455F"/>
    <w:rsid w:val="00274723"/>
    <w:rsid w:val="00274D04"/>
    <w:rsid w:val="00275FEE"/>
    <w:rsid w:val="00276D1A"/>
    <w:rsid w:val="00276F5B"/>
    <w:rsid w:val="002770B9"/>
    <w:rsid w:val="00277FD9"/>
    <w:rsid w:val="002809ED"/>
    <w:rsid w:val="00281082"/>
    <w:rsid w:val="002818AF"/>
    <w:rsid w:val="00281FF0"/>
    <w:rsid w:val="0028230A"/>
    <w:rsid w:val="00282745"/>
    <w:rsid w:val="00282A6E"/>
    <w:rsid w:val="00282CEB"/>
    <w:rsid w:val="002839A4"/>
    <w:rsid w:val="00283D87"/>
    <w:rsid w:val="00284013"/>
    <w:rsid w:val="002846F1"/>
    <w:rsid w:val="00284878"/>
    <w:rsid w:val="00286817"/>
    <w:rsid w:val="00286B03"/>
    <w:rsid w:val="00286F91"/>
    <w:rsid w:val="00287500"/>
    <w:rsid w:val="00290171"/>
    <w:rsid w:val="00291AAD"/>
    <w:rsid w:val="00291B16"/>
    <w:rsid w:val="00291C10"/>
    <w:rsid w:val="00291F43"/>
    <w:rsid w:val="002928C9"/>
    <w:rsid w:val="00292D9F"/>
    <w:rsid w:val="00292F29"/>
    <w:rsid w:val="00293895"/>
    <w:rsid w:val="00294226"/>
    <w:rsid w:val="00294AD0"/>
    <w:rsid w:val="0029537A"/>
    <w:rsid w:val="002966D5"/>
    <w:rsid w:val="0029676C"/>
    <w:rsid w:val="00296D44"/>
    <w:rsid w:val="002974AF"/>
    <w:rsid w:val="002974ED"/>
    <w:rsid w:val="002A0344"/>
    <w:rsid w:val="002A0429"/>
    <w:rsid w:val="002A0520"/>
    <w:rsid w:val="002A1654"/>
    <w:rsid w:val="002A19F6"/>
    <w:rsid w:val="002A21CA"/>
    <w:rsid w:val="002A2559"/>
    <w:rsid w:val="002A267E"/>
    <w:rsid w:val="002A2697"/>
    <w:rsid w:val="002A26D9"/>
    <w:rsid w:val="002A2715"/>
    <w:rsid w:val="002A2C0C"/>
    <w:rsid w:val="002A2D8E"/>
    <w:rsid w:val="002A3F02"/>
    <w:rsid w:val="002A459F"/>
    <w:rsid w:val="002A4D00"/>
    <w:rsid w:val="002A522B"/>
    <w:rsid w:val="002A660E"/>
    <w:rsid w:val="002A665E"/>
    <w:rsid w:val="002A7201"/>
    <w:rsid w:val="002B0722"/>
    <w:rsid w:val="002B0985"/>
    <w:rsid w:val="002B1292"/>
    <w:rsid w:val="002B1F5E"/>
    <w:rsid w:val="002B22FE"/>
    <w:rsid w:val="002B25BB"/>
    <w:rsid w:val="002B2DC6"/>
    <w:rsid w:val="002B3E0A"/>
    <w:rsid w:val="002B4A79"/>
    <w:rsid w:val="002B4B82"/>
    <w:rsid w:val="002B55CF"/>
    <w:rsid w:val="002B5FD2"/>
    <w:rsid w:val="002B65FC"/>
    <w:rsid w:val="002B7765"/>
    <w:rsid w:val="002C0A7A"/>
    <w:rsid w:val="002C137B"/>
    <w:rsid w:val="002C19F9"/>
    <w:rsid w:val="002C217C"/>
    <w:rsid w:val="002C24E6"/>
    <w:rsid w:val="002C2AEE"/>
    <w:rsid w:val="002C4667"/>
    <w:rsid w:val="002C4824"/>
    <w:rsid w:val="002C50ED"/>
    <w:rsid w:val="002C5C68"/>
    <w:rsid w:val="002C727C"/>
    <w:rsid w:val="002C75DA"/>
    <w:rsid w:val="002C75FF"/>
    <w:rsid w:val="002C7C02"/>
    <w:rsid w:val="002D00E5"/>
    <w:rsid w:val="002D07E2"/>
    <w:rsid w:val="002D0924"/>
    <w:rsid w:val="002D0AF7"/>
    <w:rsid w:val="002D11E2"/>
    <w:rsid w:val="002D12CA"/>
    <w:rsid w:val="002D14B2"/>
    <w:rsid w:val="002D2CF6"/>
    <w:rsid w:val="002D2DB5"/>
    <w:rsid w:val="002D2E59"/>
    <w:rsid w:val="002D3190"/>
    <w:rsid w:val="002D3535"/>
    <w:rsid w:val="002D381F"/>
    <w:rsid w:val="002D4A92"/>
    <w:rsid w:val="002D4BF7"/>
    <w:rsid w:val="002D5DFD"/>
    <w:rsid w:val="002D6571"/>
    <w:rsid w:val="002D65F2"/>
    <w:rsid w:val="002D6617"/>
    <w:rsid w:val="002D67BE"/>
    <w:rsid w:val="002D70C0"/>
    <w:rsid w:val="002D721F"/>
    <w:rsid w:val="002D72DB"/>
    <w:rsid w:val="002D752F"/>
    <w:rsid w:val="002D7B48"/>
    <w:rsid w:val="002E0B52"/>
    <w:rsid w:val="002E0DED"/>
    <w:rsid w:val="002E259A"/>
    <w:rsid w:val="002E2680"/>
    <w:rsid w:val="002E2779"/>
    <w:rsid w:val="002E2FE2"/>
    <w:rsid w:val="002E30A9"/>
    <w:rsid w:val="002E3CDB"/>
    <w:rsid w:val="002E3F23"/>
    <w:rsid w:val="002E3FEC"/>
    <w:rsid w:val="002E4D15"/>
    <w:rsid w:val="002E4E88"/>
    <w:rsid w:val="002E4EFE"/>
    <w:rsid w:val="002F03A7"/>
    <w:rsid w:val="002F0FA2"/>
    <w:rsid w:val="002F14C6"/>
    <w:rsid w:val="002F2014"/>
    <w:rsid w:val="002F21E7"/>
    <w:rsid w:val="002F2ABD"/>
    <w:rsid w:val="002F3EAB"/>
    <w:rsid w:val="002F541B"/>
    <w:rsid w:val="002F552C"/>
    <w:rsid w:val="002F6165"/>
    <w:rsid w:val="002F6A66"/>
    <w:rsid w:val="002F6FFA"/>
    <w:rsid w:val="002F7C8C"/>
    <w:rsid w:val="003000FE"/>
    <w:rsid w:val="003019DA"/>
    <w:rsid w:val="00301B76"/>
    <w:rsid w:val="00304746"/>
    <w:rsid w:val="00307562"/>
    <w:rsid w:val="0030768F"/>
    <w:rsid w:val="0031001A"/>
    <w:rsid w:val="003114FB"/>
    <w:rsid w:val="00311B70"/>
    <w:rsid w:val="00312652"/>
    <w:rsid w:val="003130C1"/>
    <w:rsid w:val="003148E6"/>
    <w:rsid w:val="00314EF7"/>
    <w:rsid w:val="00314F35"/>
    <w:rsid w:val="003155F7"/>
    <w:rsid w:val="00315B1B"/>
    <w:rsid w:val="003165F9"/>
    <w:rsid w:val="0031793A"/>
    <w:rsid w:val="00317BCB"/>
    <w:rsid w:val="00317BCD"/>
    <w:rsid w:val="003201C1"/>
    <w:rsid w:val="00320EB8"/>
    <w:rsid w:val="00321C25"/>
    <w:rsid w:val="003228A9"/>
    <w:rsid w:val="00323878"/>
    <w:rsid w:val="00324934"/>
    <w:rsid w:val="00324C69"/>
    <w:rsid w:val="00325085"/>
    <w:rsid w:val="00325375"/>
    <w:rsid w:val="00325431"/>
    <w:rsid w:val="00325DC6"/>
    <w:rsid w:val="00326E3E"/>
    <w:rsid w:val="00327172"/>
    <w:rsid w:val="003271AC"/>
    <w:rsid w:val="003275DC"/>
    <w:rsid w:val="003275DF"/>
    <w:rsid w:val="00327BE2"/>
    <w:rsid w:val="00327E5E"/>
    <w:rsid w:val="003304D2"/>
    <w:rsid w:val="003309DB"/>
    <w:rsid w:val="003313F8"/>
    <w:rsid w:val="0033150B"/>
    <w:rsid w:val="00331836"/>
    <w:rsid w:val="003326DB"/>
    <w:rsid w:val="00332D4A"/>
    <w:rsid w:val="003331D9"/>
    <w:rsid w:val="0033328D"/>
    <w:rsid w:val="003333B7"/>
    <w:rsid w:val="00333A37"/>
    <w:rsid w:val="00334112"/>
    <w:rsid w:val="00334EE8"/>
    <w:rsid w:val="003355D9"/>
    <w:rsid w:val="0033581F"/>
    <w:rsid w:val="0033648D"/>
    <w:rsid w:val="00336C05"/>
    <w:rsid w:val="003370E3"/>
    <w:rsid w:val="003379E4"/>
    <w:rsid w:val="00337B0F"/>
    <w:rsid w:val="00341079"/>
    <w:rsid w:val="00342D21"/>
    <w:rsid w:val="00343C6B"/>
    <w:rsid w:val="00343CE7"/>
    <w:rsid w:val="00343DF4"/>
    <w:rsid w:val="0034565A"/>
    <w:rsid w:val="00345850"/>
    <w:rsid w:val="0034662A"/>
    <w:rsid w:val="003466B8"/>
    <w:rsid w:val="00346C86"/>
    <w:rsid w:val="00346EC4"/>
    <w:rsid w:val="003476DD"/>
    <w:rsid w:val="00347AE3"/>
    <w:rsid w:val="0035042A"/>
    <w:rsid w:val="0035050E"/>
    <w:rsid w:val="00350A15"/>
    <w:rsid w:val="00350DB5"/>
    <w:rsid w:val="0035143D"/>
    <w:rsid w:val="003519EA"/>
    <w:rsid w:val="00351BA0"/>
    <w:rsid w:val="00351C50"/>
    <w:rsid w:val="00351E09"/>
    <w:rsid w:val="003534DE"/>
    <w:rsid w:val="00353F59"/>
    <w:rsid w:val="0035470A"/>
    <w:rsid w:val="00355870"/>
    <w:rsid w:val="00355C05"/>
    <w:rsid w:val="0035623D"/>
    <w:rsid w:val="003564C8"/>
    <w:rsid w:val="00356631"/>
    <w:rsid w:val="00356C00"/>
    <w:rsid w:val="0035738E"/>
    <w:rsid w:val="00357A2B"/>
    <w:rsid w:val="00360F52"/>
    <w:rsid w:val="00361186"/>
    <w:rsid w:val="00361677"/>
    <w:rsid w:val="00361F04"/>
    <w:rsid w:val="0036205C"/>
    <w:rsid w:val="003626D7"/>
    <w:rsid w:val="0036274A"/>
    <w:rsid w:val="00363576"/>
    <w:rsid w:val="00363AAE"/>
    <w:rsid w:val="00363F81"/>
    <w:rsid w:val="0036442C"/>
    <w:rsid w:val="003645DB"/>
    <w:rsid w:val="0036494D"/>
    <w:rsid w:val="003653AD"/>
    <w:rsid w:val="003653B8"/>
    <w:rsid w:val="00365D35"/>
    <w:rsid w:val="003661AE"/>
    <w:rsid w:val="003673BE"/>
    <w:rsid w:val="00367445"/>
    <w:rsid w:val="00370924"/>
    <w:rsid w:val="0037102D"/>
    <w:rsid w:val="003714D2"/>
    <w:rsid w:val="00372245"/>
    <w:rsid w:val="00372B3F"/>
    <w:rsid w:val="00372D66"/>
    <w:rsid w:val="003733BF"/>
    <w:rsid w:val="003738F3"/>
    <w:rsid w:val="00373DBD"/>
    <w:rsid w:val="00374551"/>
    <w:rsid w:val="003745FB"/>
    <w:rsid w:val="00375243"/>
    <w:rsid w:val="0037534C"/>
    <w:rsid w:val="0037611C"/>
    <w:rsid w:val="00377711"/>
    <w:rsid w:val="00377FE5"/>
    <w:rsid w:val="00380137"/>
    <w:rsid w:val="00380F04"/>
    <w:rsid w:val="0038100D"/>
    <w:rsid w:val="00381356"/>
    <w:rsid w:val="0038194C"/>
    <w:rsid w:val="00381D62"/>
    <w:rsid w:val="0038237E"/>
    <w:rsid w:val="00382705"/>
    <w:rsid w:val="00382AEB"/>
    <w:rsid w:val="00382D63"/>
    <w:rsid w:val="00382F6A"/>
    <w:rsid w:val="00383665"/>
    <w:rsid w:val="003845EE"/>
    <w:rsid w:val="00384CAD"/>
    <w:rsid w:val="003852D1"/>
    <w:rsid w:val="003857B9"/>
    <w:rsid w:val="00385C26"/>
    <w:rsid w:val="003866AC"/>
    <w:rsid w:val="00386841"/>
    <w:rsid w:val="00386C96"/>
    <w:rsid w:val="0038704A"/>
    <w:rsid w:val="0038735C"/>
    <w:rsid w:val="0039024F"/>
    <w:rsid w:val="003903A4"/>
    <w:rsid w:val="0039139C"/>
    <w:rsid w:val="003918E0"/>
    <w:rsid w:val="00391EAD"/>
    <w:rsid w:val="003929F8"/>
    <w:rsid w:val="00392A0B"/>
    <w:rsid w:val="003930FE"/>
    <w:rsid w:val="00393603"/>
    <w:rsid w:val="00393D0C"/>
    <w:rsid w:val="003940B6"/>
    <w:rsid w:val="0039436F"/>
    <w:rsid w:val="0039509C"/>
    <w:rsid w:val="00395B73"/>
    <w:rsid w:val="0039634F"/>
    <w:rsid w:val="003963CF"/>
    <w:rsid w:val="003967A8"/>
    <w:rsid w:val="00397D01"/>
    <w:rsid w:val="00397D84"/>
    <w:rsid w:val="003A037E"/>
    <w:rsid w:val="003A11B3"/>
    <w:rsid w:val="003A1816"/>
    <w:rsid w:val="003A2035"/>
    <w:rsid w:val="003A2819"/>
    <w:rsid w:val="003A2B34"/>
    <w:rsid w:val="003A389B"/>
    <w:rsid w:val="003A3E9C"/>
    <w:rsid w:val="003A4806"/>
    <w:rsid w:val="003A4DBD"/>
    <w:rsid w:val="003A4FE4"/>
    <w:rsid w:val="003A5B1D"/>
    <w:rsid w:val="003A5F36"/>
    <w:rsid w:val="003A6BE6"/>
    <w:rsid w:val="003A7342"/>
    <w:rsid w:val="003B01FB"/>
    <w:rsid w:val="003B0570"/>
    <w:rsid w:val="003B079C"/>
    <w:rsid w:val="003B0C5C"/>
    <w:rsid w:val="003B0F01"/>
    <w:rsid w:val="003B1984"/>
    <w:rsid w:val="003B32AB"/>
    <w:rsid w:val="003B43A2"/>
    <w:rsid w:val="003B4825"/>
    <w:rsid w:val="003B56CA"/>
    <w:rsid w:val="003B6430"/>
    <w:rsid w:val="003B64D5"/>
    <w:rsid w:val="003B6B6B"/>
    <w:rsid w:val="003B747B"/>
    <w:rsid w:val="003B7542"/>
    <w:rsid w:val="003C080D"/>
    <w:rsid w:val="003C0D85"/>
    <w:rsid w:val="003C175C"/>
    <w:rsid w:val="003C1A67"/>
    <w:rsid w:val="003C1BF0"/>
    <w:rsid w:val="003C2787"/>
    <w:rsid w:val="003C2889"/>
    <w:rsid w:val="003C314C"/>
    <w:rsid w:val="003C379D"/>
    <w:rsid w:val="003C39FE"/>
    <w:rsid w:val="003C3AA2"/>
    <w:rsid w:val="003C3C26"/>
    <w:rsid w:val="003C4F33"/>
    <w:rsid w:val="003C566F"/>
    <w:rsid w:val="003C5925"/>
    <w:rsid w:val="003C5B6A"/>
    <w:rsid w:val="003C72B1"/>
    <w:rsid w:val="003C7A0B"/>
    <w:rsid w:val="003C7B2B"/>
    <w:rsid w:val="003C7E30"/>
    <w:rsid w:val="003C7EBD"/>
    <w:rsid w:val="003D0AE1"/>
    <w:rsid w:val="003D21CC"/>
    <w:rsid w:val="003D361A"/>
    <w:rsid w:val="003D417C"/>
    <w:rsid w:val="003D43AD"/>
    <w:rsid w:val="003D4402"/>
    <w:rsid w:val="003D4A3B"/>
    <w:rsid w:val="003D59A3"/>
    <w:rsid w:val="003D5F34"/>
    <w:rsid w:val="003D7488"/>
    <w:rsid w:val="003D7707"/>
    <w:rsid w:val="003E0BF6"/>
    <w:rsid w:val="003E128C"/>
    <w:rsid w:val="003E1C89"/>
    <w:rsid w:val="003E226B"/>
    <w:rsid w:val="003E26AB"/>
    <w:rsid w:val="003E2A43"/>
    <w:rsid w:val="003E2A4A"/>
    <w:rsid w:val="003E2E2A"/>
    <w:rsid w:val="003E2E55"/>
    <w:rsid w:val="003E2E69"/>
    <w:rsid w:val="003E52DB"/>
    <w:rsid w:val="003E5BD7"/>
    <w:rsid w:val="003E632B"/>
    <w:rsid w:val="003E7A3A"/>
    <w:rsid w:val="003E7C28"/>
    <w:rsid w:val="003E7CA2"/>
    <w:rsid w:val="003E7ED0"/>
    <w:rsid w:val="003E7FF7"/>
    <w:rsid w:val="003F03AF"/>
    <w:rsid w:val="003F04D8"/>
    <w:rsid w:val="003F0D76"/>
    <w:rsid w:val="003F0D89"/>
    <w:rsid w:val="003F0E21"/>
    <w:rsid w:val="003F1E26"/>
    <w:rsid w:val="003F217D"/>
    <w:rsid w:val="003F21F5"/>
    <w:rsid w:val="003F2363"/>
    <w:rsid w:val="003F267F"/>
    <w:rsid w:val="003F2C13"/>
    <w:rsid w:val="003F30C9"/>
    <w:rsid w:val="003F35DE"/>
    <w:rsid w:val="003F3A5D"/>
    <w:rsid w:val="003F5A7F"/>
    <w:rsid w:val="003F7340"/>
    <w:rsid w:val="003F764D"/>
    <w:rsid w:val="003F7BA1"/>
    <w:rsid w:val="0040007F"/>
    <w:rsid w:val="00400EED"/>
    <w:rsid w:val="00401398"/>
    <w:rsid w:val="00401592"/>
    <w:rsid w:val="00401ED7"/>
    <w:rsid w:val="00402589"/>
    <w:rsid w:val="00402763"/>
    <w:rsid w:val="00403C4A"/>
    <w:rsid w:val="00404A86"/>
    <w:rsid w:val="00405054"/>
    <w:rsid w:val="00405C0F"/>
    <w:rsid w:val="00405C18"/>
    <w:rsid w:val="00406A6E"/>
    <w:rsid w:val="00406C28"/>
    <w:rsid w:val="00406F12"/>
    <w:rsid w:val="0040769D"/>
    <w:rsid w:val="00407F19"/>
    <w:rsid w:val="004100E3"/>
    <w:rsid w:val="00410B71"/>
    <w:rsid w:val="00411B59"/>
    <w:rsid w:val="00412C1E"/>
    <w:rsid w:val="00412DE4"/>
    <w:rsid w:val="00413C67"/>
    <w:rsid w:val="00413FFF"/>
    <w:rsid w:val="004145AA"/>
    <w:rsid w:val="0041512D"/>
    <w:rsid w:val="00415624"/>
    <w:rsid w:val="00417290"/>
    <w:rsid w:val="004172A6"/>
    <w:rsid w:val="004175F1"/>
    <w:rsid w:val="0041767F"/>
    <w:rsid w:val="00417C22"/>
    <w:rsid w:val="0042076E"/>
    <w:rsid w:val="00421068"/>
    <w:rsid w:val="00421858"/>
    <w:rsid w:val="00422BB5"/>
    <w:rsid w:val="004237A1"/>
    <w:rsid w:val="004238A2"/>
    <w:rsid w:val="00423B4F"/>
    <w:rsid w:val="00423BC2"/>
    <w:rsid w:val="00423BFC"/>
    <w:rsid w:val="00424F57"/>
    <w:rsid w:val="004250E3"/>
    <w:rsid w:val="004254F9"/>
    <w:rsid w:val="00425D30"/>
    <w:rsid w:val="00426EF5"/>
    <w:rsid w:val="00426F62"/>
    <w:rsid w:val="004271A3"/>
    <w:rsid w:val="00430CBF"/>
    <w:rsid w:val="00430D27"/>
    <w:rsid w:val="004317CB"/>
    <w:rsid w:val="004331D0"/>
    <w:rsid w:val="004335F7"/>
    <w:rsid w:val="00433900"/>
    <w:rsid w:val="004359AA"/>
    <w:rsid w:val="00435BA6"/>
    <w:rsid w:val="00435E9A"/>
    <w:rsid w:val="004364D7"/>
    <w:rsid w:val="00437C14"/>
    <w:rsid w:val="00440389"/>
    <w:rsid w:val="0044107A"/>
    <w:rsid w:val="00442316"/>
    <w:rsid w:val="00442FC4"/>
    <w:rsid w:val="004431B6"/>
    <w:rsid w:val="00443A76"/>
    <w:rsid w:val="00443AB6"/>
    <w:rsid w:val="00443C81"/>
    <w:rsid w:val="00446444"/>
    <w:rsid w:val="00446AA9"/>
    <w:rsid w:val="00447D25"/>
    <w:rsid w:val="00447DE4"/>
    <w:rsid w:val="00450BE7"/>
    <w:rsid w:val="00452066"/>
    <w:rsid w:val="0045250A"/>
    <w:rsid w:val="00453CC2"/>
    <w:rsid w:val="00453F4C"/>
    <w:rsid w:val="00456503"/>
    <w:rsid w:val="00456DA4"/>
    <w:rsid w:val="004571C4"/>
    <w:rsid w:val="0045788B"/>
    <w:rsid w:val="004610F3"/>
    <w:rsid w:val="00461B79"/>
    <w:rsid w:val="00461EB7"/>
    <w:rsid w:val="00461F23"/>
    <w:rsid w:val="00462316"/>
    <w:rsid w:val="0046253F"/>
    <w:rsid w:val="00463106"/>
    <w:rsid w:val="00463203"/>
    <w:rsid w:val="00463966"/>
    <w:rsid w:val="00464942"/>
    <w:rsid w:val="00464983"/>
    <w:rsid w:val="004649ED"/>
    <w:rsid w:val="00464A98"/>
    <w:rsid w:val="00464C0B"/>
    <w:rsid w:val="00464E28"/>
    <w:rsid w:val="00464F7E"/>
    <w:rsid w:val="0046578D"/>
    <w:rsid w:val="00465B85"/>
    <w:rsid w:val="00465CD1"/>
    <w:rsid w:val="00466026"/>
    <w:rsid w:val="0046632C"/>
    <w:rsid w:val="004664E3"/>
    <w:rsid w:val="004665DC"/>
    <w:rsid w:val="00466E2D"/>
    <w:rsid w:val="00470A7A"/>
    <w:rsid w:val="00472B39"/>
    <w:rsid w:val="004735A2"/>
    <w:rsid w:val="0047585B"/>
    <w:rsid w:val="004759ED"/>
    <w:rsid w:val="00475E7C"/>
    <w:rsid w:val="00477B7F"/>
    <w:rsid w:val="00480405"/>
    <w:rsid w:val="004808CF"/>
    <w:rsid w:val="00480B0D"/>
    <w:rsid w:val="00480DDA"/>
    <w:rsid w:val="004815CD"/>
    <w:rsid w:val="00481843"/>
    <w:rsid w:val="00481FF5"/>
    <w:rsid w:val="004822B9"/>
    <w:rsid w:val="0048237E"/>
    <w:rsid w:val="004828A5"/>
    <w:rsid w:val="00483D39"/>
    <w:rsid w:val="00484780"/>
    <w:rsid w:val="004847D8"/>
    <w:rsid w:val="00484BD1"/>
    <w:rsid w:val="00485800"/>
    <w:rsid w:val="00485E55"/>
    <w:rsid w:val="00486B00"/>
    <w:rsid w:val="00486D07"/>
    <w:rsid w:val="00487C02"/>
    <w:rsid w:val="00490634"/>
    <w:rsid w:val="00490E0E"/>
    <w:rsid w:val="00491411"/>
    <w:rsid w:val="00491985"/>
    <w:rsid w:val="00491EFD"/>
    <w:rsid w:val="0049210C"/>
    <w:rsid w:val="00492DD1"/>
    <w:rsid w:val="004939F1"/>
    <w:rsid w:val="00493A2F"/>
    <w:rsid w:val="00493A61"/>
    <w:rsid w:val="004954C3"/>
    <w:rsid w:val="00495BF0"/>
    <w:rsid w:val="0049648D"/>
    <w:rsid w:val="00496A51"/>
    <w:rsid w:val="004A1058"/>
    <w:rsid w:val="004A143C"/>
    <w:rsid w:val="004A247B"/>
    <w:rsid w:val="004A2975"/>
    <w:rsid w:val="004A3636"/>
    <w:rsid w:val="004A3E54"/>
    <w:rsid w:val="004A43D4"/>
    <w:rsid w:val="004A526E"/>
    <w:rsid w:val="004A560A"/>
    <w:rsid w:val="004A5C41"/>
    <w:rsid w:val="004A6E9F"/>
    <w:rsid w:val="004A717A"/>
    <w:rsid w:val="004A721B"/>
    <w:rsid w:val="004B020B"/>
    <w:rsid w:val="004B034C"/>
    <w:rsid w:val="004B0E5E"/>
    <w:rsid w:val="004B113F"/>
    <w:rsid w:val="004B131E"/>
    <w:rsid w:val="004B1BBA"/>
    <w:rsid w:val="004B275F"/>
    <w:rsid w:val="004B2EBE"/>
    <w:rsid w:val="004B3A9F"/>
    <w:rsid w:val="004B459F"/>
    <w:rsid w:val="004B4DB5"/>
    <w:rsid w:val="004B4EA6"/>
    <w:rsid w:val="004B5AF3"/>
    <w:rsid w:val="004B5EDD"/>
    <w:rsid w:val="004B64D7"/>
    <w:rsid w:val="004B6FCB"/>
    <w:rsid w:val="004B76F5"/>
    <w:rsid w:val="004C0D9A"/>
    <w:rsid w:val="004C145B"/>
    <w:rsid w:val="004C2894"/>
    <w:rsid w:val="004C2BB1"/>
    <w:rsid w:val="004C2E9B"/>
    <w:rsid w:val="004C2E9E"/>
    <w:rsid w:val="004C3451"/>
    <w:rsid w:val="004C64A7"/>
    <w:rsid w:val="004C7227"/>
    <w:rsid w:val="004C74E5"/>
    <w:rsid w:val="004D0293"/>
    <w:rsid w:val="004D0713"/>
    <w:rsid w:val="004D08C8"/>
    <w:rsid w:val="004D0D08"/>
    <w:rsid w:val="004D270D"/>
    <w:rsid w:val="004D2722"/>
    <w:rsid w:val="004D2A29"/>
    <w:rsid w:val="004D327C"/>
    <w:rsid w:val="004D3A04"/>
    <w:rsid w:val="004D42D7"/>
    <w:rsid w:val="004D5DE5"/>
    <w:rsid w:val="004D6F2C"/>
    <w:rsid w:val="004E10F1"/>
    <w:rsid w:val="004E2150"/>
    <w:rsid w:val="004E2B3C"/>
    <w:rsid w:val="004E3042"/>
    <w:rsid w:val="004E31E8"/>
    <w:rsid w:val="004E3E4D"/>
    <w:rsid w:val="004E44CB"/>
    <w:rsid w:val="004E4DC0"/>
    <w:rsid w:val="004E53C0"/>
    <w:rsid w:val="004E629A"/>
    <w:rsid w:val="004E6EB1"/>
    <w:rsid w:val="004E78EE"/>
    <w:rsid w:val="004E7978"/>
    <w:rsid w:val="004F1831"/>
    <w:rsid w:val="004F2051"/>
    <w:rsid w:val="004F2E40"/>
    <w:rsid w:val="004F301A"/>
    <w:rsid w:val="004F31A6"/>
    <w:rsid w:val="004F461D"/>
    <w:rsid w:val="004F4671"/>
    <w:rsid w:val="004F471D"/>
    <w:rsid w:val="004F577E"/>
    <w:rsid w:val="004F624B"/>
    <w:rsid w:val="004F6CFD"/>
    <w:rsid w:val="004F7489"/>
    <w:rsid w:val="004F792C"/>
    <w:rsid w:val="004F7B1E"/>
    <w:rsid w:val="004F7F6E"/>
    <w:rsid w:val="00500250"/>
    <w:rsid w:val="005005C5"/>
    <w:rsid w:val="005009AE"/>
    <w:rsid w:val="00500D31"/>
    <w:rsid w:val="00500D7E"/>
    <w:rsid w:val="00500EFD"/>
    <w:rsid w:val="00501211"/>
    <w:rsid w:val="00502017"/>
    <w:rsid w:val="005051CE"/>
    <w:rsid w:val="00507480"/>
    <w:rsid w:val="00507790"/>
    <w:rsid w:val="005078F6"/>
    <w:rsid w:val="00507A00"/>
    <w:rsid w:val="00507D59"/>
    <w:rsid w:val="005109F8"/>
    <w:rsid w:val="00510A42"/>
    <w:rsid w:val="00510EC7"/>
    <w:rsid w:val="005117B2"/>
    <w:rsid w:val="00511F44"/>
    <w:rsid w:val="00512731"/>
    <w:rsid w:val="00512893"/>
    <w:rsid w:val="00512CC6"/>
    <w:rsid w:val="00512D15"/>
    <w:rsid w:val="005132E9"/>
    <w:rsid w:val="00513E4B"/>
    <w:rsid w:val="00513F78"/>
    <w:rsid w:val="0051616D"/>
    <w:rsid w:val="005161A2"/>
    <w:rsid w:val="005164E6"/>
    <w:rsid w:val="005165FA"/>
    <w:rsid w:val="005167C7"/>
    <w:rsid w:val="00517338"/>
    <w:rsid w:val="005173E7"/>
    <w:rsid w:val="00520ADD"/>
    <w:rsid w:val="00523890"/>
    <w:rsid w:val="00523999"/>
    <w:rsid w:val="00524346"/>
    <w:rsid w:val="005243E8"/>
    <w:rsid w:val="00524492"/>
    <w:rsid w:val="00524605"/>
    <w:rsid w:val="0052488F"/>
    <w:rsid w:val="00524936"/>
    <w:rsid w:val="00524D03"/>
    <w:rsid w:val="00525295"/>
    <w:rsid w:val="0052539B"/>
    <w:rsid w:val="00525962"/>
    <w:rsid w:val="00525D03"/>
    <w:rsid w:val="00525EDB"/>
    <w:rsid w:val="00526793"/>
    <w:rsid w:val="005270B3"/>
    <w:rsid w:val="00527909"/>
    <w:rsid w:val="005279BC"/>
    <w:rsid w:val="00527C78"/>
    <w:rsid w:val="00530D84"/>
    <w:rsid w:val="00530D8E"/>
    <w:rsid w:val="00531C23"/>
    <w:rsid w:val="005329C5"/>
    <w:rsid w:val="00533299"/>
    <w:rsid w:val="0053352F"/>
    <w:rsid w:val="00535454"/>
    <w:rsid w:val="00537165"/>
    <w:rsid w:val="005373D2"/>
    <w:rsid w:val="00540417"/>
    <w:rsid w:val="0054047C"/>
    <w:rsid w:val="00540755"/>
    <w:rsid w:val="00540FC6"/>
    <w:rsid w:val="00541444"/>
    <w:rsid w:val="00542755"/>
    <w:rsid w:val="005429CA"/>
    <w:rsid w:val="00542AC8"/>
    <w:rsid w:val="00542EB6"/>
    <w:rsid w:val="00543E5B"/>
    <w:rsid w:val="00544785"/>
    <w:rsid w:val="00544ABF"/>
    <w:rsid w:val="00544D8C"/>
    <w:rsid w:val="00545481"/>
    <w:rsid w:val="00545907"/>
    <w:rsid w:val="00546BD0"/>
    <w:rsid w:val="00546DAF"/>
    <w:rsid w:val="0054742E"/>
    <w:rsid w:val="005510FA"/>
    <w:rsid w:val="00551445"/>
    <w:rsid w:val="00551475"/>
    <w:rsid w:val="00551632"/>
    <w:rsid w:val="005519CE"/>
    <w:rsid w:val="00551D5A"/>
    <w:rsid w:val="00552CF2"/>
    <w:rsid w:val="00553F32"/>
    <w:rsid w:val="0055434D"/>
    <w:rsid w:val="005546DC"/>
    <w:rsid w:val="00554C49"/>
    <w:rsid w:val="00554E50"/>
    <w:rsid w:val="00554FC6"/>
    <w:rsid w:val="0055503F"/>
    <w:rsid w:val="005553DA"/>
    <w:rsid w:val="00555685"/>
    <w:rsid w:val="00555A85"/>
    <w:rsid w:val="0055658A"/>
    <w:rsid w:val="005567A5"/>
    <w:rsid w:val="00556C88"/>
    <w:rsid w:val="00556FF7"/>
    <w:rsid w:val="00557165"/>
    <w:rsid w:val="0055732C"/>
    <w:rsid w:val="005602AB"/>
    <w:rsid w:val="00560680"/>
    <w:rsid w:val="00560D18"/>
    <w:rsid w:val="00561C71"/>
    <w:rsid w:val="00562A99"/>
    <w:rsid w:val="00562EDD"/>
    <w:rsid w:val="005636B1"/>
    <w:rsid w:val="00563AA1"/>
    <w:rsid w:val="00563B02"/>
    <w:rsid w:val="0056404E"/>
    <w:rsid w:val="005648B3"/>
    <w:rsid w:val="0056497F"/>
    <w:rsid w:val="00564DEA"/>
    <w:rsid w:val="00565118"/>
    <w:rsid w:val="00565D13"/>
    <w:rsid w:val="0056781C"/>
    <w:rsid w:val="00567F6F"/>
    <w:rsid w:val="00570A85"/>
    <w:rsid w:val="005713D9"/>
    <w:rsid w:val="005717A0"/>
    <w:rsid w:val="00571868"/>
    <w:rsid w:val="00571883"/>
    <w:rsid w:val="0057194F"/>
    <w:rsid w:val="00571C0D"/>
    <w:rsid w:val="005725AE"/>
    <w:rsid w:val="005725FE"/>
    <w:rsid w:val="00573568"/>
    <w:rsid w:val="00573700"/>
    <w:rsid w:val="00573906"/>
    <w:rsid w:val="00573CC1"/>
    <w:rsid w:val="0057416D"/>
    <w:rsid w:val="005743B1"/>
    <w:rsid w:val="00574E51"/>
    <w:rsid w:val="005752F5"/>
    <w:rsid w:val="00576180"/>
    <w:rsid w:val="005761C4"/>
    <w:rsid w:val="00576E3C"/>
    <w:rsid w:val="00577548"/>
    <w:rsid w:val="00577D38"/>
    <w:rsid w:val="00580228"/>
    <w:rsid w:val="00581088"/>
    <w:rsid w:val="00581586"/>
    <w:rsid w:val="00581A9F"/>
    <w:rsid w:val="005823D6"/>
    <w:rsid w:val="005832F3"/>
    <w:rsid w:val="00583AD8"/>
    <w:rsid w:val="00583F3C"/>
    <w:rsid w:val="00583F48"/>
    <w:rsid w:val="005840A5"/>
    <w:rsid w:val="00584AE3"/>
    <w:rsid w:val="00585170"/>
    <w:rsid w:val="005852EE"/>
    <w:rsid w:val="00585D39"/>
    <w:rsid w:val="00585EAE"/>
    <w:rsid w:val="00585EDC"/>
    <w:rsid w:val="00586AAD"/>
    <w:rsid w:val="00586E58"/>
    <w:rsid w:val="00586F4C"/>
    <w:rsid w:val="00587653"/>
    <w:rsid w:val="005879FB"/>
    <w:rsid w:val="00587B11"/>
    <w:rsid w:val="00590954"/>
    <w:rsid w:val="00590F92"/>
    <w:rsid w:val="0059103B"/>
    <w:rsid w:val="005910D5"/>
    <w:rsid w:val="0059112C"/>
    <w:rsid w:val="00591807"/>
    <w:rsid w:val="00591BD9"/>
    <w:rsid w:val="00592ECE"/>
    <w:rsid w:val="005936EC"/>
    <w:rsid w:val="005938A2"/>
    <w:rsid w:val="00593FDE"/>
    <w:rsid w:val="005945D5"/>
    <w:rsid w:val="00594DE0"/>
    <w:rsid w:val="00595F5D"/>
    <w:rsid w:val="0059604E"/>
    <w:rsid w:val="00596663"/>
    <w:rsid w:val="00596B97"/>
    <w:rsid w:val="00596CB1"/>
    <w:rsid w:val="00596DC4"/>
    <w:rsid w:val="00597DDD"/>
    <w:rsid w:val="005A06F6"/>
    <w:rsid w:val="005A06FF"/>
    <w:rsid w:val="005A0E03"/>
    <w:rsid w:val="005A15ED"/>
    <w:rsid w:val="005A173A"/>
    <w:rsid w:val="005A242E"/>
    <w:rsid w:val="005A27B5"/>
    <w:rsid w:val="005A293A"/>
    <w:rsid w:val="005A30E7"/>
    <w:rsid w:val="005A3182"/>
    <w:rsid w:val="005A4417"/>
    <w:rsid w:val="005A4DE8"/>
    <w:rsid w:val="005A4DF7"/>
    <w:rsid w:val="005A5705"/>
    <w:rsid w:val="005A5A0C"/>
    <w:rsid w:val="005A6999"/>
    <w:rsid w:val="005A7161"/>
    <w:rsid w:val="005B014A"/>
    <w:rsid w:val="005B06B9"/>
    <w:rsid w:val="005B0711"/>
    <w:rsid w:val="005B0790"/>
    <w:rsid w:val="005B0A70"/>
    <w:rsid w:val="005B0B04"/>
    <w:rsid w:val="005B0E99"/>
    <w:rsid w:val="005B16A6"/>
    <w:rsid w:val="005B1AC3"/>
    <w:rsid w:val="005B1F5D"/>
    <w:rsid w:val="005B2484"/>
    <w:rsid w:val="005B2560"/>
    <w:rsid w:val="005B5589"/>
    <w:rsid w:val="005B5B33"/>
    <w:rsid w:val="005B6340"/>
    <w:rsid w:val="005B6C68"/>
    <w:rsid w:val="005C0BD8"/>
    <w:rsid w:val="005C0D20"/>
    <w:rsid w:val="005C1188"/>
    <w:rsid w:val="005C11A3"/>
    <w:rsid w:val="005C1524"/>
    <w:rsid w:val="005C294D"/>
    <w:rsid w:val="005C31CF"/>
    <w:rsid w:val="005C4247"/>
    <w:rsid w:val="005C42CE"/>
    <w:rsid w:val="005C47A9"/>
    <w:rsid w:val="005C5BBE"/>
    <w:rsid w:val="005C6401"/>
    <w:rsid w:val="005C6D33"/>
    <w:rsid w:val="005C76C0"/>
    <w:rsid w:val="005C79D6"/>
    <w:rsid w:val="005D12EC"/>
    <w:rsid w:val="005D1AC8"/>
    <w:rsid w:val="005D1C21"/>
    <w:rsid w:val="005D1DA2"/>
    <w:rsid w:val="005D23EA"/>
    <w:rsid w:val="005D3EF7"/>
    <w:rsid w:val="005D46BB"/>
    <w:rsid w:val="005D4DF8"/>
    <w:rsid w:val="005D5019"/>
    <w:rsid w:val="005D5157"/>
    <w:rsid w:val="005D5DF9"/>
    <w:rsid w:val="005D60AE"/>
    <w:rsid w:val="005D637E"/>
    <w:rsid w:val="005D7723"/>
    <w:rsid w:val="005D79C8"/>
    <w:rsid w:val="005E0067"/>
    <w:rsid w:val="005E0B70"/>
    <w:rsid w:val="005E0FEC"/>
    <w:rsid w:val="005E2B4C"/>
    <w:rsid w:val="005E2FF5"/>
    <w:rsid w:val="005E30A5"/>
    <w:rsid w:val="005E3469"/>
    <w:rsid w:val="005E4270"/>
    <w:rsid w:val="005E4597"/>
    <w:rsid w:val="005E4E56"/>
    <w:rsid w:val="005E57DB"/>
    <w:rsid w:val="005E5E21"/>
    <w:rsid w:val="005E6231"/>
    <w:rsid w:val="005E641F"/>
    <w:rsid w:val="005E6451"/>
    <w:rsid w:val="005E6B3D"/>
    <w:rsid w:val="005E7137"/>
    <w:rsid w:val="005E76C8"/>
    <w:rsid w:val="005F016B"/>
    <w:rsid w:val="005F0612"/>
    <w:rsid w:val="005F128B"/>
    <w:rsid w:val="005F1C3B"/>
    <w:rsid w:val="005F2748"/>
    <w:rsid w:val="005F3716"/>
    <w:rsid w:val="005F3A91"/>
    <w:rsid w:val="005F5260"/>
    <w:rsid w:val="005F5C38"/>
    <w:rsid w:val="005F5EF3"/>
    <w:rsid w:val="005F63DE"/>
    <w:rsid w:val="005F6E4F"/>
    <w:rsid w:val="005F7412"/>
    <w:rsid w:val="005F7422"/>
    <w:rsid w:val="005F77C1"/>
    <w:rsid w:val="005F7D4E"/>
    <w:rsid w:val="005F7D4F"/>
    <w:rsid w:val="005F7DEA"/>
    <w:rsid w:val="0060099B"/>
    <w:rsid w:val="00600B21"/>
    <w:rsid w:val="00600F7E"/>
    <w:rsid w:val="006021C7"/>
    <w:rsid w:val="00602D37"/>
    <w:rsid w:val="00602E3F"/>
    <w:rsid w:val="00602F6A"/>
    <w:rsid w:val="0060304C"/>
    <w:rsid w:val="006036BC"/>
    <w:rsid w:val="00603738"/>
    <w:rsid w:val="006055AF"/>
    <w:rsid w:val="0060692E"/>
    <w:rsid w:val="00606E01"/>
    <w:rsid w:val="006073CB"/>
    <w:rsid w:val="00607A8F"/>
    <w:rsid w:val="00607FEF"/>
    <w:rsid w:val="00610447"/>
    <w:rsid w:val="00610C57"/>
    <w:rsid w:val="00610F6A"/>
    <w:rsid w:val="0061149B"/>
    <w:rsid w:val="006116F2"/>
    <w:rsid w:val="00611754"/>
    <w:rsid w:val="006121EE"/>
    <w:rsid w:val="006125AB"/>
    <w:rsid w:val="00612F78"/>
    <w:rsid w:val="00613B7D"/>
    <w:rsid w:val="00613EEB"/>
    <w:rsid w:val="00614FA8"/>
    <w:rsid w:val="0061620E"/>
    <w:rsid w:val="00617023"/>
    <w:rsid w:val="00617E3A"/>
    <w:rsid w:val="00620565"/>
    <w:rsid w:val="006209D6"/>
    <w:rsid w:val="00620A04"/>
    <w:rsid w:val="00620BE6"/>
    <w:rsid w:val="006218AB"/>
    <w:rsid w:val="00621F6C"/>
    <w:rsid w:val="0062240C"/>
    <w:rsid w:val="00622BC8"/>
    <w:rsid w:val="006234BC"/>
    <w:rsid w:val="006239D7"/>
    <w:rsid w:val="00623A44"/>
    <w:rsid w:val="00623F46"/>
    <w:rsid w:val="006248CD"/>
    <w:rsid w:val="00626589"/>
    <w:rsid w:val="00626D24"/>
    <w:rsid w:val="006276C7"/>
    <w:rsid w:val="0062793F"/>
    <w:rsid w:val="00627C49"/>
    <w:rsid w:val="00630E4C"/>
    <w:rsid w:val="00631139"/>
    <w:rsid w:val="006313F2"/>
    <w:rsid w:val="00631D19"/>
    <w:rsid w:val="006324B8"/>
    <w:rsid w:val="006331E0"/>
    <w:rsid w:val="0063360A"/>
    <w:rsid w:val="00634057"/>
    <w:rsid w:val="006340EA"/>
    <w:rsid w:val="0063561B"/>
    <w:rsid w:val="00636DB5"/>
    <w:rsid w:val="00637399"/>
    <w:rsid w:val="00637DB9"/>
    <w:rsid w:val="00637EFE"/>
    <w:rsid w:val="00640051"/>
    <w:rsid w:val="0064112F"/>
    <w:rsid w:val="0064155A"/>
    <w:rsid w:val="00641790"/>
    <w:rsid w:val="0064284B"/>
    <w:rsid w:val="00642DE5"/>
    <w:rsid w:val="006430B0"/>
    <w:rsid w:val="0064360A"/>
    <w:rsid w:val="00643DA1"/>
    <w:rsid w:val="00644102"/>
    <w:rsid w:val="00644F68"/>
    <w:rsid w:val="00645492"/>
    <w:rsid w:val="006458C1"/>
    <w:rsid w:val="0064608E"/>
    <w:rsid w:val="00646A77"/>
    <w:rsid w:val="00647B16"/>
    <w:rsid w:val="00647C91"/>
    <w:rsid w:val="006500AB"/>
    <w:rsid w:val="006507C6"/>
    <w:rsid w:val="00650B0B"/>
    <w:rsid w:val="00650DE6"/>
    <w:rsid w:val="006512C6"/>
    <w:rsid w:val="006514F8"/>
    <w:rsid w:val="0065156C"/>
    <w:rsid w:val="00651581"/>
    <w:rsid w:val="00651E80"/>
    <w:rsid w:val="00651F70"/>
    <w:rsid w:val="006527CB"/>
    <w:rsid w:val="006529E0"/>
    <w:rsid w:val="00652DDD"/>
    <w:rsid w:val="006533A7"/>
    <w:rsid w:val="006533BF"/>
    <w:rsid w:val="00653473"/>
    <w:rsid w:val="00653704"/>
    <w:rsid w:val="00653DA6"/>
    <w:rsid w:val="00654B98"/>
    <w:rsid w:val="006560E4"/>
    <w:rsid w:val="00656EF5"/>
    <w:rsid w:val="006570EE"/>
    <w:rsid w:val="0065763F"/>
    <w:rsid w:val="00657D41"/>
    <w:rsid w:val="006602DF"/>
    <w:rsid w:val="00660A7C"/>
    <w:rsid w:val="00660FED"/>
    <w:rsid w:val="00661564"/>
    <w:rsid w:val="00661610"/>
    <w:rsid w:val="00661817"/>
    <w:rsid w:val="00662823"/>
    <w:rsid w:val="00662A1F"/>
    <w:rsid w:val="00662E36"/>
    <w:rsid w:val="00663449"/>
    <w:rsid w:val="00664A75"/>
    <w:rsid w:val="00665343"/>
    <w:rsid w:val="00665467"/>
    <w:rsid w:val="0066558C"/>
    <w:rsid w:val="006658E7"/>
    <w:rsid w:val="006659F4"/>
    <w:rsid w:val="006671D4"/>
    <w:rsid w:val="00667495"/>
    <w:rsid w:val="006677EC"/>
    <w:rsid w:val="00670555"/>
    <w:rsid w:val="00670791"/>
    <w:rsid w:val="00670904"/>
    <w:rsid w:val="00670F70"/>
    <w:rsid w:val="00671308"/>
    <w:rsid w:val="00671329"/>
    <w:rsid w:val="0067135F"/>
    <w:rsid w:val="00673322"/>
    <w:rsid w:val="00673C8D"/>
    <w:rsid w:val="00673DCA"/>
    <w:rsid w:val="006755B0"/>
    <w:rsid w:val="00675DC2"/>
    <w:rsid w:val="0067625C"/>
    <w:rsid w:val="00676945"/>
    <w:rsid w:val="00677529"/>
    <w:rsid w:val="006777AC"/>
    <w:rsid w:val="00680564"/>
    <w:rsid w:val="006805EC"/>
    <w:rsid w:val="00680653"/>
    <w:rsid w:val="00680C38"/>
    <w:rsid w:val="00680EDD"/>
    <w:rsid w:val="00680F6B"/>
    <w:rsid w:val="0068134A"/>
    <w:rsid w:val="00682001"/>
    <w:rsid w:val="00682232"/>
    <w:rsid w:val="00683EE4"/>
    <w:rsid w:val="00684BAD"/>
    <w:rsid w:val="00684D52"/>
    <w:rsid w:val="00684E29"/>
    <w:rsid w:val="00684FF9"/>
    <w:rsid w:val="00685520"/>
    <w:rsid w:val="00685528"/>
    <w:rsid w:val="00685627"/>
    <w:rsid w:val="00685C5E"/>
    <w:rsid w:val="00685CE8"/>
    <w:rsid w:val="00686201"/>
    <w:rsid w:val="00687020"/>
    <w:rsid w:val="00687D00"/>
    <w:rsid w:val="00687D2D"/>
    <w:rsid w:val="0069138D"/>
    <w:rsid w:val="00691544"/>
    <w:rsid w:val="0069173B"/>
    <w:rsid w:val="00691CC4"/>
    <w:rsid w:val="00692FEF"/>
    <w:rsid w:val="006931A8"/>
    <w:rsid w:val="006937BB"/>
    <w:rsid w:val="006939F4"/>
    <w:rsid w:val="0069409C"/>
    <w:rsid w:val="0069561A"/>
    <w:rsid w:val="006959F3"/>
    <w:rsid w:val="00696360"/>
    <w:rsid w:val="0069664B"/>
    <w:rsid w:val="00697F79"/>
    <w:rsid w:val="006A057C"/>
    <w:rsid w:val="006A0BF0"/>
    <w:rsid w:val="006A207C"/>
    <w:rsid w:val="006A3A40"/>
    <w:rsid w:val="006A3FEB"/>
    <w:rsid w:val="006A59EF"/>
    <w:rsid w:val="006A64C0"/>
    <w:rsid w:val="006A6556"/>
    <w:rsid w:val="006A6CE7"/>
    <w:rsid w:val="006B01EB"/>
    <w:rsid w:val="006B0224"/>
    <w:rsid w:val="006B13FF"/>
    <w:rsid w:val="006B2BB9"/>
    <w:rsid w:val="006B321C"/>
    <w:rsid w:val="006B3693"/>
    <w:rsid w:val="006B379E"/>
    <w:rsid w:val="006B4C30"/>
    <w:rsid w:val="006B5400"/>
    <w:rsid w:val="006B5415"/>
    <w:rsid w:val="006B5715"/>
    <w:rsid w:val="006B76B0"/>
    <w:rsid w:val="006B7E15"/>
    <w:rsid w:val="006C01F8"/>
    <w:rsid w:val="006C080D"/>
    <w:rsid w:val="006C0B37"/>
    <w:rsid w:val="006C0FBF"/>
    <w:rsid w:val="006C144C"/>
    <w:rsid w:val="006C1602"/>
    <w:rsid w:val="006C2661"/>
    <w:rsid w:val="006C26DB"/>
    <w:rsid w:val="006C3558"/>
    <w:rsid w:val="006C3BE7"/>
    <w:rsid w:val="006C47B2"/>
    <w:rsid w:val="006C4AF0"/>
    <w:rsid w:val="006C52A3"/>
    <w:rsid w:val="006C58BF"/>
    <w:rsid w:val="006C699A"/>
    <w:rsid w:val="006C738C"/>
    <w:rsid w:val="006C7B35"/>
    <w:rsid w:val="006D08BB"/>
    <w:rsid w:val="006D09F0"/>
    <w:rsid w:val="006D10D1"/>
    <w:rsid w:val="006D25C0"/>
    <w:rsid w:val="006D33E3"/>
    <w:rsid w:val="006D358A"/>
    <w:rsid w:val="006D3787"/>
    <w:rsid w:val="006D3E33"/>
    <w:rsid w:val="006D45B0"/>
    <w:rsid w:val="006D49BA"/>
    <w:rsid w:val="006D4B73"/>
    <w:rsid w:val="006D50AF"/>
    <w:rsid w:val="006D5DB0"/>
    <w:rsid w:val="006D60C9"/>
    <w:rsid w:val="006D6BE6"/>
    <w:rsid w:val="006D6EC3"/>
    <w:rsid w:val="006D7756"/>
    <w:rsid w:val="006D7B4C"/>
    <w:rsid w:val="006D7D66"/>
    <w:rsid w:val="006E05B0"/>
    <w:rsid w:val="006E2143"/>
    <w:rsid w:val="006E249A"/>
    <w:rsid w:val="006E26A8"/>
    <w:rsid w:val="006E29EF"/>
    <w:rsid w:val="006E2B11"/>
    <w:rsid w:val="006E38C6"/>
    <w:rsid w:val="006E4577"/>
    <w:rsid w:val="006E48CE"/>
    <w:rsid w:val="006E4B49"/>
    <w:rsid w:val="006E5B5D"/>
    <w:rsid w:val="006E6C1F"/>
    <w:rsid w:val="006E759D"/>
    <w:rsid w:val="006F0894"/>
    <w:rsid w:val="006F2277"/>
    <w:rsid w:val="006F25E5"/>
    <w:rsid w:val="006F2660"/>
    <w:rsid w:val="006F27BD"/>
    <w:rsid w:val="006F33B4"/>
    <w:rsid w:val="006F341D"/>
    <w:rsid w:val="006F3428"/>
    <w:rsid w:val="006F345B"/>
    <w:rsid w:val="006F347C"/>
    <w:rsid w:val="006F35A8"/>
    <w:rsid w:val="006F3DC9"/>
    <w:rsid w:val="006F3E41"/>
    <w:rsid w:val="006F4725"/>
    <w:rsid w:val="006F535E"/>
    <w:rsid w:val="006F6CDA"/>
    <w:rsid w:val="006F6D97"/>
    <w:rsid w:val="006F719E"/>
    <w:rsid w:val="006F71AB"/>
    <w:rsid w:val="006F74A1"/>
    <w:rsid w:val="00700AEB"/>
    <w:rsid w:val="00700E8E"/>
    <w:rsid w:val="00701330"/>
    <w:rsid w:val="00701556"/>
    <w:rsid w:val="00701832"/>
    <w:rsid w:val="00702469"/>
    <w:rsid w:val="00702CA9"/>
    <w:rsid w:val="00702DDD"/>
    <w:rsid w:val="00703083"/>
    <w:rsid w:val="0070331E"/>
    <w:rsid w:val="00703C12"/>
    <w:rsid w:val="00703D42"/>
    <w:rsid w:val="00703E3E"/>
    <w:rsid w:val="00704EC7"/>
    <w:rsid w:val="0070545E"/>
    <w:rsid w:val="00705C22"/>
    <w:rsid w:val="00705F66"/>
    <w:rsid w:val="00705FEB"/>
    <w:rsid w:val="00706115"/>
    <w:rsid w:val="0070649F"/>
    <w:rsid w:val="0070681B"/>
    <w:rsid w:val="00706BF6"/>
    <w:rsid w:val="00707022"/>
    <w:rsid w:val="007100F6"/>
    <w:rsid w:val="00710802"/>
    <w:rsid w:val="00710D32"/>
    <w:rsid w:val="00710DB5"/>
    <w:rsid w:val="00710F71"/>
    <w:rsid w:val="00714727"/>
    <w:rsid w:val="00714919"/>
    <w:rsid w:val="00714FB6"/>
    <w:rsid w:val="00715097"/>
    <w:rsid w:val="007162B4"/>
    <w:rsid w:val="00716801"/>
    <w:rsid w:val="007172DF"/>
    <w:rsid w:val="0071758D"/>
    <w:rsid w:val="007179FD"/>
    <w:rsid w:val="0072048E"/>
    <w:rsid w:val="007205C7"/>
    <w:rsid w:val="007207AE"/>
    <w:rsid w:val="007208F1"/>
    <w:rsid w:val="00723914"/>
    <w:rsid w:val="00723B25"/>
    <w:rsid w:val="00723D27"/>
    <w:rsid w:val="00724B9B"/>
    <w:rsid w:val="00724CC9"/>
    <w:rsid w:val="00724F39"/>
    <w:rsid w:val="00724FD4"/>
    <w:rsid w:val="00725800"/>
    <w:rsid w:val="007268E6"/>
    <w:rsid w:val="00730595"/>
    <w:rsid w:val="00730B4A"/>
    <w:rsid w:val="007312B9"/>
    <w:rsid w:val="00732118"/>
    <w:rsid w:val="007324F1"/>
    <w:rsid w:val="0073259C"/>
    <w:rsid w:val="00733EFE"/>
    <w:rsid w:val="007346A9"/>
    <w:rsid w:val="00735858"/>
    <w:rsid w:val="00735BE9"/>
    <w:rsid w:val="0073674F"/>
    <w:rsid w:val="007376E9"/>
    <w:rsid w:val="00740451"/>
    <w:rsid w:val="007411D7"/>
    <w:rsid w:val="007412B1"/>
    <w:rsid w:val="00741685"/>
    <w:rsid w:val="007418F1"/>
    <w:rsid w:val="00742960"/>
    <w:rsid w:val="007435E0"/>
    <w:rsid w:val="00743723"/>
    <w:rsid w:val="00743794"/>
    <w:rsid w:val="0074408F"/>
    <w:rsid w:val="00744C40"/>
    <w:rsid w:val="00746085"/>
    <w:rsid w:val="007460E9"/>
    <w:rsid w:val="00746F3A"/>
    <w:rsid w:val="007470BA"/>
    <w:rsid w:val="00747929"/>
    <w:rsid w:val="00747B9E"/>
    <w:rsid w:val="00750605"/>
    <w:rsid w:val="00751A4B"/>
    <w:rsid w:val="00751A6D"/>
    <w:rsid w:val="00751C6D"/>
    <w:rsid w:val="007531BF"/>
    <w:rsid w:val="00753793"/>
    <w:rsid w:val="007548C6"/>
    <w:rsid w:val="00754A1E"/>
    <w:rsid w:val="00755238"/>
    <w:rsid w:val="00755B49"/>
    <w:rsid w:val="007569C0"/>
    <w:rsid w:val="007569C8"/>
    <w:rsid w:val="00756D96"/>
    <w:rsid w:val="007579F7"/>
    <w:rsid w:val="00757D45"/>
    <w:rsid w:val="00760013"/>
    <w:rsid w:val="00761261"/>
    <w:rsid w:val="00761320"/>
    <w:rsid w:val="00761C34"/>
    <w:rsid w:val="00761E16"/>
    <w:rsid w:val="00761E70"/>
    <w:rsid w:val="0076298E"/>
    <w:rsid w:val="00762C46"/>
    <w:rsid w:val="00763046"/>
    <w:rsid w:val="007632CA"/>
    <w:rsid w:val="007635A9"/>
    <w:rsid w:val="0076369C"/>
    <w:rsid w:val="007637BE"/>
    <w:rsid w:val="00763E49"/>
    <w:rsid w:val="007643D2"/>
    <w:rsid w:val="0076466B"/>
    <w:rsid w:val="00764C61"/>
    <w:rsid w:val="00764E11"/>
    <w:rsid w:val="0076511B"/>
    <w:rsid w:val="007656DF"/>
    <w:rsid w:val="007675BB"/>
    <w:rsid w:val="00767969"/>
    <w:rsid w:val="007679F3"/>
    <w:rsid w:val="007701A6"/>
    <w:rsid w:val="00770C07"/>
    <w:rsid w:val="0077146B"/>
    <w:rsid w:val="00773433"/>
    <w:rsid w:val="00773E72"/>
    <w:rsid w:val="00774AEA"/>
    <w:rsid w:val="00774DC0"/>
    <w:rsid w:val="007753C3"/>
    <w:rsid w:val="00775689"/>
    <w:rsid w:val="00776971"/>
    <w:rsid w:val="00776A8A"/>
    <w:rsid w:val="0077759A"/>
    <w:rsid w:val="00780615"/>
    <w:rsid w:val="007812DF"/>
    <w:rsid w:val="0078185E"/>
    <w:rsid w:val="00781E4B"/>
    <w:rsid w:val="0078243D"/>
    <w:rsid w:val="007825AD"/>
    <w:rsid w:val="00782669"/>
    <w:rsid w:val="00782B3B"/>
    <w:rsid w:val="00782E21"/>
    <w:rsid w:val="00783516"/>
    <w:rsid w:val="00783581"/>
    <w:rsid w:val="00785418"/>
    <w:rsid w:val="00786DC7"/>
    <w:rsid w:val="0078723E"/>
    <w:rsid w:val="00787835"/>
    <w:rsid w:val="007907EE"/>
    <w:rsid w:val="00791CE6"/>
    <w:rsid w:val="007921F4"/>
    <w:rsid w:val="00792440"/>
    <w:rsid w:val="00792A52"/>
    <w:rsid w:val="0079377A"/>
    <w:rsid w:val="00794A54"/>
    <w:rsid w:val="00795ED1"/>
    <w:rsid w:val="007964E9"/>
    <w:rsid w:val="007967FF"/>
    <w:rsid w:val="00796B4F"/>
    <w:rsid w:val="00796DB0"/>
    <w:rsid w:val="00796EC1"/>
    <w:rsid w:val="00797333"/>
    <w:rsid w:val="007977AB"/>
    <w:rsid w:val="00797C72"/>
    <w:rsid w:val="007A03EB"/>
    <w:rsid w:val="007A047F"/>
    <w:rsid w:val="007A05F3"/>
    <w:rsid w:val="007A09EA"/>
    <w:rsid w:val="007A0D58"/>
    <w:rsid w:val="007A2ACF"/>
    <w:rsid w:val="007A3575"/>
    <w:rsid w:val="007A36C1"/>
    <w:rsid w:val="007A3D48"/>
    <w:rsid w:val="007A4C91"/>
    <w:rsid w:val="007A5D7A"/>
    <w:rsid w:val="007A6BAB"/>
    <w:rsid w:val="007A6EC4"/>
    <w:rsid w:val="007A6F94"/>
    <w:rsid w:val="007B0A2D"/>
    <w:rsid w:val="007B0D54"/>
    <w:rsid w:val="007B1439"/>
    <w:rsid w:val="007B1EA9"/>
    <w:rsid w:val="007B2819"/>
    <w:rsid w:val="007B2896"/>
    <w:rsid w:val="007B324F"/>
    <w:rsid w:val="007B3604"/>
    <w:rsid w:val="007B4398"/>
    <w:rsid w:val="007B4DA5"/>
    <w:rsid w:val="007B5298"/>
    <w:rsid w:val="007B5E9F"/>
    <w:rsid w:val="007B635F"/>
    <w:rsid w:val="007B676E"/>
    <w:rsid w:val="007B7A5E"/>
    <w:rsid w:val="007C01C8"/>
    <w:rsid w:val="007C0900"/>
    <w:rsid w:val="007C0CCE"/>
    <w:rsid w:val="007C0DAF"/>
    <w:rsid w:val="007C1349"/>
    <w:rsid w:val="007C1454"/>
    <w:rsid w:val="007C15B2"/>
    <w:rsid w:val="007C15E8"/>
    <w:rsid w:val="007C1891"/>
    <w:rsid w:val="007C1CA1"/>
    <w:rsid w:val="007C2483"/>
    <w:rsid w:val="007C2B79"/>
    <w:rsid w:val="007C327F"/>
    <w:rsid w:val="007C3474"/>
    <w:rsid w:val="007C3B7A"/>
    <w:rsid w:val="007C3DDB"/>
    <w:rsid w:val="007C4711"/>
    <w:rsid w:val="007C47EC"/>
    <w:rsid w:val="007C487E"/>
    <w:rsid w:val="007C49B8"/>
    <w:rsid w:val="007C5606"/>
    <w:rsid w:val="007C627A"/>
    <w:rsid w:val="007C62FD"/>
    <w:rsid w:val="007C7962"/>
    <w:rsid w:val="007C7FA2"/>
    <w:rsid w:val="007D1185"/>
    <w:rsid w:val="007D1D38"/>
    <w:rsid w:val="007D2200"/>
    <w:rsid w:val="007D3C21"/>
    <w:rsid w:val="007D3F7E"/>
    <w:rsid w:val="007D47B8"/>
    <w:rsid w:val="007D485B"/>
    <w:rsid w:val="007D4C53"/>
    <w:rsid w:val="007D5FB5"/>
    <w:rsid w:val="007D6024"/>
    <w:rsid w:val="007D64ED"/>
    <w:rsid w:val="007D6B96"/>
    <w:rsid w:val="007D6EAB"/>
    <w:rsid w:val="007D74B6"/>
    <w:rsid w:val="007D7807"/>
    <w:rsid w:val="007D7EE1"/>
    <w:rsid w:val="007E01AC"/>
    <w:rsid w:val="007E0FF2"/>
    <w:rsid w:val="007E1102"/>
    <w:rsid w:val="007E147A"/>
    <w:rsid w:val="007E16D1"/>
    <w:rsid w:val="007E1838"/>
    <w:rsid w:val="007E1A20"/>
    <w:rsid w:val="007E291F"/>
    <w:rsid w:val="007E2F98"/>
    <w:rsid w:val="007E2FAA"/>
    <w:rsid w:val="007E305E"/>
    <w:rsid w:val="007E4FC4"/>
    <w:rsid w:val="007E5464"/>
    <w:rsid w:val="007E55B7"/>
    <w:rsid w:val="007E62D6"/>
    <w:rsid w:val="007E63C1"/>
    <w:rsid w:val="007E6442"/>
    <w:rsid w:val="007E7617"/>
    <w:rsid w:val="007E7659"/>
    <w:rsid w:val="007F02FC"/>
    <w:rsid w:val="007F0926"/>
    <w:rsid w:val="007F099F"/>
    <w:rsid w:val="007F0A3E"/>
    <w:rsid w:val="007F0B15"/>
    <w:rsid w:val="007F0D6A"/>
    <w:rsid w:val="007F0EBB"/>
    <w:rsid w:val="007F1745"/>
    <w:rsid w:val="007F207E"/>
    <w:rsid w:val="007F2240"/>
    <w:rsid w:val="007F267B"/>
    <w:rsid w:val="007F2B57"/>
    <w:rsid w:val="007F4014"/>
    <w:rsid w:val="007F4A9E"/>
    <w:rsid w:val="007F5628"/>
    <w:rsid w:val="007F56A9"/>
    <w:rsid w:val="007F585E"/>
    <w:rsid w:val="007F6B36"/>
    <w:rsid w:val="007F6F20"/>
    <w:rsid w:val="007F7173"/>
    <w:rsid w:val="007F73D9"/>
    <w:rsid w:val="007F7C5F"/>
    <w:rsid w:val="007F7DA2"/>
    <w:rsid w:val="00800937"/>
    <w:rsid w:val="0080140A"/>
    <w:rsid w:val="0080163F"/>
    <w:rsid w:val="00801931"/>
    <w:rsid w:val="00801BC3"/>
    <w:rsid w:val="00804746"/>
    <w:rsid w:val="00807BAA"/>
    <w:rsid w:val="00810682"/>
    <w:rsid w:val="00810922"/>
    <w:rsid w:val="00810BFF"/>
    <w:rsid w:val="0081215E"/>
    <w:rsid w:val="0081337E"/>
    <w:rsid w:val="008133E0"/>
    <w:rsid w:val="008135AC"/>
    <w:rsid w:val="00813A5E"/>
    <w:rsid w:val="00813D52"/>
    <w:rsid w:val="00813E4E"/>
    <w:rsid w:val="008145A7"/>
    <w:rsid w:val="00814795"/>
    <w:rsid w:val="0081519D"/>
    <w:rsid w:val="008155F5"/>
    <w:rsid w:val="00815EA4"/>
    <w:rsid w:val="008160F3"/>
    <w:rsid w:val="008165CF"/>
    <w:rsid w:val="00816753"/>
    <w:rsid w:val="0081710C"/>
    <w:rsid w:val="00817618"/>
    <w:rsid w:val="00817C30"/>
    <w:rsid w:val="008207C7"/>
    <w:rsid w:val="00820DB9"/>
    <w:rsid w:val="0082118E"/>
    <w:rsid w:val="00822011"/>
    <w:rsid w:val="008226F4"/>
    <w:rsid w:val="00823019"/>
    <w:rsid w:val="00823124"/>
    <w:rsid w:val="00823185"/>
    <w:rsid w:val="00823795"/>
    <w:rsid w:val="0082408E"/>
    <w:rsid w:val="00824791"/>
    <w:rsid w:val="008247CD"/>
    <w:rsid w:val="00824C3D"/>
    <w:rsid w:val="00824D34"/>
    <w:rsid w:val="00824E4A"/>
    <w:rsid w:val="008252F9"/>
    <w:rsid w:val="00825B88"/>
    <w:rsid w:val="0082603C"/>
    <w:rsid w:val="00826191"/>
    <w:rsid w:val="0082665F"/>
    <w:rsid w:val="008266C8"/>
    <w:rsid w:val="00826BE7"/>
    <w:rsid w:val="00827143"/>
    <w:rsid w:val="0082766F"/>
    <w:rsid w:val="0082780C"/>
    <w:rsid w:val="00827A04"/>
    <w:rsid w:val="00827A1D"/>
    <w:rsid w:val="00830483"/>
    <w:rsid w:val="008313F4"/>
    <w:rsid w:val="00831CC2"/>
    <w:rsid w:val="008325FB"/>
    <w:rsid w:val="008327D9"/>
    <w:rsid w:val="00833BBC"/>
    <w:rsid w:val="00835595"/>
    <w:rsid w:val="00835B4A"/>
    <w:rsid w:val="00835B90"/>
    <w:rsid w:val="008365BC"/>
    <w:rsid w:val="0083711E"/>
    <w:rsid w:val="008373F5"/>
    <w:rsid w:val="00837424"/>
    <w:rsid w:val="00837F3D"/>
    <w:rsid w:val="00840171"/>
    <w:rsid w:val="00840E7C"/>
    <w:rsid w:val="00841492"/>
    <w:rsid w:val="0084187F"/>
    <w:rsid w:val="0084249A"/>
    <w:rsid w:val="0084292C"/>
    <w:rsid w:val="00842B62"/>
    <w:rsid w:val="00842F91"/>
    <w:rsid w:val="0084327D"/>
    <w:rsid w:val="00844088"/>
    <w:rsid w:val="008442F0"/>
    <w:rsid w:val="0084508B"/>
    <w:rsid w:val="008453F7"/>
    <w:rsid w:val="008455CF"/>
    <w:rsid w:val="008466AB"/>
    <w:rsid w:val="0084689C"/>
    <w:rsid w:val="00847ECA"/>
    <w:rsid w:val="00847F49"/>
    <w:rsid w:val="008503A5"/>
    <w:rsid w:val="00850534"/>
    <w:rsid w:val="00851540"/>
    <w:rsid w:val="00851D35"/>
    <w:rsid w:val="00851FB5"/>
    <w:rsid w:val="0085227C"/>
    <w:rsid w:val="008526EB"/>
    <w:rsid w:val="00853143"/>
    <w:rsid w:val="0085422A"/>
    <w:rsid w:val="0085428F"/>
    <w:rsid w:val="00854338"/>
    <w:rsid w:val="00854CC9"/>
    <w:rsid w:val="00854F7D"/>
    <w:rsid w:val="00855989"/>
    <w:rsid w:val="00856574"/>
    <w:rsid w:val="0085661E"/>
    <w:rsid w:val="008567A5"/>
    <w:rsid w:val="00857913"/>
    <w:rsid w:val="008579B7"/>
    <w:rsid w:val="00857AB4"/>
    <w:rsid w:val="00860049"/>
    <w:rsid w:val="008602CA"/>
    <w:rsid w:val="00860618"/>
    <w:rsid w:val="00861345"/>
    <w:rsid w:val="0086176E"/>
    <w:rsid w:val="00862005"/>
    <w:rsid w:val="00862D27"/>
    <w:rsid w:val="00862D6C"/>
    <w:rsid w:val="008632A4"/>
    <w:rsid w:val="00863A48"/>
    <w:rsid w:val="008649F3"/>
    <w:rsid w:val="008651A2"/>
    <w:rsid w:val="008651E5"/>
    <w:rsid w:val="00865320"/>
    <w:rsid w:val="00865D33"/>
    <w:rsid w:val="008661C4"/>
    <w:rsid w:val="008663C7"/>
    <w:rsid w:val="00866532"/>
    <w:rsid w:val="00866793"/>
    <w:rsid w:val="00866931"/>
    <w:rsid w:val="008669AB"/>
    <w:rsid w:val="00867CA9"/>
    <w:rsid w:val="00870399"/>
    <w:rsid w:val="00870727"/>
    <w:rsid w:val="00870F3D"/>
    <w:rsid w:val="0087204D"/>
    <w:rsid w:val="008725DC"/>
    <w:rsid w:val="00873534"/>
    <w:rsid w:val="008737A2"/>
    <w:rsid w:val="00873D91"/>
    <w:rsid w:val="0087401F"/>
    <w:rsid w:val="0087466F"/>
    <w:rsid w:val="00875365"/>
    <w:rsid w:val="00876295"/>
    <w:rsid w:val="008768C9"/>
    <w:rsid w:val="00877602"/>
    <w:rsid w:val="00877C27"/>
    <w:rsid w:val="00880904"/>
    <w:rsid w:val="008810A0"/>
    <w:rsid w:val="00881781"/>
    <w:rsid w:val="00881AA6"/>
    <w:rsid w:val="00881AFB"/>
    <w:rsid w:val="00882F70"/>
    <w:rsid w:val="00883000"/>
    <w:rsid w:val="0088318D"/>
    <w:rsid w:val="00883238"/>
    <w:rsid w:val="0088350D"/>
    <w:rsid w:val="008839EB"/>
    <w:rsid w:val="00883D23"/>
    <w:rsid w:val="008840F8"/>
    <w:rsid w:val="00884454"/>
    <w:rsid w:val="00884D92"/>
    <w:rsid w:val="00884FEA"/>
    <w:rsid w:val="008852D8"/>
    <w:rsid w:val="008855E9"/>
    <w:rsid w:val="00885AD3"/>
    <w:rsid w:val="00886341"/>
    <w:rsid w:val="008865E6"/>
    <w:rsid w:val="00886DFD"/>
    <w:rsid w:val="00887B47"/>
    <w:rsid w:val="0089003B"/>
    <w:rsid w:val="00890303"/>
    <w:rsid w:val="008906C0"/>
    <w:rsid w:val="00890DBD"/>
    <w:rsid w:val="00891E4D"/>
    <w:rsid w:val="00891FB4"/>
    <w:rsid w:val="00892986"/>
    <w:rsid w:val="00892BAD"/>
    <w:rsid w:val="00892D76"/>
    <w:rsid w:val="00893788"/>
    <w:rsid w:val="00893CA9"/>
    <w:rsid w:val="00894D2C"/>
    <w:rsid w:val="00894EBE"/>
    <w:rsid w:val="00894EE0"/>
    <w:rsid w:val="00895795"/>
    <w:rsid w:val="0089586F"/>
    <w:rsid w:val="00895E82"/>
    <w:rsid w:val="008961B4"/>
    <w:rsid w:val="00896947"/>
    <w:rsid w:val="0089698A"/>
    <w:rsid w:val="00896A3A"/>
    <w:rsid w:val="008975E1"/>
    <w:rsid w:val="008A0370"/>
    <w:rsid w:val="008A080C"/>
    <w:rsid w:val="008A0867"/>
    <w:rsid w:val="008A0B8D"/>
    <w:rsid w:val="008A0C4A"/>
    <w:rsid w:val="008A0D51"/>
    <w:rsid w:val="008A1098"/>
    <w:rsid w:val="008A1EB9"/>
    <w:rsid w:val="008A1FB4"/>
    <w:rsid w:val="008A2B89"/>
    <w:rsid w:val="008A352E"/>
    <w:rsid w:val="008A3716"/>
    <w:rsid w:val="008A3F84"/>
    <w:rsid w:val="008A5835"/>
    <w:rsid w:val="008A5C1C"/>
    <w:rsid w:val="008A62FD"/>
    <w:rsid w:val="008A6625"/>
    <w:rsid w:val="008A6A80"/>
    <w:rsid w:val="008A6DD8"/>
    <w:rsid w:val="008A71DB"/>
    <w:rsid w:val="008A723B"/>
    <w:rsid w:val="008A734A"/>
    <w:rsid w:val="008B0214"/>
    <w:rsid w:val="008B06BE"/>
    <w:rsid w:val="008B1039"/>
    <w:rsid w:val="008B1894"/>
    <w:rsid w:val="008B1B52"/>
    <w:rsid w:val="008B1DE0"/>
    <w:rsid w:val="008B23EB"/>
    <w:rsid w:val="008B2A06"/>
    <w:rsid w:val="008B2B22"/>
    <w:rsid w:val="008B30BA"/>
    <w:rsid w:val="008B3CBC"/>
    <w:rsid w:val="008B3D10"/>
    <w:rsid w:val="008B44DC"/>
    <w:rsid w:val="008B4818"/>
    <w:rsid w:val="008B5251"/>
    <w:rsid w:val="008B6390"/>
    <w:rsid w:val="008B6924"/>
    <w:rsid w:val="008B6D80"/>
    <w:rsid w:val="008B6FEC"/>
    <w:rsid w:val="008B78DD"/>
    <w:rsid w:val="008B7987"/>
    <w:rsid w:val="008C04BD"/>
    <w:rsid w:val="008C08E3"/>
    <w:rsid w:val="008C0CC7"/>
    <w:rsid w:val="008C1102"/>
    <w:rsid w:val="008C151D"/>
    <w:rsid w:val="008C1B72"/>
    <w:rsid w:val="008C25D7"/>
    <w:rsid w:val="008C2FEE"/>
    <w:rsid w:val="008C3139"/>
    <w:rsid w:val="008C3298"/>
    <w:rsid w:val="008C3907"/>
    <w:rsid w:val="008C3A9A"/>
    <w:rsid w:val="008C460F"/>
    <w:rsid w:val="008C4A53"/>
    <w:rsid w:val="008C531F"/>
    <w:rsid w:val="008C5BD7"/>
    <w:rsid w:val="008C5EEA"/>
    <w:rsid w:val="008C61F5"/>
    <w:rsid w:val="008C64A9"/>
    <w:rsid w:val="008C741A"/>
    <w:rsid w:val="008C7E7B"/>
    <w:rsid w:val="008D023F"/>
    <w:rsid w:val="008D027F"/>
    <w:rsid w:val="008D064D"/>
    <w:rsid w:val="008D0E48"/>
    <w:rsid w:val="008D10C2"/>
    <w:rsid w:val="008D1137"/>
    <w:rsid w:val="008D16F3"/>
    <w:rsid w:val="008D185B"/>
    <w:rsid w:val="008D19CC"/>
    <w:rsid w:val="008D30F2"/>
    <w:rsid w:val="008D34B1"/>
    <w:rsid w:val="008D3A87"/>
    <w:rsid w:val="008D3F84"/>
    <w:rsid w:val="008D40C8"/>
    <w:rsid w:val="008D41C0"/>
    <w:rsid w:val="008D4EBA"/>
    <w:rsid w:val="008D6535"/>
    <w:rsid w:val="008D66AD"/>
    <w:rsid w:val="008D71DA"/>
    <w:rsid w:val="008D7D94"/>
    <w:rsid w:val="008E0137"/>
    <w:rsid w:val="008E01B5"/>
    <w:rsid w:val="008E106B"/>
    <w:rsid w:val="008E16AE"/>
    <w:rsid w:val="008E5355"/>
    <w:rsid w:val="008E559F"/>
    <w:rsid w:val="008E5766"/>
    <w:rsid w:val="008E5915"/>
    <w:rsid w:val="008E5AC1"/>
    <w:rsid w:val="008E5D37"/>
    <w:rsid w:val="008E6234"/>
    <w:rsid w:val="008E6AA2"/>
    <w:rsid w:val="008E7014"/>
    <w:rsid w:val="008E7281"/>
    <w:rsid w:val="008E76E4"/>
    <w:rsid w:val="008F02C4"/>
    <w:rsid w:val="008F0833"/>
    <w:rsid w:val="008F0854"/>
    <w:rsid w:val="008F0C0B"/>
    <w:rsid w:val="008F213A"/>
    <w:rsid w:val="008F2292"/>
    <w:rsid w:val="008F25B6"/>
    <w:rsid w:val="008F28A6"/>
    <w:rsid w:val="008F2C71"/>
    <w:rsid w:val="008F4542"/>
    <w:rsid w:val="008F4DDC"/>
    <w:rsid w:val="008F5BDA"/>
    <w:rsid w:val="008F6728"/>
    <w:rsid w:val="008F67DE"/>
    <w:rsid w:val="008F714F"/>
    <w:rsid w:val="008F7BF7"/>
    <w:rsid w:val="008F7EE2"/>
    <w:rsid w:val="00900F5F"/>
    <w:rsid w:val="00901166"/>
    <w:rsid w:val="0090128E"/>
    <w:rsid w:val="00901FC7"/>
    <w:rsid w:val="0090222A"/>
    <w:rsid w:val="0090380A"/>
    <w:rsid w:val="009039D5"/>
    <w:rsid w:val="00904ED6"/>
    <w:rsid w:val="00904EE6"/>
    <w:rsid w:val="00905735"/>
    <w:rsid w:val="00905B0C"/>
    <w:rsid w:val="0090625D"/>
    <w:rsid w:val="00906CD7"/>
    <w:rsid w:val="0090793E"/>
    <w:rsid w:val="00907E78"/>
    <w:rsid w:val="009102DD"/>
    <w:rsid w:val="00910A18"/>
    <w:rsid w:val="00910ACC"/>
    <w:rsid w:val="00910C3C"/>
    <w:rsid w:val="00911403"/>
    <w:rsid w:val="0091208F"/>
    <w:rsid w:val="009127C2"/>
    <w:rsid w:val="00912EEF"/>
    <w:rsid w:val="00912F30"/>
    <w:rsid w:val="00913A64"/>
    <w:rsid w:val="00913A70"/>
    <w:rsid w:val="009148C4"/>
    <w:rsid w:val="00914A3F"/>
    <w:rsid w:val="00915368"/>
    <w:rsid w:val="009159C7"/>
    <w:rsid w:val="0091655A"/>
    <w:rsid w:val="0091740F"/>
    <w:rsid w:val="00917B1E"/>
    <w:rsid w:val="00920592"/>
    <w:rsid w:val="00920D04"/>
    <w:rsid w:val="00921ECC"/>
    <w:rsid w:val="0092234E"/>
    <w:rsid w:val="009237CF"/>
    <w:rsid w:val="00924B41"/>
    <w:rsid w:val="009258B1"/>
    <w:rsid w:val="00925A1D"/>
    <w:rsid w:val="00925C09"/>
    <w:rsid w:val="009263F3"/>
    <w:rsid w:val="00926745"/>
    <w:rsid w:val="00926889"/>
    <w:rsid w:val="00926A86"/>
    <w:rsid w:val="00927031"/>
    <w:rsid w:val="00927218"/>
    <w:rsid w:val="00927D9C"/>
    <w:rsid w:val="00930410"/>
    <w:rsid w:val="009307C3"/>
    <w:rsid w:val="00930932"/>
    <w:rsid w:val="00930F1E"/>
    <w:rsid w:val="009315D5"/>
    <w:rsid w:val="009324CC"/>
    <w:rsid w:val="009324E9"/>
    <w:rsid w:val="009344E3"/>
    <w:rsid w:val="00934772"/>
    <w:rsid w:val="00935032"/>
    <w:rsid w:val="00935782"/>
    <w:rsid w:val="00935853"/>
    <w:rsid w:val="00935EA8"/>
    <w:rsid w:val="009372E2"/>
    <w:rsid w:val="00940497"/>
    <w:rsid w:val="009407E7"/>
    <w:rsid w:val="00940A9C"/>
    <w:rsid w:val="00940C25"/>
    <w:rsid w:val="009414B1"/>
    <w:rsid w:val="00941569"/>
    <w:rsid w:val="009415BE"/>
    <w:rsid w:val="00941D21"/>
    <w:rsid w:val="0094213E"/>
    <w:rsid w:val="009422BC"/>
    <w:rsid w:val="009425A1"/>
    <w:rsid w:val="0094285E"/>
    <w:rsid w:val="00944C6A"/>
    <w:rsid w:val="009463D5"/>
    <w:rsid w:val="00946CCE"/>
    <w:rsid w:val="00950045"/>
    <w:rsid w:val="009504FC"/>
    <w:rsid w:val="0095066A"/>
    <w:rsid w:val="00953A23"/>
    <w:rsid w:val="00953D07"/>
    <w:rsid w:val="00953F80"/>
    <w:rsid w:val="00954E46"/>
    <w:rsid w:val="0095580B"/>
    <w:rsid w:val="00955896"/>
    <w:rsid w:val="00955F5F"/>
    <w:rsid w:val="00956111"/>
    <w:rsid w:val="00956173"/>
    <w:rsid w:val="009568C3"/>
    <w:rsid w:val="00957A16"/>
    <w:rsid w:val="00957A89"/>
    <w:rsid w:val="009601C5"/>
    <w:rsid w:val="009611E1"/>
    <w:rsid w:val="009613B7"/>
    <w:rsid w:val="00961642"/>
    <w:rsid w:val="00961715"/>
    <w:rsid w:val="0096190A"/>
    <w:rsid w:val="00961BEC"/>
    <w:rsid w:val="00962586"/>
    <w:rsid w:val="00963DB2"/>
    <w:rsid w:val="00964C5A"/>
    <w:rsid w:val="00965C1F"/>
    <w:rsid w:val="009661EA"/>
    <w:rsid w:val="00966296"/>
    <w:rsid w:val="009662B6"/>
    <w:rsid w:val="009666A4"/>
    <w:rsid w:val="00966927"/>
    <w:rsid w:val="00966951"/>
    <w:rsid w:val="00967CF4"/>
    <w:rsid w:val="00970A9C"/>
    <w:rsid w:val="00971791"/>
    <w:rsid w:val="00971E40"/>
    <w:rsid w:val="00972160"/>
    <w:rsid w:val="00973B92"/>
    <w:rsid w:val="0097475F"/>
    <w:rsid w:val="00974CE6"/>
    <w:rsid w:val="00975463"/>
    <w:rsid w:val="00975569"/>
    <w:rsid w:val="00975970"/>
    <w:rsid w:val="00975D1F"/>
    <w:rsid w:val="00975F57"/>
    <w:rsid w:val="0097736F"/>
    <w:rsid w:val="009773B1"/>
    <w:rsid w:val="0098026A"/>
    <w:rsid w:val="009803BF"/>
    <w:rsid w:val="0098049D"/>
    <w:rsid w:val="00980AB6"/>
    <w:rsid w:val="00981F12"/>
    <w:rsid w:val="00982010"/>
    <w:rsid w:val="00982F09"/>
    <w:rsid w:val="00983018"/>
    <w:rsid w:val="00983B3A"/>
    <w:rsid w:val="00983C1D"/>
    <w:rsid w:val="0098454A"/>
    <w:rsid w:val="009845C6"/>
    <w:rsid w:val="0098480A"/>
    <w:rsid w:val="00985006"/>
    <w:rsid w:val="00985AA3"/>
    <w:rsid w:val="0098661D"/>
    <w:rsid w:val="00986850"/>
    <w:rsid w:val="009869F7"/>
    <w:rsid w:val="009872B1"/>
    <w:rsid w:val="0098732F"/>
    <w:rsid w:val="0098762A"/>
    <w:rsid w:val="009877CC"/>
    <w:rsid w:val="009900F9"/>
    <w:rsid w:val="009905D0"/>
    <w:rsid w:val="00990F4E"/>
    <w:rsid w:val="00991255"/>
    <w:rsid w:val="00991A8D"/>
    <w:rsid w:val="00993BCE"/>
    <w:rsid w:val="00993CB6"/>
    <w:rsid w:val="00993EBE"/>
    <w:rsid w:val="00994036"/>
    <w:rsid w:val="00994926"/>
    <w:rsid w:val="00994B12"/>
    <w:rsid w:val="009955DB"/>
    <w:rsid w:val="00995673"/>
    <w:rsid w:val="009975DA"/>
    <w:rsid w:val="00997EEF"/>
    <w:rsid w:val="009A07D0"/>
    <w:rsid w:val="009A0842"/>
    <w:rsid w:val="009A0F5A"/>
    <w:rsid w:val="009A11AC"/>
    <w:rsid w:val="009A11BE"/>
    <w:rsid w:val="009A16B1"/>
    <w:rsid w:val="009A1F24"/>
    <w:rsid w:val="009A3146"/>
    <w:rsid w:val="009A3246"/>
    <w:rsid w:val="009A3C6C"/>
    <w:rsid w:val="009A3C9E"/>
    <w:rsid w:val="009A4C65"/>
    <w:rsid w:val="009A5AFF"/>
    <w:rsid w:val="009A5E02"/>
    <w:rsid w:val="009A5F9D"/>
    <w:rsid w:val="009A6367"/>
    <w:rsid w:val="009A66C8"/>
    <w:rsid w:val="009A69B6"/>
    <w:rsid w:val="009B095B"/>
    <w:rsid w:val="009B1013"/>
    <w:rsid w:val="009B157B"/>
    <w:rsid w:val="009B18B4"/>
    <w:rsid w:val="009B1997"/>
    <w:rsid w:val="009B1E14"/>
    <w:rsid w:val="009B237B"/>
    <w:rsid w:val="009B25EF"/>
    <w:rsid w:val="009B2DBE"/>
    <w:rsid w:val="009B361B"/>
    <w:rsid w:val="009B37CC"/>
    <w:rsid w:val="009B3986"/>
    <w:rsid w:val="009B48B0"/>
    <w:rsid w:val="009B536C"/>
    <w:rsid w:val="009B5693"/>
    <w:rsid w:val="009B6498"/>
    <w:rsid w:val="009B673C"/>
    <w:rsid w:val="009B7041"/>
    <w:rsid w:val="009B71C5"/>
    <w:rsid w:val="009B7215"/>
    <w:rsid w:val="009C005B"/>
    <w:rsid w:val="009C0AC2"/>
    <w:rsid w:val="009C106B"/>
    <w:rsid w:val="009C116F"/>
    <w:rsid w:val="009C152D"/>
    <w:rsid w:val="009C2024"/>
    <w:rsid w:val="009C245A"/>
    <w:rsid w:val="009C27A5"/>
    <w:rsid w:val="009C2842"/>
    <w:rsid w:val="009C2BE0"/>
    <w:rsid w:val="009C3BF4"/>
    <w:rsid w:val="009C5485"/>
    <w:rsid w:val="009C5747"/>
    <w:rsid w:val="009C5A4D"/>
    <w:rsid w:val="009C72DC"/>
    <w:rsid w:val="009C74E9"/>
    <w:rsid w:val="009D0FDC"/>
    <w:rsid w:val="009D1A86"/>
    <w:rsid w:val="009D2188"/>
    <w:rsid w:val="009D2A86"/>
    <w:rsid w:val="009D2BAB"/>
    <w:rsid w:val="009D41D4"/>
    <w:rsid w:val="009D4946"/>
    <w:rsid w:val="009D4E03"/>
    <w:rsid w:val="009D5EA4"/>
    <w:rsid w:val="009D6151"/>
    <w:rsid w:val="009D6566"/>
    <w:rsid w:val="009D6736"/>
    <w:rsid w:val="009D7915"/>
    <w:rsid w:val="009D7B23"/>
    <w:rsid w:val="009E0150"/>
    <w:rsid w:val="009E0546"/>
    <w:rsid w:val="009E05F6"/>
    <w:rsid w:val="009E0823"/>
    <w:rsid w:val="009E0A2F"/>
    <w:rsid w:val="009E0AC3"/>
    <w:rsid w:val="009E1873"/>
    <w:rsid w:val="009E1D17"/>
    <w:rsid w:val="009E1EC2"/>
    <w:rsid w:val="009E3160"/>
    <w:rsid w:val="009E3300"/>
    <w:rsid w:val="009E41B7"/>
    <w:rsid w:val="009E4989"/>
    <w:rsid w:val="009E4A66"/>
    <w:rsid w:val="009E4A9B"/>
    <w:rsid w:val="009E4D9D"/>
    <w:rsid w:val="009E5682"/>
    <w:rsid w:val="009E6CF9"/>
    <w:rsid w:val="009E7A8D"/>
    <w:rsid w:val="009E7D29"/>
    <w:rsid w:val="009F0029"/>
    <w:rsid w:val="009F059C"/>
    <w:rsid w:val="009F170C"/>
    <w:rsid w:val="009F1725"/>
    <w:rsid w:val="009F1AF6"/>
    <w:rsid w:val="009F1B01"/>
    <w:rsid w:val="009F1CA8"/>
    <w:rsid w:val="009F224A"/>
    <w:rsid w:val="009F2298"/>
    <w:rsid w:val="009F2504"/>
    <w:rsid w:val="009F2C8C"/>
    <w:rsid w:val="009F2D2A"/>
    <w:rsid w:val="009F3982"/>
    <w:rsid w:val="009F41D3"/>
    <w:rsid w:val="009F441F"/>
    <w:rsid w:val="009F485E"/>
    <w:rsid w:val="009F487E"/>
    <w:rsid w:val="009F49A3"/>
    <w:rsid w:val="009F4E7A"/>
    <w:rsid w:val="009F4F5F"/>
    <w:rsid w:val="009F62C8"/>
    <w:rsid w:val="009F6445"/>
    <w:rsid w:val="009F7073"/>
    <w:rsid w:val="009F73F1"/>
    <w:rsid w:val="009F7B96"/>
    <w:rsid w:val="009F7E7A"/>
    <w:rsid w:val="00A00573"/>
    <w:rsid w:val="00A017C1"/>
    <w:rsid w:val="00A01F24"/>
    <w:rsid w:val="00A0227D"/>
    <w:rsid w:val="00A0284C"/>
    <w:rsid w:val="00A0320E"/>
    <w:rsid w:val="00A033F8"/>
    <w:rsid w:val="00A036C8"/>
    <w:rsid w:val="00A0376C"/>
    <w:rsid w:val="00A03A85"/>
    <w:rsid w:val="00A040BE"/>
    <w:rsid w:val="00A040F0"/>
    <w:rsid w:val="00A04151"/>
    <w:rsid w:val="00A04966"/>
    <w:rsid w:val="00A05A60"/>
    <w:rsid w:val="00A0622C"/>
    <w:rsid w:val="00A0660B"/>
    <w:rsid w:val="00A069A6"/>
    <w:rsid w:val="00A06DFA"/>
    <w:rsid w:val="00A06E80"/>
    <w:rsid w:val="00A10742"/>
    <w:rsid w:val="00A10FE0"/>
    <w:rsid w:val="00A110B3"/>
    <w:rsid w:val="00A110F4"/>
    <w:rsid w:val="00A1111B"/>
    <w:rsid w:val="00A11199"/>
    <w:rsid w:val="00A1144B"/>
    <w:rsid w:val="00A12080"/>
    <w:rsid w:val="00A1210C"/>
    <w:rsid w:val="00A12332"/>
    <w:rsid w:val="00A12B9A"/>
    <w:rsid w:val="00A131AE"/>
    <w:rsid w:val="00A13B03"/>
    <w:rsid w:val="00A143BE"/>
    <w:rsid w:val="00A15495"/>
    <w:rsid w:val="00A161AA"/>
    <w:rsid w:val="00A16EE7"/>
    <w:rsid w:val="00A20B23"/>
    <w:rsid w:val="00A20C78"/>
    <w:rsid w:val="00A20F2B"/>
    <w:rsid w:val="00A20F33"/>
    <w:rsid w:val="00A22003"/>
    <w:rsid w:val="00A220CB"/>
    <w:rsid w:val="00A2301B"/>
    <w:rsid w:val="00A260BE"/>
    <w:rsid w:val="00A26490"/>
    <w:rsid w:val="00A27652"/>
    <w:rsid w:val="00A30E42"/>
    <w:rsid w:val="00A31729"/>
    <w:rsid w:val="00A31789"/>
    <w:rsid w:val="00A31D6C"/>
    <w:rsid w:val="00A3203C"/>
    <w:rsid w:val="00A329D6"/>
    <w:rsid w:val="00A32C00"/>
    <w:rsid w:val="00A334D5"/>
    <w:rsid w:val="00A33FBC"/>
    <w:rsid w:val="00A34290"/>
    <w:rsid w:val="00A343A6"/>
    <w:rsid w:val="00A34454"/>
    <w:rsid w:val="00A34D09"/>
    <w:rsid w:val="00A374BF"/>
    <w:rsid w:val="00A40461"/>
    <w:rsid w:val="00A409F8"/>
    <w:rsid w:val="00A41F5B"/>
    <w:rsid w:val="00A42987"/>
    <w:rsid w:val="00A43073"/>
    <w:rsid w:val="00A430E8"/>
    <w:rsid w:val="00A45194"/>
    <w:rsid w:val="00A45DBF"/>
    <w:rsid w:val="00A4631F"/>
    <w:rsid w:val="00A46CEF"/>
    <w:rsid w:val="00A471C8"/>
    <w:rsid w:val="00A50493"/>
    <w:rsid w:val="00A5059E"/>
    <w:rsid w:val="00A50D68"/>
    <w:rsid w:val="00A5175F"/>
    <w:rsid w:val="00A52574"/>
    <w:rsid w:val="00A53250"/>
    <w:rsid w:val="00A5431E"/>
    <w:rsid w:val="00A5437F"/>
    <w:rsid w:val="00A54C6B"/>
    <w:rsid w:val="00A54CCE"/>
    <w:rsid w:val="00A55662"/>
    <w:rsid w:val="00A5588A"/>
    <w:rsid w:val="00A55ADA"/>
    <w:rsid w:val="00A55D07"/>
    <w:rsid w:val="00A56308"/>
    <w:rsid w:val="00A5646C"/>
    <w:rsid w:val="00A56991"/>
    <w:rsid w:val="00A5721E"/>
    <w:rsid w:val="00A57651"/>
    <w:rsid w:val="00A6019F"/>
    <w:rsid w:val="00A6103A"/>
    <w:rsid w:val="00A6128D"/>
    <w:rsid w:val="00A61530"/>
    <w:rsid w:val="00A61A7C"/>
    <w:rsid w:val="00A620F5"/>
    <w:rsid w:val="00A64917"/>
    <w:rsid w:val="00A64B08"/>
    <w:rsid w:val="00A650F1"/>
    <w:rsid w:val="00A65254"/>
    <w:rsid w:val="00A65296"/>
    <w:rsid w:val="00A66F51"/>
    <w:rsid w:val="00A67D0D"/>
    <w:rsid w:val="00A70375"/>
    <w:rsid w:val="00A70B6B"/>
    <w:rsid w:val="00A71470"/>
    <w:rsid w:val="00A71508"/>
    <w:rsid w:val="00A718A5"/>
    <w:rsid w:val="00A71B6D"/>
    <w:rsid w:val="00A72109"/>
    <w:rsid w:val="00A726B8"/>
    <w:rsid w:val="00A72900"/>
    <w:rsid w:val="00A72961"/>
    <w:rsid w:val="00A735B4"/>
    <w:rsid w:val="00A73FDB"/>
    <w:rsid w:val="00A741B1"/>
    <w:rsid w:val="00A741D7"/>
    <w:rsid w:val="00A74315"/>
    <w:rsid w:val="00A750FA"/>
    <w:rsid w:val="00A76606"/>
    <w:rsid w:val="00A769FF"/>
    <w:rsid w:val="00A778B9"/>
    <w:rsid w:val="00A778BE"/>
    <w:rsid w:val="00A8161D"/>
    <w:rsid w:val="00A8230A"/>
    <w:rsid w:val="00A82BB9"/>
    <w:rsid w:val="00A8386D"/>
    <w:rsid w:val="00A86548"/>
    <w:rsid w:val="00A86A56"/>
    <w:rsid w:val="00A871B5"/>
    <w:rsid w:val="00A87551"/>
    <w:rsid w:val="00A87B7F"/>
    <w:rsid w:val="00A90856"/>
    <w:rsid w:val="00A90B63"/>
    <w:rsid w:val="00A90B91"/>
    <w:rsid w:val="00A9183B"/>
    <w:rsid w:val="00A91F5C"/>
    <w:rsid w:val="00A92486"/>
    <w:rsid w:val="00A925C0"/>
    <w:rsid w:val="00A92918"/>
    <w:rsid w:val="00A92EB8"/>
    <w:rsid w:val="00A93250"/>
    <w:rsid w:val="00A93580"/>
    <w:rsid w:val="00A93C7C"/>
    <w:rsid w:val="00A93D3D"/>
    <w:rsid w:val="00A94025"/>
    <w:rsid w:val="00A949E7"/>
    <w:rsid w:val="00A950B9"/>
    <w:rsid w:val="00A95A6A"/>
    <w:rsid w:val="00A961E0"/>
    <w:rsid w:val="00A96488"/>
    <w:rsid w:val="00A964FE"/>
    <w:rsid w:val="00A96FB6"/>
    <w:rsid w:val="00A97BF2"/>
    <w:rsid w:val="00A97DCA"/>
    <w:rsid w:val="00A97E52"/>
    <w:rsid w:val="00AA00A3"/>
    <w:rsid w:val="00AA01CB"/>
    <w:rsid w:val="00AA06C1"/>
    <w:rsid w:val="00AA10B4"/>
    <w:rsid w:val="00AA11D1"/>
    <w:rsid w:val="00AA24B8"/>
    <w:rsid w:val="00AA282C"/>
    <w:rsid w:val="00AA2D43"/>
    <w:rsid w:val="00AA2F89"/>
    <w:rsid w:val="00AA3431"/>
    <w:rsid w:val="00AA39AF"/>
    <w:rsid w:val="00AA463E"/>
    <w:rsid w:val="00AA4F0B"/>
    <w:rsid w:val="00AA696D"/>
    <w:rsid w:val="00AA7E9B"/>
    <w:rsid w:val="00AB0050"/>
    <w:rsid w:val="00AB113C"/>
    <w:rsid w:val="00AB17EF"/>
    <w:rsid w:val="00AB1A1D"/>
    <w:rsid w:val="00AB1CD3"/>
    <w:rsid w:val="00AB2039"/>
    <w:rsid w:val="00AB23C9"/>
    <w:rsid w:val="00AB294C"/>
    <w:rsid w:val="00AB3DBD"/>
    <w:rsid w:val="00AB4355"/>
    <w:rsid w:val="00AB4C3D"/>
    <w:rsid w:val="00AB6693"/>
    <w:rsid w:val="00AB7578"/>
    <w:rsid w:val="00AC07A6"/>
    <w:rsid w:val="00AC1662"/>
    <w:rsid w:val="00AC314F"/>
    <w:rsid w:val="00AC3202"/>
    <w:rsid w:val="00AC3375"/>
    <w:rsid w:val="00AC3774"/>
    <w:rsid w:val="00AC37BD"/>
    <w:rsid w:val="00AC40F4"/>
    <w:rsid w:val="00AC4538"/>
    <w:rsid w:val="00AC5A4F"/>
    <w:rsid w:val="00AC7ACE"/>
    <w:rsid w:val="00AC7D0C"/>
    <w:rsid w:val="00AC7E75"/>
    <w:rsid w:val="00AD0A5F"/>
    <w:rsid w:val="00AD0C7F"/>
    <w:rsid w:val="00AD12D9"/>
    <w:rsid w:val="00AD1364"/>
    <w:rsid w:val="00AD1482"/>
    <w:rsid w:val="00AD148D"/>
    <w:rsid w:val="00AD1723"/>
    <w:rsid w:val="00AD2841"/>
    <w:rsid w:val="00AD2AD4"/>
    <w:rsid w:val="00AD5958"/>
    <w:rsid w:val="00AD7ADD"/>
    <w:rsid w:val="00AE08A1"/>
    <w:rsid w:val="00AE121F"/>
    <w:rsid w:val="00AE1A8E"/>
    <w:rsid w:val="00AE1BC2"/>
    <w:rsid w:val="00AE1E25"/>
    <w:rsid w:val="00AE1E5F"/>
    <w:rsid w:val="00AE24F3"/>
    <w:rsid w:val="00AE24F9"/>
    <w:rsid w:val="00AE290A"/>
    <w:rsid w:val="00AE2BA6"/>
    <w:rsid w:val="00AE4D86"/>
    <w:rsid w:val="00AE5AAE"/>
    <w:rsid w:val="00AE6633"/>
    <w:rsid w:val="00AE6744"/>
    <w:rsid w:val="00AE7897"/>
    <w:rsid w:val="00AF0015"/>
    <w:rsid w:val="00AF0B00"/>
    <w:rsid w:val="00AF18E4"/>
    <w:rsid w:val="00AF22BF"/>
    <w:rsid w:val="00AF2C69"/>
    <w:rsid w:val="00AF2D35"/>
    <w:rsid w:val="00AF3339"/>
    <w:rsid w:val="00AF3522"/>
    <w:rsid w:val="00AF375E"/>
    <w:rsid w:val="00AF38F1"/>
    <w:rsid w:val="00AF3E59"/>
    <w:rsid w:val="00AF4114"/>
    <w:rsid w:val="00AF41BE"/>
    <w:rsid w:val="00AF4B7C"/>
    <w:rsid w:val="00AF5DCB"/>
    <w:rsid w:val="00AF6311"/>
    <w:rsid w:val="00AF6544"/>
    <w:rsid w:val="00AF6574"/>
    <w:rsid w:val="00AF6614"/>
    <w:rsid w:val="00AF6741"/>
    <w:rsid w:val="00AF684A"/>
    <w:rsid w:val="00AF6E7A"/>
    <w:rsid w:val="00AF76A2"/>
    <w:rsid w:val="00B0058F"/>
    <w:rsid w:val="00B01228"/>
    <w:rsid w:val="00B01CB5"/>
    <w:rsid w:val="00B02C21"/>
    <w:rsid w:val="00B03020"/>
    <w:rsid w:val="00B03023"/>
    <w:rsid w:val="00B0322A"/>
    <w:rsid w:val="00B03CF4"/>
    <w:rsid w:val="00B03EBF"/>
    <w:rsid w:val="00B04047"/>
    <w:rsid w:val="00B044C2"/>
    <w:rsid w:val="00B058D4"/>
    <w:rsid w:val="00B0620D"/>
    <w:rsid w:val="00B063D3"/>
    <w:rsid w:val="00B06521"/>
    <w:rsid w:val="00B07383"/>
    <w:rsid w:val="00B100C3"/>
    <w:rsid w:val="00B107F2"/>
    <w:rsid w:val="00B1092A"/>
    <w:rsid w:val="00B10F8E"/>
    <w:rsid w:val="00B11245"/>
    <w:rsid w:val="00B116EA"/>
    <w:rsid w:val="00B119B9"/>
    <w:rsid w:val="00B11DB6"/>
    <w:rsid w:val="00B11DF4"/>
    <w:rsid w:val="00B12454"/>
    <w:rsid w:val="00B125A5"/>
    <w:rsid w:val="00B12785"/>
    <w:rsid w:val="00B12B9B"/>
    <w:rsid w:val="00B13435"/>
    <w:rsid w:val="00B13E0C"/>
    <w:rsid w:val="00B13F8E"/>
    <w:rsid w:val="00B143FB"/>
    <w:rsid w:val="00B14581"/>
    <w:rsid w:val="00B1477A"/>
    <w:rsid w:val="00B14FF4"/>
    <w:rsid w:val="00B154C2"/>
    <w:rsid w:val="00B15762"/>
    <w:rsid w:val="00B164A5"/>
    <w:rsid w:val="00B16F39"/>
    <w:rsid w:val="00B17115"/>
    <w:rsid w:val="00B2045F"/>
    <w:rsid w:val="00B20872"/>
    <w:rsid w:val="00B20F9D"/>
    <w:rsid w:val="00B219F0"/>
    <w:rsid w:val="00B22AB4"/>
    <w:rsid w:val="00B22ACC"/>
    <w:rsid w:val="00B22E1F"/>
    <w:rsid w:val="00B22F7E"/>
    <w:rsid w:val="00B2359E"/>
    <w:rsid w:val="00B238B0"/>
    <w:rsid w:val="00B23A01"/>
    <w:rsid w:val="00B23AC2"/>
    <w:rsid w:val="00B25154"/>
    <w:rsid w:val="00B25553"/>
    <w:rsid w:val="00B25EF4"/>
    <w:rsid w:val="00B26144"/>
    <w:rsid w:val="00B2686C"/>
    <w:rsid w:val="00B26A1F"/>
    <w:rsid w:val="00B27671"/>
    <w:rsid w:val="00B307B7"/>
    <w:rsid w:val="00B3147D"/>
    <w:rsid w:val="00B32263"/>
    <w:rsid w:val="00B32D9B"/>
    <w:rsid w:val="00B33D00"/>
    <w:rsid w:val="00B34564"/>
    <w:rsid w:val="00B3480B"/>
    <w:rsid w:val="00B34928"/>
    <w:rsid w:val="00B3546B"/>
    <w:rsid w:val="00B3565E"/>
    <w:rsid w:val="00B357C1"/>
    <w:rsid w:val="00B36982"/>
    <w:rsid w:val="00B405CB"/>
    <w:rsid w:val="00B406E3"/>
    <w:rsid w:val="00B40D9A"/>
    <w:rsid w:val="00B40E6A"/>
    <w:rsid w:val="00B41004"/>
    <w:rsid w:val="00B416E3"/>
    <w:rsid w:val="00B41C8E"/>
    <w:rsid w:val="00B4222E"/>
    <w:rsid w:val="00B427E6"/>
    <w:rsid w:val="00B42B89"/>
    <w:rsid w:val="00B433FA"/>
    <w:rsid w:val="00B4343A"/>
    <w:rsid w:val="00B43866"/>
    <w:rsid w:val="00B44FF2"/>
    <w:rsid w:val="00B4580A"/>
    <w:rsid w:val="00B4584D"/>
    <w:rsid w:val="00B4631B"/>
    <w:rsid w:val="00B468AE"/>
    <w:rsid w:val="00B46BA2"/>
    <w:rsid w:val="00B478C0"/>
    <w:rsid w:val="00B47BAF"/>
    <w:rsid w:val="00B505F8"/>
    <w:rsid w:val="00B51FDD"/>
    <w:rsid w:val="00B52693"/>
    <w:rsid w:val="00B52AB3"/>
    <w:rsid w:val="00B53423"/>
    <w:rsid w:val="00B5399B"/>
    <w:rsid w:val="00B542D8"/>
    <w:rsid w:val="00B54563"/>
    <w:rsid w:val="00B549CE"/>
    <w:rsid w:val="00B54BA8"/>
    <w:rsid w:val="00B5527C"/>
    <w:rsid w:val="00B5551E"/>
    <w:rsid w:val="00B55F55"/>
    <w:rsid w:val="00B56957"/>
    <w:rsid w:val="00B5699D"/>
    <w:rsid w:val="00B57C62"/>
    <w:rsid w:val="00B613DB"/>
    <w:rsid w:val="00B615AE"/>
    <w:rsid w:val="00B621EC"/>
    <w:rsid w:val="00B622E6"/>
    <w:rsid w:val="00B63885"/>
    <w:rsid w:val="00B63D13"/>
    <w:rsid w:val="00B63FD8"/>
    <w:rsid w:val="00B64162"/>
    <w:rsid w:val="00B647A7"/>
    <w:rsid w:val="00B64E75"/>
    <w:rsid w:val="00B64FAC"/>
    <w:rsid w:val="00B6502A"/>
    <w:rsid w:val="00B65193"/>
    <w:rsid w:val="00B65519"/>
    <w:rsid w:val="00B65982"/>
    <w:rsid w:val="00B65AA3"/>
    <w:rsid w:val="00B65DA5"/>
    <w:rsid w:val="00B65DB0"/>
    <w:rsid w:val="00B6612D"/>
    <w:rsid w:val="00B6668D"/>
    <w:rsid w:val="00B66C8D"/>
    <w:rsid w:val="00B671E1"/>
    <w:rsid w:val="00B674FE"/>
    <w:rsid w:val="00B6759C"/>
    <w:rsid w:val="00B67BF3"/>
    <w:rsid w:val="00B67ED6"/>
    <w:rsid w:val="00B71B41"/>
    <w:rsid w:val="00B72374"/>
    <w:rsid w:val="00B726A2"/>
    <w:rsid w:val="00B72A51"/>
    <w:rsid w:val="00B72B33"/>
    <w:rsid w:val="00B72DAF"/>
    <w:rsid w:val="00B730CD"/>
    <w:rsid w:val="00B732F3"/>
    <w:rsid w:val="00B7439D"/>
    <w:rsid w:val="00B74D3B"/>
    <w:rsid w:val="00B754C8"/>
    <w:rsid w:val="00B76442"/>
    <w:rsid w:val="00B77910"/>
    <w:rsid w:val="00B8040B"/>
    <w:rsid w:val="00B80A08"/>
    <w:rsid w:val="00B80B5C"/>
    <w:rsid w:val="00B810A6"/>
    <w:rsid w:val="00B81569"/>
    <w:rsid w:val="00B8184E"/>
    <w:rsid w:val="00B81D33"/>
    <w:rsid w:val="00B81F79"/>
    <w:rsid w:val="00B823E1"/>
    <w:rsid w:val="00B82675"/>
    <w:rsid w:val="00B828C1"/>
    <w:rsid w:val="00B82F35"/>
    <w:rsid w:val="00B82FD4"/>
    <w:rsid w:val="00B8317E"/>
    <w:rsid w:val="00B83698"/>
    <w:rsid w:val="00B84C09"/>
    <w:rsid w:val="00B8591B"/>
    <w:rsid w:val="00B8592B"/>
    <w:rsid w:val="00B85A9E"/>
    <w:rsid w:val="00B863A3"/>
    <w:rsid w:val="00B869C1"/>
    <w:rsid w:val="00B86B70"/>
    <w:rsid w:val="00B90633"/>
    <w:rsid w:val="00B906CD"/>
    <w:rsid w:val="00B91B0A"/>
    <w:rsid w:val="00B92578"/>
    <w:rsid w:val="00B92CC9"/>
    <w:rsid w:val="00B93CD8"/>
    <w:rsid w:val="00B95B79"/>
    <w:rsid w:val="00B95FF6"/>
    <w:rsid w:val="00B96750"/>
    <w:rsid w:val="00B96BC3"/>
    <w:rsid w:val="00B97732"/>
    <w:rsid w:val="00B978CA"/>
    <w:rsid w:val="00B97A41"/>
    <w:rsid w:val="00B97BE3"/>
    <w:rsid w:val="00BA0027"/>
    <w:rsid w:val="00BA09E4"/>
    <w:rsid w:val="00BA1DC5"/>
    <w:rsid w:val="00BA20B9"/>
    <w:rsid w:val="00BA29DB"/>
    <w:rsid w:val="00BA304D"/>
    <w:rsid w:val="00BA3301"/>
    <w:rsid w:val="00BA379D"/>
    <w:rsid w:val="00BA3814"/>
    <w:rsid w:val="00BA3B06"/>
    <w:rsid w:val="00BA4395"/>
    <w:rsid w:val="00BA4DD5"/>
    <w:rsid w:val="00BA4FD0"/>
    <w:rsid w:val="00BA5172"/>
    <w:rsid w:val="00BA5D7F"/>
    <w:rsid w:val="00BA5FAB"/>
    <w:rsid w:val="00BA6079"/>
    <w:rsid w:val="00BA6D56"/>
    <w:rsid w:val="00BA74B4"/>
    <w:rsid w:val="00BA7583"/>
    <w:rsid w:val="00BA75D4"/>
    <w:rsid w:val="00BA765B"/>
    <w:rsid w:val="00BA772A"/>
    <w:rsid w:val="00BB06BC"/>
    <w:rsid w:val="00BB0A96"/>
    <w:rsid w:val="00BB1612"/>
    <w:rsid w:val="00BB1715"/>
    <w:rsid w:val="00BB1F82"/>
    <w:rsid w:val="00BB203E"/>
    <w:rsid w:val="00BB2103"/>
    <w:rsid w:val="00BB26B5"/>
    <w:rsid w:val="00BB2BC3"/>
    <w:rsid w:val="00BB3088"/>
    <w:rsid w:val="00BB349F"/>
    <w:rsid w:val="00BB3715"/>
    <w:rsid w:val="00BB394A"/>
    <w:rsid w:val="00BB3A8B"/>
    <w:rsid w:val="00BB3AFC"/>
    <w:rsid w:val="00BB48CA"/>
    <w:rsid w:val="00BB55D9"/>
    <w:rsid w:val="00BB5EA9"/>
    <w:rsid w:val="00BB6372"/>
    <w:rsid w:val="00BB63DE"/>
    <w:rsid w:val="00BB6E36"/>
    <w:rsid w:val="00BB7E5B"/>
    <w:rsid w:val="00BC00D5"/>
    <w:rsid w:val="00BC034C"/>
    <w:rsid w:val="00BC058E"/>
    <w:rsid w:val="00BC08D4"/>
    <w:rsid w:val="00BC0977"/>
    <w:rsid w:val="00BC19CD"/>
    <w:rsid w:val="00BC1BA6"/>
    <w:rsid w:val="00BC2059"/>
    <w:rsid w:val="00BC2535"/>
    <w:rsid w:val="00BC2A10"/>
    <w:rsid w:val="00BC3971"/>
    <w:rsid w:val="00BC42F7"/>
    <w:rsid w:val="00BC4B44"/>
    <w:rsid w:val="00BC4E38"/>
    <w:rsid w:val="00BC5E0B"/>
    <w:rsid w:val="00BC67DF"/>
    <w:rsid w:val="00BC6A49"/>
    <w:rsid w:val="00BC6CB4"/>
    <w:rsid w:val="00BC6E15"/>
    <w:rsid w:val="00BC74DB"/>
    <w:rsid w:val="00BC7A1C"/>
    <w:rsid w:val="00BD00FB"/>
    <w:rsid w:val="00BD04C5"/>
    <w:rsid w:val="00BD0841"/>
    <w:rsid w:val="00BD0965"/>
    <w:rsid w:val="00BD163D"/>
    <w:rsid w:val="00BD18D3"/>
    <w:rsid w:val="00BD22BF"/>
    <w:rsid w:val="00BD2B17"/>
    <w:rsid w:val="00BD341F"/>
    <w:rsid w:val="00BD358A"/>
    <w:rsid w:val="00BD478E"/>
    <w:rsid w:val="00BD4A45"/>
    <w:rsid w:val="00BD5B91"/>
    <w:rsid w:val="00BD5FE6"/>
    <w:rsid w:val="00BD6457"/>
    <w:rsid w:val="00BD6AEC"/>
    <w:rsid w:val="00BD6F0C"/>
    <w:rsid w:val="00BD7B8E"/>
    <w:rsid w:val="00BD7DAF"/>
    <w:rsid w:val="00BE0922"/>
    <w:rsid w:val="00BE0E52"/>
    <w:rsid w:val="00BE1259"/>
    <w:rsid w:val="00BE257A"/>
    <w:rsid w:val="00BE2930"/>
    <w:rsid w:val="00BE3245"/>
    <w:rsid w:val="00BE3411"/>
    <w:rsid w:val="00BE457D"/>
    <w:rsid w:val="00BE4AD7"/>
    <w:rsid w:val="00BE5057"/>
    <w:rsid w:val="00BE509B"/>
    <w:rsid w:val="00BE6F19"/>
    <w:rsid w:val="00BE7B67"/>
    <w:rsid w:val="00BE7E5A"/>
    <w:rsid w:val="00BF000F"/>
    <w:rsid w:val="00BF07DA"/>
    <w:rsid w:val="00BF0BD3"/>
    <w:rsid w:val="00BF0ED4"/>
    <w:rsid w:val="00BF180D"/>
    <w:rsid w:val="00BF181B"/>
    <w:rsid w:val="00BF18BC"/>
    <w:rsid w:val="00BF1ACE"/>
    <w:rsid w:val="00BF22F3"/>
    <w:rsid w:val="00BF2937"/>
    <w:rsid w:val="00BF2EC9"/>
    <w:rsid w:val="00BF3029"/>
    <w:rsid w:val="00BF396E"/>
    <w:rsid w:val="00BF3EA3"/>
    <w:rsid w:val="00BF425D"/>
    <w:rsid w:val="00BF4374"/>
    <w:rsid w:val="00BF47E8"/>
    <w:rsid w:val="00BF50BB"/>
    <w:rsid w:val="00BF5380"/>
    <w:rsid w:val="00BF5AAD"/>
    <w:rsid w:val="00BF6FDD"/>
    <w:rsid w:val="00BF7AE1"/>
    <w:rsid w:val="00BF7F66"/>
    <w:rsid w:val="00C01007"/>
    <w:rsid w:val="00C01CCD"/>
    <w:rsid w:val="00C02349"/>
    <w:rsid w:val="00C02DC8"/>
    <w:rsid w:val="00C0356F"/>
    <w:rsid w:val="00C038A0"/>
    <w:rsid w:val="00C04742"/>
    <w:rsid w:val="00C05283"/>
    <w:rsid w:val="00C053F0"/>
    <w:rsid w:val="00C05401"/>
    <w:rsid w:val="00C05AFB"/>
    <w:rsid w:val="00C0612D"/>
    <w:rsid w:val="00C078A3"/>
    <w:rsid w:val="00C07B71"/>
    <w:rsid w:val="00C10936"/>
    <w:rsid w:val="00C118B5"/>
    <w:rsid w:val="00C1278C"/>
    <w:rsid w:val="00C12DCD"/>
    <w:rsid w:val="00C13042"/>
    <w:rsid w:val="00C1324F"/>
    <w:rsid w:val="00C13E6A"/>
    <w:rsid w:val="00C14786"/>
    <w:rsid w:val="00C1687E"/>
    <w:rsid w:val="00C16EC0"/>
    <w:rsid w:val="00C179A4"/>
    <w:rsid w:val="00C17C37"/>
    <w:rsid w:val="00C207FD"/>
    <w:rsid w:val="00C20EC6"/>
    <w:rsid w:val="00C2219C"/>
    <w:rsid w:val="00C22312"/>
    <w:rsid w:val="00C22922"/>
    <w:rsid w:val="00C23533"/>
    <w:rsid w:val="00C239EB"/>
    <w:rsid w:val="00C23ADF"/>
    <w:rsid w:val="00C23BF2"/>
    <w:rsid w:val="00C23D8F"/>
    <w:rsid w:val="00C23EEA"/>
    <w:rsid w:val="00C24671"/>
    <w:rsid w:val="00C25AED"/>
    <w:rsid w:val="00C25C27"/>
    <w:rsid w:val="00C261AE"/>
    <w:rsid w:val="00C2628E"/>
    <w:rsid w:val="00C304D9"/>
    <w:rsid w:val="00C31117"/>
    <w:rsid w:val="00C31D7B"/>
    <w:rsid w:val="00C324FB"/>
    <w:rsid w:val="00C3302E"/>
    <w:rsid w:val="00C3367F"/>
    <w:rsid w:val="00C336A3"/>
    <w:rsid w:val="00C3470B"/>
    <w:rsid w:val="00C35C1A"/>
    <w:rsid w:val="00C3603A"/>
    <w:rsid w:val="00C37490"/>
    <w:rsid w:val="00C3790B"/>
    <w:rsid w:val="00C401E8"/>
    <w:rsid w:val="00C406F4"/>
    <w:rsid w:val="00C414BF"/>
    <w:rsid w:val="00C416C7"/>
    <w:rsid w:val="00C421F0"/>
    <w:rsid w:val="00C42727"/>
    <w:rsid w:val="00C428E9"/>
    <w:rsid w:val="00C42C25"/>
    <w:rsid w:val="00C42CCD"/>
    <w:rsid w:val="00C4312E"/>
    <w:rsid w:val="00C43335"/>
    <w:rsid w:val="00C4381B"/>
    <w:rsid w:val="00C44793"/>
    <w:rsid w:val="00C45444"/>
    <w:rsid w:val="00C457DD"/>
    <w:rsid w:val="00C45CF0"/>
    <w:rsid w:val="00C45EE5"/>
    <w:rsid w:val="00C50AE5"/>
    <w:rsid w:val="00C50B69"/>
    <w:rsid w:val="00C50D00"/>
    <w:rsid w:val="00C5101E"/>
    <w:rsid w:val="00C513FE"/>
    <w:rsid w:val="00C51415"/>
    <w:rsid w:val="00C51EE8"/>
    <w:rsid w:val="00C521A9"/>
    <w:rsid w:val="00C52599"/>
    <w:rsid w:val="00C53FCD"/>
    <w:rsid w:val="00C5435B"/>
    <w:rsid w:val="00C54751"/>
    <w:rsid w:val="00C55497"/>
    <w:rsid w:val="00C57546"/>
    <w:rsid w:val="00C57777"/>
    <w:rsid w:val="00C60FD7"/>
    <w:rsid w:val="00C618BA"/>
    <w:rsid w:val="00C6271C"/>
    <w:rsid w:val="00C648C7"/>
    <w:rsid w:val="00C653A0"/>
    <w:rsid w:val="00C65424"/>
    <w:rsid w:val="00C65746"/>
    <w:rsid w:val="00C6693B"/>
    <w:rsid w:val="00C66C36"/>
    <w:rsid w:val="00C66D2D"/>
    <w:rsid w:val="00C67020"/>
    <w:rsid w:val="00C67A3B"/>
    <w:rsid w:val="00C67E29"/>
    <w:rsid w:val="00C703C0"/>
    <w:rsid w:val="00C706BB"/>
    <w:rsid w:val="00C71039"/>
    <w:rsid w:val="00C714B2"/>
    <w:rsid w:val="00C7166D"/>
    <w:rsid w:val="00C717CE"/>
    <w:rsid w:val="00C719DD"/>
    <w:rsid w:val="00C71A72"/>
    <w:rsid w:val="00C71B9C"/>
    <w:rsid w:val="00C722C5"/>
    <w:rsid w:val="00C73AE6"/>
    <w:rsid w:val="00C741E8"/>
    <w:rsid w:val="00C748A4"/>
    <w:rsid w:val="00C74CD7"/>
    <w:rsid w:val="00C75170"/>
    <w:rsid w:val="00C75280"/>
    <w:rsid w:val="00C754C5"/>
    <w:rsid w:val="00C755BE"/>
    <w:rsid w:val="00C75726"/>
    <w:rsid w:val="00C76ABC"/>
    <w:rsid w:val="00C77901"/>
    <w:rsid w:val="00C77A1B"/>
    <w:rsid w:val="00C77B65"/>
    <w:rsid w:val="00C80EB2"/>
    <w:rsid w:val="00C80FB8"/>
    <w:rsid w:val="00C81352"/>
    <w:rsid w:val="00C81D2E"/>
    <w:rsid w:val="00C82441"/>
    <w:rsid w:val="00C82730"/>
    <w:rsid w:val="00C82DDA"/>
    <w:rsid w:val="00C82EBD"/>
    <w:rsid w:val="00C8359F"/>
    <w:rsid w:val="00C838D0"/>
    <w:rsid w:val="00C839F8"/>
    <w:rsid w:val="00C84CC4"/>
    <w:rsid w:val="00C850B6"/>
    <w:rsid w:val="00C85476"/>
    <w:rsid w:val="00C8626D"/>
    <w:rsid w:val="00C872C6"/>
    <w:rsid w:val="00C87E84"/>
    <w:rsid w:val="00C87F42"/>
    <w:rsid w:val="00C90175"/>
    <w:rsid w:val="00C90B44"/>
    <w:rsid w:val="00C9203D"/>
    <w:rsid w:val="00C92427"/>
    <w:rsid w:val="00C928E6"/>
    <w:rsid w:val="00C93ED2"/>
    <w:rsid w:val="00C952BD"/>
    <w:rsid w:val="00C96012"/>
    <w:rsid w:val="00C963B0"/>
    <w:rsid w:val="00C9677C"/>
    <w:rsid w:val="00C9786F"/>
    <w:rsid w:val="00CA0341"/>
    <w:rsid w:val="00CA11B9"/>
    <w:rsid w:val="00CA1C71"/>
    <w:rsid w:val="00CA22A8"/>
    <w:rsid w:val="00CA28F6"/>
    <w:rsid w:val="00CA2E54"/>
    <w:rsid w:val="00CA30B6"/>
    <w:rsid w:val="00CA35AC"/>
    <w:rsid w:val="00CA4652"/>
    <w:rsid w:val="00CA5987"/>
    <w:rsid w:val="00CA5A86"/>
    <w:rsid w:val="00CA620F"/>
    <w:rsid w:val="00CA6626"/>
    <w:rsid w:val="00CA7A4E"/>
    <w:rsid w:val="00CA7B13"/>
    <w:rsid w:val="00CA7C3B"/>
    <w:rsid w:val="00CB041D"/>
    <w:rsid w:val="00CB0AA6"/>
    <w:rsid w:val="00CB159E"/>
    <w:rsid w:val="00CB316B"/>
    <w:rsid w:val="00CB33C9"/>
    <w:rsid w:val="00CB3B7E"/>
    <w:rsid w:val="00CB3CB2"/>
    <w:rsid w:val="00CB4DE0"/>
    <w:rsid w:val="00CB527B"/>
    <w:rsid w:val="00CB5C04"/>
    <w:rsid w:val="00CB6456"/>
    <w:rsid w:val="00CB6C32"/>
    <w:rsid w:val="00CB7306"/>
    <w:rsid w:val="00CC01A9"/>
    <w:rsid w:val="00CC0BD6"/>
    <w:rsid w:val="00CC0DB8"/>
    <w:rsid w:val="00CC0DBE"/>
    <w:rsid w:val="00CC3AF0"/>
    <w:rsid w:val="00CC3E54"/>
    <w:rsid w:val="00CC44A0"/>
    <w:rsid w:val="00CC54F1"/>
    <w:rsid w:val="00CC553E"/>
    <w:rsid w:val="00CC604C"/>
    <w:rsid w:val="00CC6313"/>
    <w:rsid w:val="00CC659F"/>
    <w:rsid w:val="00CC6BE0"/>
    <w:rsid w:val="00CC7830"/>
    <w:rsid w:val="00CC7AAB"/>
    <w:rsid w:val="00CC7F49"/>
    <w:rsid w:val="00CD0912"/>
    <w:rsid w:val="00CD19F0"/>
    <w:rsid w:val="00CD1CCE"/>
    <w:rsid w:val="00CD25A2"/>
    <w:rsid w:val="00CD2A27"/>
    <w:rsid w:val="00CD2E35"/>
    <w:rsid w:val="00CD36F4"/>
    <w:rsid w:val="00CD3C47"/>
    <w:rsid w:val="00CD41E7"/>
    <w:rsid w:val="00CD47A9"/>
    <w:rsid w:val="00CD4B13"/>
    <w:rsid w:val="00CD4FED"/>
    <w:rsid w:val="00CD63E4"/>
    <w:rsid w:val="00CD696D"/>
    <w:rsid w:val="00CD7442"/>
    <w:rsid w:val="00CD79D5"/>
    <w:rsid w:val="00CD7B7A"/>
    <w:rsid w:val="00CE0458"/>
    <w:rsid w:val="00CE06F4"/>
    <w:rsid w:val="00CE0F2C"/>
    <w:rsid w:val="00CE1442"/>
    <w:rsid w:val="00CE1994"/>
    <w:rsid w:val="00CE1E39"/>
    <w:rsid w:val="00CE2861"/>
    <w:rsid w:val="00CE2B12"/>
    <w:rsid w:val="00CE2C09"/>
    <w:rsid w:val="00CE2C4F"/>
    <w:rsid w:val="00CE2E70"/>
    <w:rsid w:val="00CE4545"/>
    <w:rsid w:val="00CE4FC1"/>
    <w:rsid w:val="00CE59CB"/>
    <w:rsid w:val="00CE5AF0"/>
    <w:rsid w:val="00CE6176"/>
    <w:rsid w:val="00CE66E4"/>
    <w:rsid w:val="00CE6728"/>
    <w:rsid w:val="00CE6A61"/>
    <w:rsid w:val="00CF0B21"/>
    <w:rsid w:val="00CF16DB"/>
    <w:rsid w:val="00CF27E6"/>
    <w:rsid w:val="00CF48C3"/>
    <w:rsid w:val="00CF4EEF"/>
    <w:rsid w:val="00CF52A9"/>
    <w:rsid w:val="00CF5559"/>
    <w:rsid w:val="00CF56A0"/>
    <w:rsid w:val="00CF6450"/>
    <w:rsid w:val="00D009F1"/>
    <w:rsid w:val="00D02083"/>
    <w:rsid w:val="00D027E4"/>
    <w:rsid w:val="00D03B9B"/>
    <w:rsid w:val="00D03D1D"/>
    <w:rsid w:val="00D04F53"/>
    <w:rsid w:val="00D06157"/>
    <w:rsid w:val="00D06493"/>
    <w:rsid w:val="00D06D3C"/>
    <w:rsid w:val="00D10BA6"/>
    <w:rsid w:val="00D10DCF"/>
    <w:rsid w:val="00D1121E"/>
    <w:rsid w:val="00D11352"/>
    <w:rsid w:val="00D1162E"/>
    <w:rsid w:val="00D12F97"/>
    <w:rsid w:val="00D13104"/>
    <w:rsid w:val="00D132B2"/>
    <w:rsid w:val="00D13F02"/>
    <w:rsid w:val="00D1407C"/>
    <w:rsid w:val="00D14774"/>
    <w:rsid w:val="00D15CCC"/>
    <w:rsid w:val="00D15D43"/>
    <w:rsid w:val="00D16011"/>
    <w:rsid w:val="00D16335"/>
    <w:rsid w:val="00D167ED"/>
    <w:rsid w:val="00D17A23"/>
    <w:rsid w:val="00D17D25"/>
    <w:rsid w:val="00D17D47"/>
    <w:rsid w:val="00D20078"/>
    <w:rsid w:val="00D21148"/>
    <w:rsid w:val="00D21758"/>
    <w:rsid w:val="00D236E3"/>
    <w:rsid w:val="00D238F1"/>
    <w:rsid w:val="00D247A7"/>
    <w:rsid w:val="00D24831"/>
    <w:rsid w:val="00D267D5"/>
    <w:rsid w:val="00D267DA"/>
    <w:rsid w:val="00D26F6C"/>
    <w:rsid w:val="00D27566"/>
    <w:rsid w:val="00D277E8"/>
    <w:rsid w:val="00D27A2F"/>
    <w:rsid w:val="00D27B25"/>
    <w:rsid w:val="00D27B4D"/>
    <w:rsid w:val="00D27CE7"/>
    <w:rsid w:val="00D27E2A"/>
    <w:rsid w:val="00D27E48"/>
    <w:rsid w:val="00D300E8"/>
    <w:rsid w:val="00D3056A"/>
    <w:rsid w:val="00D3283A"/>
    <w:rsid w:val="00D33048"/>
    <w:rsid w:val="00D3345C"/>
    <w:rsid w:val="00D33759"/>
    <w:rsid w:val="00D338D1"/>
    <w:rsid w:val="00D33A6E"/>
    <w:rsid w:val="00D35006"/>
    <w:rsid w:val="00D3503B"/>
    <w:rsid w:val="00D358FC"/>
    <w:rsid w:val="00D40292"/>
    <w:rsid w:val="00D4123B"/>
    <w:rsid w:val="00D41F6F"/>
    <w:rsid w:val="00D42A99"/>
    <w:rsid w:val="00D42C7E"/>
    <w:rsid w:val="00D42F0B"/>
    <w:rsid w:val="00D43740"/>
    <w:rsid w:val="00D4487C"/>
    <w:rsid w:val="00D4490E"/>
    <w:rsid w:val="00D45BBA"/>
    <w:rsid w:val="00D465B9"/>
    <w:rsid w:val="00D471A0"/>
    <w:rsid w:val="00D475A1"/>
    <w:rsid w:val="00D47C36"/>
    <w:rsid w:val="00D50ADA"/>
    <w:rsid w:val="00D50D6B"/>
    <w:rsid w:val="00D50E7F"/>
    <w:rsid w:val="00D511EE"/>
    <w:rsid w:val="00D512E6"/>
    <w:rsid w:val="00D51B4D"/>
    <w:rsid w:val="00D5202D"/>
    <w:rsid w:val="00D5271F"/>
    <w:rsid w:val="00D52AE9"/>
    <w:rsid w:val="00D52D5A"/>
    <w:rsid w:val="00D53839"/>
    <w:rsid w:val="00D544D5"/>
    <w:rsid w:val="00D548D8"/>
    <w:rsid w:val="00D55AAB"/>
    <w:rsid w:val="00D55BE4"/>
    <w:rsid w:val="00D55FDE"/>
    <w:rsid w:val="00D564B7"/>
    <w:rsid w:val="00D566A5"/>
    <w:rsid w:val="00D57325"/>
    <w:rsid w:val="00D57AED"/>
    <w:rsid w:val="00D60525"/>
    <w:rsid w:val="00D60A10"/>
    <w:rsid w:val="00D60BF4"/>
    <w:rsid w:val="00D611C8"/>
    <w:rsid w:val="00D612B1"/>
    <w:rsid w:val="00D62F64"/>
    <w:rsid w:val="00D63837"/>
    <w:rsid w:val="00D63C7A"/>
    <w:rsid w:val="00D644B5"/>
    <w:rsid w:val="00D64907"/>
    <w:rsid w:val="00D6580C"/>
    <w:rsid w:val="00D65844"/>
    <w:rsid w:val="00D659C7"/>
    <w:rsid w:val="00D65B72"/>
    <w:rsid w:val="00D65CC7"/>
    <w:rsid w:val="00D6659A"/>
    <w:rsid w:val="00D66ACC"/>
    <w:rsid w:val="00D66E39"/>
    <w:rsid w:val="00D679E2"/>
    <w:rsid w:val="00D7037D"/>
    <w:rsid w:val="00D70915"/>
    <w:rsid w:val="00D70CA7"/>
    <w:rsid w:val="00D71305"/>
    <w:rsid w:val="00D723D2"/>
    <w:rsid w:val="00D72B55"/>
    <w:rsid w:val="00D72F34"/>
    <w:rsid w:val="00D73248"/>
    <w:rsid w:val="00D73321"/>
    <w:rsid w:val="00D7356E"/>
    <w:rsid w:val="00D74287"/>
    <w:rsid w:val="00D748EB"/>
    <w:rsid w:val="00D74ABB"/>
    <w:rsid w:val="00D74AEE"/>
    <w:rsid w:val="00D7511D"/>
    <w:rsid w:val="00D75A7E"/>
    <w:rsid w:val="00D75D8A"/>
    <w:rsid w:val="00D76248"/>
    <w:rsid w:val="00D77505"/>
    <w:rsid w:val="00D779FC"/>
    <w:rsid w:val="00D77EA5"/>
    <w:rsid w:val="00D80466"/>
    <w:rsid w:val="00D805A7"/>
    <w:rsid w:val="00D81983"/>
    <w:rsid w:val="00D82895"/>
    <w:rsid w:val="00D84241"/>
    <w:rsid w:val="00D84331"/>
    <w:rsid w:val="00D843EC"/>
    <w:rsid w:val="00D84A4E"/>
    <w:rsid w:val="00D84F7C"/>
    <w:rsid w:val="00D85487"/>
    <w:rsid w:val="00D8578E"/>
    <w:rsid w:val="00D85FF5"/>
    <w:rsid w:val="00D901F4"/>
    <w:rsid w:val="00D90A38"/>
    <w:rsid w:val="00D90A5C"/>
    <w:rsid w:val="00D90ACC"/>
    <w:rsid w:val="00D90BCD"/>
    <w:rsid w:val="00D90E60"/>
    <w:rsid w:val="00D91382"/>
    <w:rsid w:val="00D91EB1"/>
    <w:rsid w:val="00D92371"/>
    <w:rsid w:val="00D92482"/>
    <w:rsid w:val="00D9287A"/>
    <w:rsid w:val="00D92E31"/>
    <w:rsid w:val="00D93785"/>
    <w:rsid w:val="00D93B6B"/>
    <w:rsid w:val="00D93B73"/>
    <w:rsid w:val="00D93DCC"/>
    <w:rsid w:val="00D946B4"/>
    <w:rsid w:val="00D94FC2"/>
    <w:rsid w:val="00D9649A"/>
    <w:rsid w:val="00D97B1E"/>
    <w:rsid w:val="00DA082A"/>
    <w:rsid w:val="00DA0E50"/>
    <w:rsid w:val="00DA100F"/>
    <w:rsid w:val="00DA1A14"/>
    <w:rsid w:val="00DA1C1B"/>
    <w:rsid w:val="00DA1EAD"/>
    <w:rsid w:val="00DA25B9"/>
    <w:rsid w:val="00DA3B7E"/>
    <w:rsid w:val="00DA3BFB"/>
    <w:rsid w:val="00DA42EB"/>
    <w:rsid w:val="00DA4424"/>
    <w:rsid w:val="00DA475E"/>
    <w:rsid w:val="00DA4835"/>
    <w:rsid w:val="00DA52EF"/>
    <w:rsid w:val="00DA58C8"/>
    <w:rsid w:val="00DA5A5D"/>
    <w:rsid w:val="00DA62C2"/>
    <w:rsid w:val="00DA677F"/>
    <w:rsid w:val="00DA6DC6"/>
    <w:rsid w:val="00DA6F5E"/>
    <w:rsid w:val="00DB0D42"/>
    <w:rsid w:val="00DB0EEF"/>
    <w:rsid w:val="00DB0FD1"/>
    <w:rsid w:val="00DB1628"/>
    <w:rsid w:val="00DB1FA8"/>
    <w:rsid w:val="00DB2B62"/>
    <w:rsid w:val="00DB2C42"/>
    <w:rsid w:val="00DB2E43"/>
    <w:rsid w:val="00DB3E44"/>
    <w:rsid w:val="00DB3F36"/>
    <w:rsid w:val="00DB538E"/>
    <w:rsid w:val="00DB5955"/>
    <w:rsid w:val="00DB5BC6"/>
    <w:rsid w:val="00DB5CDC"/>
    <w:rsid w:val="00DB645E"/>
    <w:rsid w:val="00DB65CF"/>
    <w:rsid w:val="00DB6B28"/>
    <w:rsid w:val="00DB7D46"/>
    <w:rsid w:val="00DC0267"/>
    <w:rsid w:val="00DC0368"/>
    <w:rsid w:val="00DC11E4"/>
    <w:rsid w:val="00DC12A6"/>
    <w:rsid w:val="00DC17F9"/>
    <w:rsid w:val="00DC1BBE"/>
    <w:rsid w:val="00DC2865"/>
    <w:rsid w:val="00DC30C0"/>
    <w:rsid w:val="00DC47AC"/>
    <w:rsid w:val="00DC50B3"/>
    <w:rsid w:val="00DC541C"/>
    <w:rsid w:val="00DC5DA3"/>
    <w:rsid w:val="00DC60C7"/>
    <w:rsid w:val="00DC65B2"/>
    <w:rsid w:val="00DC6FBB"/>
    <w:rsid w:val="00DD019D"/>
    <w:rsid w:val="00DD03E7"/>
    <w:rsid w:val="00DD07EF"/>
    <w:rsid w:val="00DD09E1"/>
    <w:rsid w:val="00DD0D5B"/>
    <w:rsid w:val="00DD135C"/>
    <w:rsid w:val="00DD14A2"/>
    <w:rsid w:val="00DD151C"/>
    <w:rsid w:val="00DD1696"/>
    <w:rsid w:val="00DD172F"/>
    <w:rsid w:val="00DD1FE3"/>
    <w:rsid w:val="00DD28B3"/>
    <w:rsid w:val="00DD2BA1"/>
    <w:rsid w:val="00DD2D0F"/>
    <w:rsid w:val="00DD3246"/>
    <w:rsid w:val="00DD3354"/>
    <w:rsid w:val="00DD3B2C"/>
    <w:rsid w:val="00DD42A8"/>
    <w:rsid w:val="00DD43EF"/>
    <w:rsid w:val="00DD501A"/>
    <w:rsid w:val="00DD6032"/>
    <w:rsid w:val="00DD62FF"/>
    <w:rsid w:val="00DD6777"/>
    <w:rsid w:val="00DD6EBF"/>
    <w:rsid w:val="00DD750E"/>
    <w:rsid w:val="00DE08BE"/>
    <w:rsid w:val="00DE24D7"/>
    <w:rsid w:val="00DE2664"/>
    <w:rsid w:val="00DE2FB0"/>
    <w:rsid w:val="00DE31EE"/>
    <w:rsid w:val="00DE3337"/>
    <w:rsid w:val="00DE396E"/>
    <w:rsid w:val="00DE3B69"/>
    <w:rsid w:val="00DE4C0F"/>
    <w:rsid w:val="00DE56D8"/>
    <w:rsid w:val="00DE66C6"/>
    <w:rsid w:val="00DE79D6"/>
    <w:rsid w:val="00DF025D"/>
    <w:rsid w:val="00DF2364"/>
    <w:rsid w:val="00DF26AC"/>
    <w:rsid w:val="00DF38D5"/>
    <w:rsid w:val="00DF3A1D"/>
    <w:rsid w:val="00DF3E4A"/>
    <w:rsid w:val="00DF3F1D"/>
    <w:rsid w:val="00DF42B9"/>
    <w:rsid w:val="00DF52F5"/>
    <w:rsid w:val="00DF562E"/>
    <w:rsid w:val="00DF5849"/>
    <w:rsid w:val="00DF5FCE"/>
    <w:rsid w:val="00DF6592"/>
    <w:rsid w:val="00DF6E10"/>
    <w:rsid w:val="00DF7574"/>
    <w:rsid w:val="00DF75A8"/>
    <w:rsid w:val="00DF7933"/>
    <w:rsid w:val="00DF7CF5"/>
    <w:rsid w:val="00DF7EC8"/>
    <w:rsid w:val="00E00200"/>
    <w:rsid w:val="00E002B8"/>
    <w:rsid w:val="00E0046C"/>
    <w:rsid w:val="00E00C9C"/>
    <w:rsid w:val="00E02166"/>
    <w:rsid w:val="00E03E44"/>
    <w:rsid w:val="00E04A7B"/>
    <w:rsid w:val="00E0542C"/>
    <w:rsid w:val="00E05547"/>
    <w:rsid w:val="00E05F5D"/>
    <w:rsid w:val="00E0604E"/>
    <w:rsid w:val="00E0640B"/>
    <w:rsid w:val="00E0663C"/>
    <w:rsid w:val="00E077FF"/>
    <w:rsid w:val="00E10016"/>
    <w:rsid w:val="00E103ED"/>
    <w:rsid w:val="00E105B1"/>
    <w:rsid w:val="00E11598"/>
    <w:rsid w:val="00E11F83"/>
    <w:rsid w:val="00E12B3D"/>
    <w:rsid w:val="00E12BCD"/>
    <w:rsid w:val="00E1328B"/>
    <w:rsid w:val="00E135D0"/>
    <w:rsid w:val="00E146CF"/>
    <w:rsid w:val="00E14938"/>
    <w:rsid w:val="00E14CC7"/>
    <w:rsid w:val="00E14EDF"/>
    <w:rsid w:val="00E1519F"/>
    <w:rsid w:val="00E1558B"/>
    <w:rsid w:val="00E15F8A"/>
    <w:rsid w:val="00E165B4"/>
    <w:rsid w:val="00E16987"/>
    <w:rsid w:val="00E20160"/>
    <w:rsid w:val="00E205A0"/>
    <w:rsid w:val="00E20A5C"/>
    <w:rsid w:val="00E21CCE"/>
    <w:rsid w:val="00E2202F"/>
    <w:rsid w:val="00E23072"/>
    <w:rsid w:val="00E23A4A"/>
    <w:rsid w:val="00E23CF0"/>
    <w:rsid w:val="00E24325"/>
    <w:rsid w:val="00E24339"/>
    <w:rsid w:val="00E24607"/>
    <w:rsid w:val="00E259DF"/>
    <w:rsid w:val="00E25DD9"/>
    <w:rsid w:val="00E26602"/>
    <w:rsid w:val="00E267A5"/>
    <w:rsid w:val="00E26837"/>
    <w:rsid w:val="00E26BF4"/>
    <w:rsid w:val="00E26E2F"/>
    <w:rsid w:val="00E2701F"/>
    <w:rsid w:val="00E270B2"/>
    <w:rsid w:val="00E2786F"/>
    <w:rsid w:val="00E30538"/>
    <w:rsid w:val="00E30644"/>
    <w:rsid w:val="00E308BE"/>
    <w:rsid w:val="00E3095F"/>
    <w:rsid w:val="00E309A2"/>
    <w:rsid w:val="00E30D58"/>
    <w:rsid w:val="00E30E3C"/>
    <w:rsid w:val="00E3135F"/>
    <w:rsid w:val="00E3280B"/>
    <w:rsid w:val="00E33289"/>
    <w:rsid w:val="00E339DC"/>
    <w:rsid w:val="00E345C8"/>
    <w:rsid w:val="00E34BED"/>
    <w:rsid w:val="00E35957"/>
    <w:rsid w:val="00E35DB3"/>
    <w:rsid w:val="00E3668A"/>
    <w:rsid w:val="00E36727"/>
    <w:rsid w:val="00E36924"/>
    <w:rsid w:val="00E36E94"/>
    <w:rsid w:val="00E36FC1"/>
    <w:rsid w:val="00E37DD7"/>
    <w:rsid w:val="00E40062"/>
    <w:rsid w:val="00E40125"/>
    <w:rsid w:val="00E40812"/>
    <w:rsid w:val="00E41275"/>
    <w:rsid w:val="00E41656"/>
    <w:rsid w:val="00E417E8"/>
    <w:rsid w:val="00E41BF0"/>
    <w:rsid w:val="00E42054"/>
    <w:rsid w:val="00E4210A"/>
    <w:rsid w:val="00E425FF"/>
    <w:rsid w:val="00E42CA4"/>
    <w:rsid w:val="00E42F4A"/>
    <w:rsid w:val="00E4372D"/>
    <w:rsid w:val="00E43894"/>
    <w:rsid w:val="00E439DD"/>
    <w:rsid w:val="00E44252"/>
    <w:rsid w:val="00E46AB0"/>
    <w:rsid w:val="00E46F76"/>
    <w:rsid w:val="00E47237"/>
    <w:rsid w:val="00E47538"/>
    <w:rsid w:val="00E47DC5"/>
    <w:rsid w:val="00E50214"/>
    <w:rsid w:val="00E511E0"/>
    <w:rsid w:val="00E51440"/>
    <w:rsid w:val="00E51664"/>
    <w:rsid w:val="00E517BA"/>
    <w:rsid w:val="00E51FEA"/>
    <w:rsid w:val="00E521B7"/>
    <w:rsid w:val="00E52FA3"/>
    <w:rsid w:val="00E534CA"/>
    <w:rsid w:val="00E5380E"/>
    <w:rsid w:val="00E546CA"/>
    <w:rsid w:val="00E54F29"/>
    <w:rsid w:val="00E55C02"/>
    <w:rsid w:val="00E55D87"/>
    <w:rsid w:val="00E55E6D"/>
    <w:rsid w:val="00E56069"/>
    <w:rsid w:val="00E56176"/>
    <w:rsid w:val="00E56644"/>
    <w:rsid w:val="00E57C65"/>
    <w:rsid w:val="00E611C8"/>
    <w:rsid w:val="00E61D4C"/>
    <w:rsid w:val="00E61FF3"/>
    <w:rsid w:val="00E62F3F"/>
    <w:rsid w:val="00E6523F"/>
    <w:rsid w:val="00E65E46"/>
    <w:rsid w:val="00E6608D"/>
    <w:rsid w:val="00E66272"/>
    <w:rsid w:val="00E66436"/>
    <w:rsid w:val="00E66CF6"/>
    <w:rsid w:val="00E67294"/>
    <w:rsid w:val="00E6775F"/>
    <w:rsid w:val="00E67B20"/>
    <w:rsid w:val="00E67E9C"/>
    <w:rsid w:val="00E70152"/>
    <w:rsid w:val="00E701CA"/>
    <w:rsid w:val="00E70FDD"/>
    <w:rsid w:val="00E71305"/>
    <w:rsid w:val="00E7185C"/>
    <w:rsid w:val="00E71B32"/>
    <w:rsid w:val="00E71BD0"/>
    <w:rsid w:val="00E727AB"/>
    <w:rsid w:val="00E72875"/>
    <w:rsid w:val="00E72E4A"/>
    <w:rsid w:val="00E730C8"/>
    <w:rsid w:val="00E7370C"/>
    <w:rsid w:val="00E737F5"/>
    <w:rsid w:val="00E7386F"/>
    <w:rsid w:val="00E7406D"/>
    <w:rsid w:val="00E743CD"/>
    <w:rsid w:val="00E746F4"/>
    <w:rsid w:val="00E7499B"/>
    <w:rsid w:val="00E74D2F"/>
    <w:rsid w:val="00E75525"/>
    <w:rsid w:val="00E759F3"/>
    <w:rsid w:val="00E75B9D"/>
    <w:rsid w:val="00E76B50"/>
    <w:rsid w:val="00E8040B"/>
    <w:rsid w:val="00E80419"/>
    <w:rsid w:val="00E807B0"/>
    <w:rsid w:val="00E8092D"/>
    <w:rsid w:val="00E810D9"/>
    <w:rsid w:val="00E829D3"/>
    <w:rsid w:val="00E83E3F"/>
    <w:rsid w:val="00E83F66"/>
    <w:rsid w:val="00E85793"/>
    <w:rsid w:val="00E85D23"/>
    <w:rsid w:val="00E86F79"/>
    <w:rsid w:val="00E8726D"/>
    <w:rsid w:val="00E87DE7"/>
    <w:rsid w:val="00E90004"/>
    <w:rsid w:val="00E900A0"/>
    <w:rsid w:val="00E9075A"/>
    <w:rsid w:val="00E9075E"/>
    <w:rsid w:val="00E909DF"/>
    <w:rsid w:val="00E90BE5"/>
    <w:rsid w:val="00E91016"/>
    <w:rsid w:val="00E91064"/>
    <w:rsid w:val="00E91200"/>
    <w:rsid w:val="00E912E7"/>
    <w:rsid w:val="00E91836"/>
    <w:rsid w:val="00E91F31"/>
    <w:rsid w:val="00E92208"/>
    <w:rsid w:val="00E9220D"/>
    <w:rsid w:val="00E9245A"/>
    <w:rsid w:val="00E9342E"/>
    <w:rsid w:val="00E93C4B"/>
    <w:rsid w:val="00E93FEE"/>
    <w:rsid w:val="00E94C10"/>
    <w:rsid w:val="00E94D0D"/>
    <w:rsid w:val="00E9557F"/>
    <w:rsid w:val="00E95CEF"/>
    <w:rsid w:val="00E95DAA"/>
    <w:rsid w:val="00E96777"/>
    <w:rsid w:val="00E9677F"/>
    <w:rsid w:val="00E96978"/>
    <w:rsid w:val="00E97033"/>
    <w:rsid w:val="00E97CA3"/>
    <w:rsid w:val="00EA0216"/>
    <w:rsid w:val="00EA0D76"/>
    <w:rsid w:val="00EA0DF7"/>
    <w:rsid w:val="00EA102E"/>
    <w:rsid w:val="00EA1C08"/>
    <w:rsid w:val="00EA22D2"/>
    <w:rsid w:val="00EA263D"/>
    <w:rsid w:val="00EA3D69"/>
    <w:rsid w:val="00EA44AC"/>
    <w:rsid w:val="00EA47BB"/>
    <w:rsid w:val="00EA4977"/>
    <w:rsid w:val="00EA50D0"/>
    <w:rsid w:val="00EA65B7"/>
    <w:rsid w:val="00EA6824"/>
    <w:rsid w:val="00EA6AAD"/>
    <w:rsid w:val="00EA6C8C"/>
    <w:rsid w:val="00EA6CE4"/>
    <w:rsid w:val="00EA7342"/>
    <w:rsid w:val="00EA768B"/>
    <w:rsid w:val="00EA7E39"/>
    <w:rsid w:val="00EB0307"/>
    <w:rsid w:val="00EB0525"/>
    <w:rsid w:val="00EB09CB"/>
    <w:rsid w:val="00EB0D84"/>
    <w:rsid w:val="00EB1C3B"/>
    <w:rsid w:val="00EB2400"/>
    <w:rsid w:val="00EB247C"/>
    <w:rsid w:val="00EB2675"/>
    <w:rsid w:val="00EB2B33"/>
    <w:rsid w:val="00EB2D68"/>
    <w:rsid w:val="00EB31FD"/>
    <w:rsid w:val="00EB34BA"/>
    <w:rsid w:val="00EB3E09"/>
    <w:rsid w:val="00EB4909"/>
    <w:rsid w:val="00EB6702"/>
    <w:rsid w:val="00EB744D"/>
    <w:rsid w:val="00EB7932"/>
    <w:rsid w:val="00EB7FA8"/>
    <w:rsid w:val="00EC0382"/>
    <w:rsid w:val="00EC2497"/>
    <w:rsid w:val="00EC2C49"/>
    <w:rsid w:val="00EC35C1"/>
    <w:rsid w:val="00EC4116"/>
    <w:rsid w:val="00EC4DAC"/>
    <w:rsid w:val="00EC6959"/>
    <w:rsid w:val="00EC6D19"/>
    <w:rsid w:val="00EC71F3"/>
    <w:rsid w:val="00EC74E9"/>
    <w:rsid w:val="00EC77DE"/>
    <w:rsid w:val="00ED02D2"/>
    <w:rsid w:val="00ED0448"/>
    <w:rsid w:val="00ED0C51"/>
    <w:rsid w:val="00ED0E13"/>
    <w:rsid w:val="00ED18A7"/>
    <w:rsid w:val="00ED1B61"/>
    <w:rsid w:val="00ED316D"/>
    <w:rsid w:val="00ED35BB"/>
    <w:rsid w:val="00ED36DF"/>
    <w:rsid w:val="00ED3935"/>
    <w:rsid w:val="00ED39D4"/>
    <w:rsid w:val="00ED5449"/>
    <w:rsid w:val="00ED54E3"/>
    <w:rsid w:val="00ED55A9"/>
    <w:rsid w:val="00ED5F85"/>
    <w:rsid w:val="00ED648E"/>
    <w:rsid w:val="00ED7881"/>
    <w:rsid w:val="00EE0621"/>
    <w:rsid w:val="00EE097E"/>
    <w:rsid w:val="00EE0D5F"/>
    <w:rsid w:val="00EE0FD5"/>
    <w:rsid w:val="00EE19B9"/>
    <w:rsid w:val="00EE2773"/>
    <w:rsid w:val="00EE27AB"/>
    <w:rsid w:val="00EE2F7A"/>
    <w:rsid w:val="00EE3231"/>
    <w:rsid w:val="00EE3C4C"/>
    <w:rsid w:val="00EE4A1F"/>
    <w:rsid w:val="00EE4E66"/>
    <w:rsid w:val="00EE51E3"/>
    <w:rsid w:val="00EE6683"/>
    <w:rsid w:val="00EE6F8F"/>
    <w:rsid w:val="00EE7309"/>
    <w:rsid w:val="00EE79B2"/>
    <w:rsid w:val="00EF0C62"/>
    <w:rsid w:val="00EF11A4"/>
    <w:rsid w:val="00EF1319"/>
    <w:rsid w:val="00EF221F"/>
    <w:rsid w:val="00EF31A2"/>
    <w:rsid w:val="00EF4120"/>
    <w:rsid w:val="00EF49AE"/>
    <w:rsid w:val="00EF4AD9"/>
    <w:rsid w:val="00EF4E16"/>
    <w:rsid w:val="00EF4FA1"/>
    <w:rsid w:val="00EF578F"/>
    <w:rsid w:val="00EF61E7"/>
    <w:rsid w:val="00EF786D"/>
    <w:rsid w:val="00EF7B03"/>
    <w:rsid w:val="00F001DA"/>
    <w:rsid w:val="00F003A5"/>
    <w:rsid w:val="00F01160"/>
    <w:rsid w:val="00F0243C"/>
    <w:rsid w:val="00F02C0B"/>
    <w:rsid w:val="00F0444D"/>
    <w:rsid w:val="00F06C9C"/>
    <w:rsid w:val="00F06CB2"/>
    <w:rsid w:val="00F071FF"/>
    <w:rsid w:val="00F07DE6"/>
    <w:rsid w:val="00F07EAC"/>
    <w:rsid w:val="00F1035D"/>
    <w:rsid w:val="00F105C2"/>
    <w:rsid w:val="00F10886"/>
    <w:rsid w:val="00F10B97"/>
    <w:rsid w:val="00F10E36"/>
    <w:rsid w:val="00F11528"/>
    <w:rsid w:val="00F11659"/>
    <w:rsid w:val="00F12F2B"/>
    <w:rsid w:val="00F131A7"/>
    <w:rsid w:val="00F139F1"/>
    <w:rsid w:val="00F13A2D"/>
    <w:rsid w:val="00F13D53"/>
    <w:rsid w:val="00F14D9A"/>
    <w:rsid w:val="00F1557C"/>
    <w:rsid w:val="00F1573F"/>
    <w:rsid w:val="00F15A03"/>
    <w:rsid w:val="00F15C50"/>
    <w:rsid w:val="00F15D3E"/>
    <w:rsid w:val="00F160E8"/>
    <w:rsid w:val="00F1648B"/>
    <w:rsid w:val="00F171D5"/>
    <w:rsid w:val="00F21547"/>
    <w:rsid w:val="00F22A92"/>
    <w:rsid w:val="00F22AA3"/>
    <w:rsid w:val="00F22DB5"/>
    <w:rsid w:val="00F235BE"/>
    <w:rsid w:val="00F23E98"/>
    <w:rsid w:val="00F23F9D"/>
    <w:rsid w:val="00F244C1"/>
    <w:rsid w:val="00F24F60"/>
    <w:rsid w:val="00F253D4"/>
    <w:rsid w:val="00F259DC"/>
    <w:rsid w:val="00F25A17"/>
    <w:rsid w:val="00F25AEA"/>
    <w:rsid w:val="00F27A9D"/>
    <w:rsid w:val="00F27FF6"/>
    <w:rsid w:val="00F30354"/>
    <w:rsid w:val="00F30767"/>
    <w:rsid w:val="00F30BEE"/>
    <w:rsid w:val="00F31475"/>
    <w:rsid w:val="00F32137"/>
    <w:rsid w:val="00F32237"/>
    <w:rsid w:val="00F328FC"/>
    <w:rsid w:val="00F3292A"/>
    <w:rsid w:val="00F32AE9"/>
    <w:rsid w:val="00F33C20"/>
    <w:rsid w:val="00F35E50"/>
    <w:rsid w:val="00F35E76"/>
    <w:rsid w:val="00F3652B"/>
    <w:rsid w:val="00F36764"/>
    <w:rsid w:val="00F368BE"/>
    <w:rsid w:val="00F36979"/>
    <w:rsid w:val="00F36999"/>
    <w:rsid w:val="00F36A9C"/>
    <w:rsid w:val="00F36F12"/>
    <w:rsid w:val="00F37D24"/>
    <w:rsid w:val="00F416AD"/>
    <w:rsid w:val="00F430BA"/>
    <w:rsid w:val="00F43F24"/>
    <w:rsid w:val="00F44DF7"/>
    <w:rsid w:val="00F44EF1"/>
    <w:rsid w:val="00F45227"/>
    <w:rsid w:val="00F45D3A"/>
    <w:rsid w:val="00F4657F"/>
    <w:rsid w:val="00F46AFE"/>
    <w:rsid w:val="00F46C3F"/>
    <w:rsid w:val="00F46DE0"/>
    <w:rsid w:val="00F46EA6"/>
    <w:rsid w:val="00F47506"/>
    <w:rsid w:val="00F50FCA"/>
    <w:rsid w:val="00F51282"/>
    <w:rsid w:val="00F51920"/>
    <w:rsid w:val="00F52795"/>
    <w:rsid w:val="00F52805"/>
    <w:rsid w:val="00F534B1"/>
    <w:rsid w:val="00F5372D"/>
    <w:rsid w:val="00F54F3A"/>
    <w:rsid w:val="00F56132"/>
    <w:rsid w:val="00F56447"/>
    <w:rsid w:val="00F56595"/>
    <w:rsid w:val="00F56F01"/>
    <w:rsid w:val="00F574E6"/>
    <w:rsid w:val="00F57512"/>
    <w:rsid w:val="00F5789D"/>
    <w:rsid w:val="00F60295"/>
    <w:rsid w:val="00F60365"/>
    <w:rsid w:val="00F604B3"/>
    <w:rsid w:val="00F611CA"/>
    <w:rsid w:val="00F616B1"/>
    <w:rsid w:val="00F63149"/>
    <w:rsid w:val="00F64552"/>
    <w:rsid w:val="00F6534F"/>
    <w:rsid w:val="00F65941"/>
    <w:rsid w:val="00F673F8"/>
    <w:rsid w:val="00F677E1"/>
    <w:rsid w:val="00F67BFB"/>
    <w:rsid w:val="00F67EAD"/>
    <w:rsid w:val="00F7048A"/>
    <w:rsid w:val="00F70DE1"/>
    <w:rsid w:val="00F717B9"/>
    <w:rsid w:val="00F72713"/>
    <w:rsid w:val="00F735E4"/>
    <w:rsid w:val="00F73D2A"/>
    <w:rsid w:val="00F73E35"/>
    <w:rsid w:val="00F73EC1"/>
    <w:rsid w:val="00F7405B"/>
    <w:rsid w:val="00F74839"/>
    <w:rsid w:val="00F74F45"/>
    <w:rsid w:val="00F7500C"/>
    <w:rsid w:val="00F752E4"/>
    <w:rsid w:val="00F76E0A"/>
    <w:rsid w:val="00F772F9"/>
    <w:rsid w:val="00F775FD"/>
    <w:rsid w:val="00F77612"/>
    <w:rsid w:val="00F776B8"/>
    <w:rsid w:val="00F802E8"/>
    <w:rsid w:val="00F81171"/>
    <w:rsid w:val="00F81574"/>
    <w:rsid w:val="00F81EA3"/>
    <w:rsid w:val="00F82029"/>
    <w:rsid w:val="00F82E37"/>
    <w:rsid w:val="00F835F8"/>
    <w:rsid w:val="00F83754"/>
    <w:rsid w:val="00F83BA9"/>
    <w:rsid w:val="00F83C47"/>
    <w:rsid w:val="00F83D09"/>
    <w:rsid w:val="00F85629"/>
    <w:rsid w:val="00F868F7"/>
    <w:rsid w:val="00F87241"/>
    <w:rsid w:val="00F873A0"/>
    <w:rsid w:val="00F87CC3"/>
    <w:rsid w:val="00F90272"/>
    <w:rsid w:val="00F9041F"/>
    <w:rsid w:val="00F90ED9"/>
    <w:rsid w:val="00F91005"/>
    <w:rsid w:val="00F9103A"/>
    <w:rsid w:val="00F913D2"/>
    <w:rsid w:val="00F91897"/>
    <w:rsid w:val="00F91B6F"/>
    <w:rsid w:val="00F94314"/>
    <w:rsid w:val="00F94FEA"/>
    <w:rsid w:val="00F962F1"/>
    <w:rsid w:val="00F964DF"/>
    <w:rsid w:val="00F973A1"/>
    <w:rsid w:val="00F975A2"/>
    <w:rsid w:val="00F978D8"/>
    <w:rsid w:val="00F97EB3"/>
    <w:rsid w:val="00FA10C9"/>
    <w:rsid w:val="00FA11A2"/>
    <w:rsid w:val="00FA198F"/>
    <w:rsid w:val="00FA2211"/>
    <w:rsid w:val="00FA2AFD"/>
    <w:rsid w:val="00FA3469"/>
    <w:rsid w:val="00FA3F88"/>
    <w:rsid w:val="00FA485E"/>
    <w:rsid w:val="00FA4A71"/>
    <w:rsid w:val="00FA5C58"/>
    <w:rsid w:val="00FA5FCC"/>
    <w:rsid w:val="00FA6249"/>
    <w:rsid w:val="00FA684E"/>
    <w:rsid w:val="00FA7ABD"/>
    <w:rsid w:val="00FB1518"/>
    <w:rsid w:val="00FB173F"/>
    <w:rsid w:val="00FB1D80"/>
    <w:rsid w:val="00FB1E28"/>
    <w:rsid w:val="00FB240A"/>
    <w:rsid w:val="00FB2665"/>
    <w:rsid w:val="00FB27B6"/>
    <w:rsid w:val="00FB33B1"/>
    <w:rsid w:val="00FB39C5"/>
    <w:rsid w:val="00FB4B8D"/>
    <w:rsid w:val="00FB505D"/>
    <w:rsid w:val="00FB56BB"/>
    <w:rsid w:val="00FB66D4"/>
    <w:rsid w:val="00FB7087"/>
    <w:rsid w:val="00FB70D8"/>
    <w:rsid w:val="00FB7487"/>
    <w:rsid w:val="00FB77EF"/>
    <w:rsid w:val="00FC0428"/>
    <w:rsid w:val="00FC0B05"/>
    <w:rsid w:val="00FC13EF"/>
    <w:rsid w:val="00FC1BAB"/>
    <w:rsid w:val="00FC1F97"/>
    <w:rsid w:val="00FC25BF"/>
    <w:rsid w:val="00FC26A9"/>
    <w:rsid w:val="00FC302F"/>
    <w:rsid w:val="00FC3404"/>
    <w:rsid w:val="00FC3FBC"/>
    <w:rsid w:val="00FC47E9"/>
    <w:rsid w:val="00FC4AF1"/>
    <w:rsid w:val="00FC57FC"/>
    <w:rsid w:val="00FC6947"/>
    <w:rsid w:val="00FC6A88"/>
    <w:rsid w:val="00FD0455"/>
    <w:rsid w:val="00FD1ED1"/>
    <w:rsid w:val="00FD3A0C"/>
    <w:rsid w:val="00FD3D45"/>
    <w:rsid w:val="00FD41CB"/>
    <w:rsid w:val="00FD43BF"/>
    <w:rsid w:val="00FD5857"/>
    <w:rsid w:val="00FD65BD"/>
    <w:rsid w:val="00FD769F"/>
    <w:rsid w:val="00FD7CC6"/>
    <w:rsid w:val="00FD7D3D"/>
    <w:rsid w:val="00FE0A49"/>
    <w:rsid w:val="00FE114F"/>
    <w:rsid w:val="00FE1CA6"/>
    <w:rsid w:val="00FE2178"/>
    <w:rsid w:val="00FE2423"/>
    <w:rsid w:val="00FE2D18"/>
    <w:rsid w:val="00FE3156"/>
    <w:rsid w:val="00FE31AF"/>
    <w:rsid w:val="00FE3E7C"/>
    <w:rsid w:val="00FE425A"/>
    <w:rsid w:val="00FE426B"/>
    <w:rsid w:val="00FE4D9D"/>
    <w:rsid w:val="00FE5132"/>
    <w:rsid w:val="00FE5AAA"/>
    <w:rsid w:val="00FE6DBF"/>
    <w:rsid w:val="00FF0446"/>
    <w:rsid w:val="00FF1929"/>
    <w:rsid w:val="00FF1E76"/>
    <w:rsid w:val="00FF232E"/>
    <w:rsid w:val="00FF2462"/>
    <w:rsid w:val="00FF2C8F"/>
    <w:rsid w:val="00FF4861"/>
    <w:rsid w:val="00FF4B17"/>
    <w:rsid w:val="00FF4B6F"/>
    <w:rsid w:val="00FF4E93"/>
    <w:rsid w:val="00FF53E2"/>
    <w:rsid w:val="00FF57A1"/>
    <w:rsid w:val="00FF6CE7"/>
    <w:rsid w:val="00FF7116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o:colormru v:ext="edit" colors="#630,#330"/>
    </o:shapedefaults>
    <o:shapelayout v:ext="edit">
      <o:idmap v:ext="edit" data="1"/>
    </o:shapelayout>
  </w:shapeDefaults>
  <w:decimalSymbol w:val=","/>
  <w:listSeparator w:val=","/>
  <w14:docId w14:val="30990B28"/>
  <w15:docId w15:val="{10AF8EA3-525B-4514-80AF-3A546E3D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B1BB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FF1E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E12B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56C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172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D6D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F23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nhideWhenUsed/>
    <w:qFormat/>
    <w:rsid w:val="007172D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nhideWhenUsed/>
    <w:qFormat/>
    <w:rsid w:val="007172DF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5C79D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5C79D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C79D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5C79D6"/>
  </w:style>
  <w:style w:type="paragraph" w:styleId="Piedepgina">
    <w:name w:val="footer"/>
    <w:basedOn w:val="Normal"/>
    <w:link w:val="PiedepginaCar"/>
    <w:uiPriority w:val="99"/>
    <w:unhideWhenUsed/>
    <w:rsid w:val="005C79D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79D6"/>
  </w:style>
  <w:style w:type="character" w:customStyle="1" w:styleId="Ttulo9Car">
    <w:name w:val="Título 9 Car"/>
    <w:basedOn w:val="Fuentedeprrafopredeter"/>
    <w:link w:val="Ttulo9"/>
    <w:rsid w:val="007172DF"/>
    <w:rPr>
      <w:rFonts w:ascii="Cambria" w:eastAsia="Times New Roman" w:hAnsi="Cambria" w:cs="Times New Roman"/>
    </w:rPr>
  </w:style>
  <w:style w:type="paragraph" w:styleId="Sinespaciado">
    <w:name w:val="No Spacing"/>
    <w:link w:val="SinespaciadoCar"/>
    <w:uiPriority w:val="1"/>
    <w:qFormat/>
    <w:rsid w:val="007172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7172DF"/>
    <w:rPr>
      <w:rFonts w:ascii="Calibri" w:eastAsia="Calibri" w:hAnsi="Calibri" w:cs="Times New Roman"/>
    </w:rPr>
  </w:style>
  <w:style w:type="character" w:customStyle="1" w:styleId="Ttulo4Car">
    <w:name w:val="Título 4 Car"/>
    <w:basedOn w:val="Fuentedeprrafopredeter"/>
    <w:link w:val="Ttulo4"/>
    <w:uiPriority w:val="9"/>
    <w:rsid w:val="007172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7Car">
    <w:name w:val="Título 7 Car"/>
    <w:basedOn w:val="Fuentedeprrafopredeter"/>
    <w:link w:val="Ttulo7"/>
    <w:rsid w:val="007172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2Car">
    <w:name w:val="Título 2 Car"/>
    <w:basedOn w:val="Fuentedeprrafopredeter"/>
    <w:link w:val="Ttulo2"/>
    <w:rsid w:val="00E12B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qFormat/>
    <w:rsid w:val="00E12B3D"/>
    <w:pPr>
      <w:ind w:left="720"/>
      <w:contextualSpacing/>
    </w:pPr>
  </w:style>
  <w:style w:type="paragraph" w:styleId="Textoindependiente">
    <w:name w:val="Body Text"/>
    <w:basedOn w:val="Normal"/>
    <w:link w:val="TextoindependienteCar"/>
    <w:unhideWhenUsed/>
    <w:rsid w:val="006D7D6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6D7D66"/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rsid w:val="00FF1E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angradetextonormal">
    <w:name w:val="Body Text Indent"/>
    <w:aliases w:val="Sangría de t. independiente"/>
    <w:basedOn w:val="Normal"/>
    <w:link w:val="SangradetextonormalCar"/>
    <w:unhideWhenUsed/>
    <w:rsid w:val="00857913"/>
    <w:pPr>
      <w:spacing w:after="120"/>
      <w:ind w:left="283"/>
    </w:p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rsid w:val="00857913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B23AC2"/>
    <w:rPr>
      <w:color w:val="0000FF"/>
      <w:u w:val="single"/>
    </w:rPr>
  </w:style>
  <w:style w:type="paragraph" w:customStyle="1" w:styleId="Default">
    <w:name w:val="Default"/>
    <w:rsid w:val="00B23AC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PY" w:eastAsia="es-PY"/>
    </w:rPr>
  </w:style>
  <w:style w:type="character" w:customStyle="1" w:styleId="Ttulo5Car">
    <w:name w:val="Título 5 Car"/>
    <w:basedOn w:val="Fuentedeprrafopredeter"/>
    <w:link w:val="Ttulo5"/>
    <w:uiPriority w:val="9"/>
    <w:rsid w:val="000D6DB1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xtoindependiente2">
    <w:name w:val="Body Text 2"/>
    <w:basedOn w:val="Normal"/>
    <w:link w:val="Textoindependiente2Car"/>
    <w:unhideWhenUsed/>
    <w:rsid w:val="000D6DB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D6DB1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0D6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27948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6D49BA"/>
    <w:rPr>
      <w:rFonts w:cs="Times New Roman"/>
      <w:b/>
      <w:bCs/>
    </w:rPr>
  </w:style>
  <w:style w:type="numbering" w:customStyle="1" w:styleId="Sinlista1">
    <w:name w:val="Sin lista1"/>
    <w:next w:val="Sinlista"/>
    <w:uiPriority w:val="99"/>
    <w:semiHidden/>
    <w:unhideWhenUsed/>
    <w:rsid w:val="00DD151C"/>
  </w:style>
  <w:style w:type="paragraph" w:styleId="Ttulo">
    <w:name w:val="Title"/>
    <w:basedOn w:val="Normal"/>
    <w:link w:val="TtuloCar"/>
    <w:qFormat/>
    <w:rsid w:val="00DD151C"/>
    <w:pPr>
      <w:spacing w:after="0" w:line="240" w:lineRule="auto"/>
      <w:jc w:val="center"/>
    </w:pPr>
    <w:rPr>
      <w:rFonts w:ascii="Arial" w:eastAsia="Times New Roman" w:hAnsi="Arial" w:cs="Arial"/>
      <w:sz w:val="32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DD151C"/>
    <w:rPr>
      <w:rFonts w:ascii="Arial" w:eastAsia="Times New Roman" w:hAnsi="Arial" w:cs="Arial"/>
      <w:sz w:val="32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DD151C"/>
    <w:pPr>
      <w:spacing w:before="60" w:after="60" w:line="240" w:lineRule="auto"/>
      <w:ind w:left="2832"/>
      <w:jc w:val="both"/>
    </w:pPr>
    <w:rPr>
      <w:rFonts w:ascii="Arial" w:eastAsia="Times New Roman" w:hAnsi="Arial" w:cs="Arial"/>
      <w:bCs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51C"/>
    <w:rPr>
      <w:rFonts w:ascii="Arial" w:eastAsia="Times New Roman" w:hAnsi="Arial" w:cs="Arial"/>
      <w:bCs/>
      <w:sz w:val="24"/>
      <w:szCs w:val="24"/>
      <w:lang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DD151C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DD151C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56C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5553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59"/>
    <w:rsid w:val="003A48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">
    <w:name w:val="Tabla con cuadrícula20"/>
    <w:basedOn w:val="Tablanormal"/>
    <w:next w:val="Tablaconcuadrcula"/>
    <w:uiPriority w:val="59"/>
    <w:rsid w:val="003A48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6Car">
    <w:name w:val="Título 6 Car"/>
    <w:basedOn w:val="Fuentedeprrafopredeter"/>
    <w:link w:val="Ttulo6"/>
    <w:uiPriority w:val="9"/>
    <w:rsid w:val="00DF23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Refdecomentario">
    <w:name w:val="annotation reference"/>
    <w:basedOn w:val="Fuentedeprrafopredeter"/>
    <w:uiPriority w:val="99"/>
    <w:semiHidden/>
    <w:unhideWhenUsed/>
    <w:rsid w:val="00DF23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23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2364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23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2364"/>
    <w:rPr>
      <w:rFonts w:ascii="Calibri" w:eastAsia="Calibri" w:hAnsi="Calibri" w:cs="Times New Roman"/>
      <w:b/>
      <w:bCs/>
      <w:sz w:val="20"/>
      <w:szCs w:val="20"/>
    </w:rPr>
  </w:style>
  <w:style w:type="paragraph" w:styleId="Subttulo">
    <w:name w:val="Subtitle"/>
    <w:basedOn w:val="Normal"/>
    <w:next w:val="Normal"/>
    <w:link w:val="SubttuloCar"/>
    <w:uiPriority w:val="11"/>
    <w:qFormat/>
    <w:rsid w:val="00DF23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F23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F2364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F2364"/>
    <w:rPr>
      <w:rFonts w:ascii="Calibri" w:eastAsia="Calibri" w:hAnsi="Calibri" w:cs="Times New Roman"/>
    </w:rPr>
  </w:style>
  <w:style w:type="character" w:styleId="Hipervnculovisitado">
    <w:name w:val="FollowedHyperlink"/>
    <w:basedOn w:val="Fuentedeprrafopredeter"/>
    <w:uiPriority w:val="99"/>
    <w:semiHidden/>
    <w:unhideWhenUsed/>
    <w:rsid w:val="00DF2364"/>
    <w:rPr>
      <w:color w:val="800080"/>
      <w:u w:val="single"/>
    </w:rPr>
  </w:style>
  <w:style w:type="paragraph" w:customStyle="1" w:styleId="xl66">
    <w:name w:val="xl66"/>
    <w:basedOn w:val="Normal"/>
    <w:rsid w:val="00DF236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lang w:val="es-PY" w:eastAsia="es-PY"/>
    </w:rPr>
  </w:style>
  <w:style w:type="paragraph" w:customStyle="1" w:styleId="xl67">
    <w:name w:val="xl67"/>
    <w:basedOn w:val="Normal"/>
    <w:rsid w:val="00DF2364"/>
    <w:pPr>
      <w:pBdr>
        <w:top w:val="single" w:sz="8" w:space="0" w:color="auto"/>
        <w:left w:val="single" w:sz="8" w:space="0" w:color="auto"/>
        <w:bottom w:val="double" w:sz="6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val="es-PY" w:eastAsia="es-PY"/>
    </w:rPr>
  </w:style>
  <w:style w:type="paragraph" w:customStyle="1" w:styleId="xl68">
    <w:name w:val="xl68"/>
    <w:basedOn w:val="Normal"/>
    <w:rsid w:val="00DF23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s-PY" w:eastAsia="es-PY"/>
    </w:rPr>
  </w:style>
  <w:style w:type="paragraph" w:customStyle="1" w:styleId="xl69">
    <w:name w:val="xl69"/>
    <w:basedOn w:val="Normal"/>
    <w:rsid w:val="00DF2364"/>
    <w:pPr>
      <w:pBdr>
        <w:top w:val="double" w:sz="6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val="es-PY" w:eastAsia="es-PY"/>
    </w:rPr>
  </w:style>
  <w:style w:type="paragraph" w:customStyle="1" w:styleId="xl70">
    <w:name w:val="xl70"/>
    <w:basedOn w:val="Normal"/>
    <w:rsid w:val="00DF2364"/>
    <w:pPr>
      <w:pBdr>
        <w:top w:val="single" w:sz="8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val="es-PY" w:eastAsia="es-PY"/>
    </w:rPr>
  </w:style>
  <w:style w:type="paragraph" w:customStyle="1" w:styleId="xl71">
    <w:name w:val="xl71"/>
    <w:basedOn w:val="Normal"/>
    <w:rsid w:val="00DF2364"/>
    <w:pPr>
      <w:pBdr>
        <w:top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val="es-PY" w:eastAsia="es-PY"/>
    </w:rPr>
  </w:style>
  <w:style w:type="paragraph" w:customStyle="1" w:styleId="xl72">
    <w:name w:val="xl72"/>
    <w:basedOn w:val="Normal"/>
    <w:rsid w:val="00DF2364"/>
    <w:pPr>
      <w:pBdr>
        <w:top w:val="single" w:sz="8" w:space="0" w:color="auto"/>
        <w:left w:val="single" w:sz="4" w:space="0" w:color="000000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val="es-PY" w:eastAsia="es-PY"/>
    </w:rPr>
  </w:style>
  <w:style w:type="paragraph" w:customStyle="1" w:styleId="xl73">
    <w:name w:val="xl73"/>
    <w:basedOn w:val="Normal"/>
    <w:rsid w:val="00DF2364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es-PY" w:eastAsia="es-PY"/>
    </w:rPr>
  </w:style>
  <w:style w:type="paragraph" w:customStyle="1" w:styleId="xl74">
    <w:name w:val="xl74"/>
    <w:basedOn w:val="Normal"/>
    <w:rsid w:val="00DF236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es-PY" w:eastAsia="es-PY"/>
    </w:rPr>
  </w:style>
  <w:style w:type="paragraph" w:customStyle="1" w:styleId="xl75">
    <w:name w:val="xl75"/>
    <w:basedOn w:val="Normal"/>
    <w:rsid w:val="00DF2364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val="es-PY" w:eastAsia="es-PY"/>
    </w:rPr>
  </w:style>
  <w:style w:type="paragraph" w:customStyle="1" w:styleId="xl76">
    <w:name w:val="xl76"/>
    <w:basedOn w:val="Normal"/>
    <w:rsid w:val="00DF236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es-PY" w:eastAsia="es-PY"/>
    </w:rPr>
  </w:style>
  <w:style w:type="paragraph" w:customStyle="1" w:styleId="xl77">
    <w:name w:val="xl77"/>
    <w:basedOn w:val="Normal"/>
    <w:rsid w:val="00DF2364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es-PY" w:eastAsia="es-PY"/>
    </w:rPr>
  </w:style>
  <w:style w:type="paragraph" w:customStyle="1" w:styleId="xl78">
    <w:name w:val="xl78"/>
    <w:basedOn w:val="Normal"/>
    <w:rsid w:val="00DF236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es-PY" w:eastAsia="es-PY"/>
    </w:rPr>
  </w:style>
  <w:style w:type="paragraph" w:customStyle="1" w:styleId="xl79">
    <w:name w:val="xl79"/>
    <w:basedOn w:val="Normal"/>
    <w:rsid w:val="00DF236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es-PY" w:eastAsia="es-PY"/>
    </w:rPr>
  </w:style>
  <w:style w:type="paragraph" w:customStyle="1" w:styleId="xl80">
    <w:name w:val="xl80"/>
    <w:basedOn w:val="Normal"/>
    <w:rsid w:val="00DF236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es-PY" w:eastAsia="es-PY"/>
    </w:rPr>
  </w:style>
  <w:style w:type="paragraph" w:customStyle="1" w:styleId="xl81">
    <w:name w:val="xl81"/>
    <w:basedOn w:val="Normal"/>
    <w:rsid w:val="00DF23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es-PY" w:eastAsia="es-PY"/>
    </w:rPr>
  </w:style>
  <w:style w:type="paragraph" w:customStyle="1" w:styleId="xl82">
    <w:name w:val="xl82"/>
    <w:basedOn w:val="Normal"/>
    <w:rsid w:val="00DF236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val="es-PY" w:eastAsia="es-PY"/>
    </w:rPr>
  </w:style>
  <w:style w:type="paragraph" w:customStyle="1" w:styleId="xl83">
    <w:name w:val="xl83"/>
    <w:basedOn w:val="Normal"/>
    <w:rsid w:val="00DF2364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es-PY" w:eastAsia="es-PY"/>
    </w:rPr>
  </w:style>
  <w:style w:type="paragraph" w:customStyle="1" w:styleId="xl84">
    <w:name w:val="xl84"/>
    <w:basedOn w:val="Normal"/>
    <w:rsid w:val="00DF236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val="es-PY" w:eastAsia="es-PY"/>
    </w:rPr>
  </w:style>
  <w:style w:type="paragraph" w:customStyle="1" w:styleId="xl85">
    <w:name w:val="xl85"/>
    <w:basedOn w:val="Normal"/>
    <w:rsid w:val="00DF2364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86">
    <w:name w:val="xl86"/>
    <w:basedOn w:val="Normal"/>
    <w:rsid w:val="00DF236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87">
    <w:name w:val="xl87"/>
    <w:basedOn w:val="Normal"/>
    <w:rsid w:val="00DF23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88">
    <w:name w:val="xl88"/>
    <w:basedOn w:val="Normal"/>
    <w:rsid w:val="00DF236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89">
    <w:name w:val="xl89"/>
    <w:basedOn w:val="Normal"/>
    <w:rsid w:val="00DF236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90">
    <w:name w:val="xl90"/>
    <w:basedOn w:val="Normal"/>
    <w:rsid w:val="00DF2364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es-PY" w:eastAsia="es-PY"/>
    </w:rPr>
  </w:style>
  <w:style w:type="paragraph" w:customStyle="1" w:styleId="xl91">
    <w:name w:val="xl91"/>
    <w:basedOn w:val="Normal"/>
    <w:rsid w:val="00DF2364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92">
    <w:name w:val="xl92"/>
    <w:basedOn w:val="Normal"/>
    <w:rsid w:val="00DF236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93">
    <w:name w:val="xl93"/>
    <w:basedOn w:val="Normal"/>
    <w:rsid w:val="00DF236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94">
    <w:name w:val="xl94"/>
    <w:basedOn w:val="Normal"/>
    <w:rsid w:val="00DF23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es-PY" w:eastAsia="es-PY"/>
    </w:rPr>
  </w:style>
  <w:style w:type="paragraph" w:customStyle="1" w:styleId="xl95">
    <w:name w:val="xl95"/>
    <w:basedOn w:val="Normal"/>
    <w:rsid w:val="00DF236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es-PY" w:eastAsia="es-PY"/>
    </w:rPr>
  </w:style>
  <w:style w:type="paragraph" w:customStyle="1" w:styleId="xl96">
    <w:name w:val="xl96"/>
    <w:basedOn w:val="Normal"/>
    <w:rsid w:val="00DF236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es-PY" w:eastAsia="es-PY"/>
    </w:rPr>
  </w:style>
  <w:style w:type="paragraph" w:customStyle="1" w:styleId="xl97">
    <w:name w:val="xl97"/>
    <w:basedOn w:val="Normal"/>
    <w:rsid w:val="00DF23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98">
    <w:name w:val="xl98"/>
    <w:basedOn w:val="Normal"/>
    <w:rsid w:val="00DF23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es-PY" w:eastAsia="es-PY"/>
    </w:rPr>
  </w:style>
  <w:style w:type="paragraph" w:customStyle="1" w:styleId="xl99">
    <w:name w:val="xl99"/>
    <w:basedOn w:val="Normal"/>
    <w:rsid w:val="00DF2364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es-PY" w:eastAsia="es-PY"/>
    </w:rPr>
  </w:style>
  <w:style w:type="paragraph" w:customStyle="1" w:styleId="xl100">
    <w:name w:val="xl100"/>
    <w:basedOn w:val="Normal"/>
    <w:rsid w:val="00DF236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es-PY" w:eastAsia="es-PY"/>
    </w:rPr>
  </w:style>
  <w:style w:type="paragraph" w:customStyle="1" w:styleId="xl101">
    <w:name w:val="xl101"/>
    <w:basedOn w:val="Normal"/>
    <w:rsid w:val="00DF23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es-PY" w:eastAsia="es-PY"/>
    </w:rPr>
  </w:style>
  <w:style w:type="paragraph" w:customStyle="1" w:styleId="xl102">
    <w:name w:val="xl102"/>
    <w:basedOn w:val="Normal"/>
    <w:rsid w:val="00DF2364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es-PY" w:eastAsia="es-PY"/>
    </w:rPr>
  </w:style>
  <w:style w:type="paragraph" w:customStyle="1" w:styleId="xl103">
    <w:name w:val="xl103"/>
    <w:basedOn w:val="Normal"/>
    <w:rsid w:val="00DF2364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es-PY" w:eastAsia="es-PY"/>
    </w:rPr>
  </w:style>
  <w:style w:type="paragraph" w:customStyle="1" w:styleId="xl104">
    <w:name w:val="xl104"/>
    <w:basedOn w:val="Normal"/>
    <w:rsid w:val="00DF23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val="es-PY" w:eastAsia="es-PY"/>
    </w:rPr>
  </w:style>
  <w:style w:type="paragraph" w:customStyle="1" w:styleId="xl105">
    <w:name w:val="xl105"/>
    <w:basedOn w:val="Normal"/>
    <w:rsid w:val="00DF236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val="es-PY" w:eastAsia="es-PY"/>
    </w:rPr>
  </w:style>
  <w:style w:type="paragraph" w:customStyle="1" w:styleId="xl106">
    <w:name w:val="xl106"/>
    <w:basedOn w:val="Normal"/>
    <w:rsid w:val="00DF236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es-PY" w:eastAsia="es-PY"/>
    </w:rPr>
  </w:style>
  <w:style w:type="paragraph" w:customStyle="1" w:styleId="xl107">
    <w:name w:val="xl107"/>
    <w:basedOn w:val="Normal"/>
    <w:rsid w:val="00DF23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es-PY" w:eastAsia="es-PY"/>
    </w:rPr>
  </w:style>
  <w:style w:type="paragraph" w:customStyle="1" w:styleId="xl108">
    <w:name w:val="xl108"/>
    <w:basedOn w:val="Normal"/>
    <w:rsid w:val="00DF236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es-PY" w:eastAsia="es-PY"/>
    </w:rPr>
  </w:style>
  <w:style w:type="paragraph" w:customStyle="1" w:styleId="xl109">
    <w:name w:val="xl109"/>
    <w:basedOn w:val="Normal"/>
    <w:rsid w:val="00DF236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10">
    <w:name w:val="xl110"/>
    <w:basedOn w:val="Normal"/>
    <w:rsid w:val="00DF236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val="es-PY" w:eastAsia="es-PY"/>
    </w:rPr>
  </w:style>
  <w:style w:type="paragraph" w:customStyle="1" w:styleId="xl111">
    <w:name w:val="xl111"/>
    <w:basedOn w:val="Normal"/>
    <w:rsid w:val="00DF2364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val="es-PY" w:eastAsia="es-PY"/>
    </w:rPr>
  </w:style>
  <w:style w:type="paragraph" w:customStyle="1" w:styleId="xl112">
    <w:name w:val="xl112"/>
    <w:basedOn w:val="Normal"/>
    <w:rsid w:val="00DF236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val="es-PY" w:eastAsia="es-PY"/>
    </w:rPr>
  </w:style>
  <w:style w:type="paragraph" w:customStyle="1" w:styleId="xl113">
    <w:name w:val="xl113"/>
    <w:basedOn w:val="Normal"/>
    <w:rsid w:val="00DF23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14">
    <w:name w:val="xl114"/>
    <w:basedOn w:val="Normal"/>
    <w:rsid w:val="00DF23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15">
    <w:name w:val="xl115"/>
    <w:basedOn w:val="Normal"/>
    <w:rsid w:val="00DF23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16">
    <w:name w:val="xl116"/>
    <w:basedOn w:val="Normal"/>
    <w:rsid w:val="00DF23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17">
    <w:name w:val="xl117"/>
    <w:basedOn w:val="Normal"/>
    <w:rsid w:val="00DF23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18">
    <w:name w:val="xl118"/>
    <w:basedOn w:val="Normal"/>
    <w:rsid w:val="00DF23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19">
    <w:name w:val="xl119"/>
    <w:basedOn w:val="Normal"/>
    <w:rsid w:val="00DF236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20">
    <w:name w:val="xl120"/>
    <w:basedOn w:val="Normal"/>
    <w:rsid w:val="00DF236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21">
    <w:name w:val="xl121"/>
    <w:basedOn w:val="Normal"/>
    <w:rsid w:val="00DF236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22">
    <w:name w:val="xl122"/>
    <w:basedOn w:val="Normal"/>
    <w:rsid w:val="00DF236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23">
    <w:name w:val="xl123"/>
    <w:basedOn w:val="Normal"/>
    <w:rsid w:val="00DF23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es-PY" w:eastAsia="es-PY"/>
    </w:rPr>
  </w:style>
  <w:style w:type="paragraph" w:customStyle="1" w:styleId="xl124">
    <w:name w:val="xl124"/>
    <w:basedOn w:val="Normal"/>
    <w:rsid w:val="00DF23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es-PY" w:eastAsia="es-PY"/>
    </w:rPr>
  </w:style>
  <w:style w:type="paragraph" w:customStyle="1" w:styleId="xl125">
    <w:name w:val="xl125"/>
    <w:basedOn w:val="Normal"/>
    <w:rsid w:val="00DF236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es-PY" w:eastAsia="es-PY"/>
    </w:rPr>
  </w:style>
  <w:style w:type="paragraph" w:customStyle="1" w:styleId="xl126">
    <w:name w:val="xl126"/>
    <w:basedOn w:val="Normal"/>
    <w:rsid w:val="00DF236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27">
    <w:name w:val="xl127"/>
    <w:basedOn w:val="Normal"/>
    <w:rsid w:val="00DF236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28">
    <w:name w:val="xl128"/>
    <w:basedOn w:val="Normal"/>
    <w:rsid w:val="00DF236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29">
    <w:name w:val="xl129"/>
    <w:basedOn w:val="Normal"/>
    <w:rsid w:val="00DF23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30">
    <w:name w:val="xl130"/>
    <w:basedOn w:val="Normal"/>
    <w:rsid w:val="00DF236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31">
    <w:name w:val="xl131"/>
    <w:basedOn w:val="Normal"/>
    <w:rsid w:val="00DF23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32">
    <w:name w:val="xl132"/>
    <w:basedOn w:val="Normal"/>
    <w:rsid w:val="00DF23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33">
    <w:name w:val="xl133"/>
    <w:basedOn w:val="Normal"/>
    <w:rsid w:val="00DF23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34">
    <w:name w:val="xl134"/>
    <w:basedOn w:val="Normal"/>
    <w:rsid w:val="00DF23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35">
    <w:name w:val="xl135"/>
    <w:basedOn w:val="Normal"/>
    <w:rsid w:val="00DF236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val="es-PY" w:eastAsia="es-PY"/>
    </w:rPr>
  </w:style>
  <w:style w:type="paragraph" w:customStyle="1" w:styleId="xl136">
    <w:name w:val="xl136"/>
    <w:basedOn w:val="Normal"/>
    <w:rsid w:val="00DF2364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val="es-PY" w:eastAsia="es-PY"/>
    </w:rPr>
  </w:style>
  <w:style w:type="paragraph" w:customStyle="1" w:styleId="xl137">
    <w:name w:val="xl137"/>
    <w:basedOn w:val="Normal"/>
    <w:rsid w:val="00DF236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val="es-PY" w:eastAsia="es-PY"/>
    </w:rPr>
  </w:style>
  <w:style w:type="paragraph" w:customStyle="1" w:styleId="xl138">
    <w:name w:val="xl138"/>
    <w:basedOn w:val="Normal"/>
    <w:rsid w:val="00DF236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39">
    <w:name w:val="xl139"/>
    <w:basedOn w:val="Normal"/>
    <w:rsid w:val="00DF236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40">
    <w:name w:val="xl140"/>
    <w:basedOn w:val="Normal"/>
    <w:rsid w:val="00DF236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41">
    <w:name w:val="xl141"/>
    <w:basedOn w:val="Normal"/>
    <w:rsid w:val="00DF2364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42">
    <w:name w:val="xl142"/>
    <w:basedOn w:val="Normal"/>
    <w:rsid w:val="00DF23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43">
    <w:name w:val="xl143"/>
    <w:basedOn w:val="Normal"/>
    <w:rsid w:val="00DF23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es-PY" w:eastAsia="es-PY"/>
    </w:rPr>
  </w:style>
  <w:style w:type="paragraph" w:customStyle="1" w:styleId="xl144">
    <w:name w:val="xl144"/>
    <w:basedOn w:val="Normal"/>
    <w:rsid w:val="00DF23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es-PY" w:eastAsia="es-PY"/>
    </w:rPr>
  </w:style>
  <w:style w:type="paragraph" w:customStyle="1" w:styleId="xl145">
    <w:name w:val="xl145"/>
    <w:basedOn w:val="Normal"/>
    <w:rsid w:val="00DF23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es-PY" w:eastAsia="es-PY"/>
    </w:rPr>
  </w:style>
  <w:style w:type="paragraph" w:customStyle="1" w:styleId="xl146">
    <w:name w:val="xl146"/>
    <w:basedOn w:val="Normal"/>
    <w:rsid w:val="00DF236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47">
    <w:name w:val="xl147"/>
    <w:basedOn w:val="Normal"/>
    <w:rsid w:val="00DF236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48">
    <w:name w:val="xl148"/>
    <w:basedOn w:val="Normal"/>
    <w:rsid w:val="00DF23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49">
    <w:name w:val="xl149"/>
    <w:basedOn w:val="Normal"/>
    <w:rsid w:val="00DF23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50">
    <w:name w:val="xl150"/>
    <w:basedOn w:val="Normal"/>
    <w:rsid w:val="00DF23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51">
    <w:name w:val="xl151"/>
    <w:basedOn w:val="Normal"/>
    <w:rsid w:val="00DF23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52">
    <w:name w:val="xl152"/>
    <w:basedOn w:val="Normal"/>
    <w:rsid w:val="00DF236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53">
    <w:name w:val="xl153"/>
    <w:basedOn w:val="Normal"/>
    <w:rsid w:val="00DF236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54">
    <w:name w:val="xl154"/>
    <w:basedOn w:val="Normal"/>
    <w:rsid w:val="00DF23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55">
    <w:name w:val="xl155"/>
    <w:basedOn w:val="Normal"/>
    <w:rsid w:val="00DF23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56">
    <w:name w:val="xl156"/>
    <w:basedOn w:val="Normal"/>
    <w:rsid w:val="00DF23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57">
    <w:name w:val="xl157"/>
    <w:basedOn w:val="Normal"/>
    <w:rsid w:val="00DF23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val="es-PY" w:eastAsia="es-PY"/>
    </w:rPr>
  </w:style>
  <w:style w:type="paragraph" w:customStyle="1" w:styleId="xl158">
    <w:name w:val="xl158"/>
    <w:basedOn w:val="Normal"/>
    <w:rsid w:val="00DF2364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val="es-PY" w:eastAsia="es-PY"/>
    </w:rPr>
  </w:style>
  <w:style w:type="paragraph" w:customStyle="1" w:styleId="xl159">
    <w:name w:val="xl159"/>
    <w:basedOn w:val="Normal"/>
    <w:rsid w:val="00DF2364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val="es-PY" w:eastAsia="es-PY"/>
    </w:rPr>
  </w:style>
  <w:style w:type="paragraph" w:customStyle="1" w:styleId="xl160">
    <w:name w:val="xl160"/>
    <w:basedOn w:val="Normal"/>
    <w:rsid w:val="00DF23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61">
    <w:name w:val="xl161"/>
    <w:basedOn w:val="Normal"/>
    <w:rsid w:val="00DF23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62">
    <w:name w:val="xl162"/>
    <w:basedOn w:val="Normal"/>
    <w:rsid w:val="00DF23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63">
    <w:name w:val="xl163"/>
    <w:basedOn w:val="Normal"/>
    <w:rsid w:val="00DF23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64">
    <w:name w:val="xl164"/>
    <w:basedOn w:val="Normal"/>
    <w:rsid w:val="00DF23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65">
    <w:name w:val="xl165"/>
    <w:basedOn w:val="Normal"/>
    <w:rsid w:val="00DF2364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val="es-PY" w:eastAsia="es-PY"/>
    </w:rPr>
  </w:style>
  <w:style w:type="paragraph" w:customStyle="1" w:styleId="xl166">
    <w:name w:val="xl166"/>
    <w:basedOn w:val="Normal"/>
    <w:rsid w:val="00DF236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67">
    <w:name w:val="xl167"/>
    <w:basedOn w:val="Normal"/>
    <w:rsid w:val="00DF236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68">
    <w:name w:val="xl168"/>
    <w:basedOn w:val="Normal"/>
    <w:rsid w:val="00DF2364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69">
    <w:name w:val="xl169"/>
    <w:basedOn w:val="Normal"/>
    <w:rsid w:val="00DF23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70">
    <w:name w:val="xl170"/>
    <w:basedOn w:val="Normal"/>
    <w:rsid w:val="00DF236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val="es-PY" w:eastAsia="es-PY"/>
    </w:rPr>
  </w:style>
  <w:style w:type="paragraph" w:customStyle="1" w:styleId="xl171">
    <w:name w:val="xl171"/>
    <w:basedOn w:val="Normal"/>
    <w:rsid w:val="00DF2364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val="es-PY" w:eastAsia="es-PY"/>
    </w:rPr>
  </w:style>
  <w:style w:type="paragraph" w:customStyle="1" w:styleId="xl172">
    <w:name w:val="xl172"/>
    <w:basedOn w:val="Normal"/>
    <w:rsid w:val="00DF2364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val="es-PY" w:eastAsia="es-PY"/>
    </w:rPr>
  </w:style>
  <w:style w:type="paragraph" w:customStyle="1" w:styleId="xl173">
    <w:name w:val="xl173"/>
    <w:basedOn w:val="Normal"/>
    <w:rsid w:val="00DF2364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val="es-PY" w:eastAsia="es-PY"/>
    </w:rPr>
  </w:style>
  <w:style w:type="paragraph" w:customStyle="1" w:styleId="xl174">
    <w:name w:val="xl174"/>
    <w:basedOn w:val="Normal"/>
    <w:rsid w:val="00DF2364"/>
    <w:pPr>
      <w:pBdr>
        <w:top w:val="double" w:sz="6" w:space="0" w:color="000000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val="es-PY" w:eastAsia="es-PY"/>
    </w:rPr>
  </w:style>
  <w:style w:type="paragraph" w:customStyle="1" w:styleId="xl175">
    <w:name w:val="xl175"/>
    <w:basedOn w:val="Normal"/>
    <w:rsid w:val="00DF236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lang w:val="es-PY" w:eastAsia="es-PY"/>
    </w:rPr>
  </w:style>
  <w:style w:type="paragraph" w:customStyle="1" w:styleId="xl176">
    <w:name w:val="xl176"/>
    <w:basedOn w:val="Normal"/>
    <w:rsid w:val="00DF236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val="es-PY" w:eastAsia="es-PY"/>
    </w:rPr>
  </w:style>
  <w:style w:type="paragraph" w:customStyle="1" w:styleId="xl177">
    <w:name w:val="xl177"/>
    <w:basedOn w:val="Normal"/>
    <w:rsid w:val="00DF236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val="es-PY" w:eastAsia="es-PY"/>
    </w:rPr>
  </w:style>
  <w:style w:type="paragraph" w:customStyle="1" w:styleId="xl178">
    <w:name w:val="xl178"/>
    <w:basedOn w:val="Normal"/>
    <w:rsid w:val="00DF236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79">
    <w:name w:val="xl179"/>
    <w:basedOn w:val="Normal"/>
    <w:rsid w:val="00DF23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80">
    <w:name w:val="xl180"/>
    <w:basedOn w:val="Normal"/>
    <w:rsid w:val="00DF236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81">
    <w:name w:val="xl181"/>
    <w:basedOn w:val="Normal"/>
    <w:rsid w:val="00DF236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82">
    <w:name w:val="xl182"/>
    <w:basedOn w:val="Normal"/>
    <w:rsid w:val="00DF2364"/>
    <w:pPr>
      <w:pBdr>
        <w:top w:val="double" w:sz="6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lang w:val="es-PY" w:eastAsia="es-PY"/>
    </w:rPr>
  </w:style>
  <w:style w:type="paragraph" w:customStyle="1" w:styleId="xl183">
    <w:name w:val="xl183"/>
    <w:basedOn w:val="Normal"/>
    <w:rsid w:val="00DF236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lang w:val="es-PY" w:eastAsia="es-PY"/>
    </w:rPr>
  </w:style>
  <w:style w:type="paragraph" w:customStyle="1" w:styleId="xl184">
    <w:name w:val="xl184"/>
    <w:basedOn w:val="Normal"/>
    <w:rsid w:val="00DF236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lang w:val="es-PY" w:eastAsia="es-PY"/>
    </w:rPr>
  </w:style>
  <w:style w:type="paragraph" w:customStyle="1" w:styleId="xl185">
    <w:name w:val="xl185"/>
    <w:basedOn w:val="Normal"/>
    <w:rsid w:val="00DF236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lang w:val="es-PY" w:eastAsia="es-PY"/>
    </w:rPr>
  </w:style>
  <w:style w:type="paragraph" w:customStyle="1" w:styleId="xl186">
    <w:name w:val="xl186"/>
    <w:basedOn w:val="Normal"/>
    <w:rsid w:val="00DF236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lang w:val="es-PY" w:eastAsia="es-PY"/>
    </w:rPr>
  </w:style>
  <w:style w:type="paragraph" w:customStyle="1" w:styleId="xl187">
    <w:name w:val="xl187"/>
    <w:basedOn w:val="Normal"/>
    <w:rsid w:val="00DF236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lang w:val="es-PY" w:eastAsia="es-PY"/>
    </w:rPr>
  </w:style>
  <w:style w:type="paragraph" w:customStyle="1" w:styleId="xl188">
    <w:name w:val="xl188"/>
    <w:basedOn w:val="Normal"/>
    <w:rsid w:val="00DF236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lang w:val="es-PY" w:eastAsia="es-PY"/>
    </w:rPr>
  </w:style>
  <w:style w:type="paragraph" w:customStyle="1" w:styleId="xl189">
    <w:name w:val="xl189"/>
    <w:basedOn w:val="Normal"/>
    <w:rsid w:val="00DF236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90">
    <w:name w:val="xl190"/>
    <w:basedOn w:val="Normal"/>
    <w:rsid w:val="00DF23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lang w:val="es-PY" w:eastAsia="es-PY"/>
    </w:rPr>
  </w:style>
  <w:style w:type="paragraph" w:customStyle="1" w:styleId="xl191">
    <w:name w:val="xl191"/>
    <w:basedOn w:val="Normal"/>
    <w:rsid w:val="00DF23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lang w:val="es-PY" w:eastAsia="es-PY"/>
    </w:rPr>
  </w:style>
  <w:style w:type="paragraph" w:customStyle="1" w:styleId="xl192">
    <w:name w:val="xl192"/>
    <w:basedOn w:val="Normal"/>
    <w:rsid w:val="00DF2364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lang w:val="es-PY" w:eastAsia="es-PY"/>
    </w:rPr>
  </w:style>
  <w:style w:type="paragraph" w:customStyle="1" w:styleId="xl193">
    <w:name w:val="xl193"/>
    <w:basedOn w:val="Normal"/>
    <w:rsid w:val="00DF23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lang w:val="es-PY" w:eastAsia="es-PY"/>
    </w:rPr>
  </w:style>
  <w:style w:type="paragraph" w:customStyle="1" w:styleId="xl194">
    <w:name w:val="xl194"/>
    <w:basedOn w:val="Normal"/>
    <w:rsid w:val="00DF236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val="es-PY" w:eastAsia="es-PY"/>
    </w:rPr>
  </w:style>
  <w:style w:type="paragraph" w:customStyle="1" w:styleId="xl195">
    <w:name w:val="xl195"/>
    <w:basedOn w:val="Normal"/>
    <w:rsid w:val="00DF236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96">
    <w:name w:val="xl196"/>
    <w:basedOn w:val="Normal"/>
    <w:rsid w:val="00DF2364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97">
    <w:name w:val="xl197"/>
    <w:basedOn w:val="Normal"/>
    <w:rsid w:val="00DF23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98">
    <w:name w:val="xl198"/>
    <w:basedOn w:val="Normal"/>
    <w:rsid w:val="00DF236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199">
    <w:name w:val="xl199"/>
    <w:basedOn w:val="Normal"/>
    <w:rsid w:val="00DF2364"/>
    <w:pPr>
      <w:pBdr>
        <w:top w:val="double" w:sz="6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200">
    <w:name w:val="xl200"/>
    <w:basedOn w:val="Normal"/>
    <w:rsid w:val="00DF236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201">
    <w:name w:val="xl201"/>
    <w:basedOn w:val="Normal"/>
    <w:rsid w:val="00DF2364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202">
    <w:name w:val="xl202"/>
    <w:basedOn w:val="Normal"/>
    <w:rsid w:val="00DF23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203">
    <w:name w:val="xl203"/>
    <w:basedOn w:val="Normal"/>
    <w:rsid w:val="00DF236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204">
    <w:name w:val="xl204"/>
    <w:basedOn w:val="Normal"/>
    <w:rsid w:val="00DF2364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205">
    <w:name w:val="xl205"/>
    <w:basedOn w:val="Normal"/>
    <w:rsid w:val="00DF236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206">
    <w:name w:val="xl206"/>
    <w:basedOn w:val="Normal"/>
    <w:rsid w:val="00DF23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207">
    <w:name w:val="xl207"/>
    <w:basedOn w:val="Normal"/>
    <w:rsid w:val="00DF2364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208">
    <w:name w:val="xl208"/>
    <w:basedOn w:val="Normal"/>
    <w:rsid w:val="00DF236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s-PY" w:eastAsia="es-PY"/>
    </w:rPr>
  </w:style>
  <w:style w:type="paragraph" w:customStyle="1" w:styleId="xl209">
    <w:name w:val="xl209"/>
    <w:basedOn w:val="Normal"/>
    <w:rsid w:val="00DF236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s-PY" w:eastAsia="es-PY"/>
    </w:rPr>
  </w:style>
  <w:style w:type="paragraph" w:customStyle="1" w:styleId="xl210">
    <w:name w:val="xl210"/>
    <w:basedOn w:val="Normal"/>
    <w:rsid w:val="00DF236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s-PY" w:eastAsia="es-PY"/>
    </w:rPr>
  </w:style>
  <w:style w:type="paragraph" w:customStyle="1" w:styleId="xl211">
    <w:name w:val="xl211"/>
    <w:basedOn w:val="Normal"/>
    <w:rsid w:val="00DF2364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212">
    <w:name w:val="xl212"/>
    <w:basedOn w:val="Normal"/>
    <w:rsid w:val="00DF2364"/>
    <w:pPr>
      <w:pBdr>
        <w:top w:val="double" w:sz="6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213">
    <w:name w:val="xl213"/>
    <w:basedOn w:val="Normal"/>
    <w:rsid w:val="00DF236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214">
    <w:name w:val="xl214"/>
    <w:basedOn w:val="Normal"/>
    <w:rsid w:val="00DF2364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215">
    <w:name w:val="xl215"/>
    <w:basedOn w:val="Normal"/>
    <w:rsid w:val="00DF23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216">
    <w:name w:val="xl216"/>
    <w:basedOn w:val="Normal"/>
    <w:rsid w:val="00DF236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val="es-PY" w:eastAsia="es-PY"/>
    </w:rPr>
  </w:style>
  <w:style w:type="paragraph" w:customStyle="1" w:styleId="xl217">
    <w:name w:val="xl217"/>
    <w:basedOn w:val="Normal"/>
    <w:rsid w:val="00DF236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val="es-PY" w:eastAsia="es-PY"/>
    </w:rPr>
  </w:style>
  <w:style w:type="paragraph" w:customStyle="1" w:styleId="xl218">
    <w:name w:val="xl218"/>
    <w:basedOn w:val="Normal"/>
    <w:rsid w:val="00DF236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val="es-PY" w:eastAsia="es-PY"/>
    </w:rPr>
  </w:style>
  <w:style w:type="paragraph" w:customStyle="1" w:styleId="xl219">
    <w:name w:val="xl219"/>
    <w:basedOn w:val="Normal"/>
    <w:rsid w:val="00DF236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val="es-PY" w:eastAsia="es-PY"/>
    </w:rPr>
  </w:style>
  <w:style w:type="paragraph" w:customStyle="1" w:styleId="xl220">
    <w:name w:val="xl220"/>
    <w:basedOn w:val="Normal"/>
    <w:rsid w:val="00DF236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s-PY" w:eastAsia="es-PY"/>
    </w:rPr>
  </w:style>
  <w:style w:type="paragraph" w:customStyle="1" w:styleId="xl221">
    <w:name w:val="xl221"/>
    <w:basedOn w:val="Normal"/>
    <w:rsid w:val="00DF236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s-PY" w:eastAsia="es-PY"/>
    </w:rPr>
  </w:style>
  <w:style w:type="paragraph" w:customStyle="1" w:styleId="xl222">
    <w:name w:val="xl222"/>
    <w:basedOn w:val="Normal"/>
    <w:rsid w:val="00DF236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s-PY"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4A604-81F5-4301-9E78-18ACD39FB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1650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Alberto Rotela</cp:lastModifiedBy>
  <cp:revision>2</cp:revision>
  <cp:lastPrinted>2017-06-05T13:35:00Z</cp:lastPrinted>
  <dcterms:created xsi:type="dcterms:W3CDTF">2017-06-08T14:09:00Z</dcterms:created>
  <dcterms:modified xsi:type="dcterms:W3CDTF">2017-06-08T14:09:00Z</dcterms:modified>
</cp:coreProperties>
</file>