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80" w:rsidRPr="001A0166" w:rsidRDefault="000E0780" w:rsidP="000E0780">
      <w:pPr>
        <w:widowControl w:val="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8C6D22" w:rsidRPr="001A0166" w:rsidTr="005C1722">
        <w:trPr>
          <w:trHeight w:val="486"/>
        </w:trPr>
        <w:tc>
          <w:tcPr>
            <w:tcW w:w="5000" w:type="pct"/>
          </w:tcPr>
          <w:p w:rsidR="008C6D22" w:rsidRPr="000E0780" w:rsidRDefault="00A73483" w:rsidP="005C172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APROB</w:t>
            </w:r>
            <w:r w:rsidR="008C6D22" w:rsidRPr="000E0780">
              <w:rPr>
                <w:rFonts w:ascii="Arial" w:hAnsi="Arial" w:cs="Arial"/>
                <w:b/>
                <w:sz w:val="28"/>
                <w:szCs w:val="28"/>
              </w:rPr>
              <w:t>ACION DE ANTEPROYECTO DE TESIS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Nombre del Participante: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Orientador: </w:t>
            </w:r>
          </w:p>
        </w:tc>
      </w:tr>
      <w:tr w:rsidR="008C6D22" w:rsidRPr="001A0166" w:rsidTr="005C1722">
        <w:tc>
          <w:tcPr>
            <w:tcW w:w="5000" w:type="pct"/>
          </w:tcPr>
          <w:p w:rsidR="008C6D22" w:rsidRPr="001A0166" w:rsidRDefault="008C6D22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Nombre del Co-Orientador: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Corrección final del </w:t>
            </w:r>
            <w:r w:rsidRPr="001A0166">
              <w:rPr>
                <w:rFonts w:ascii="Arial" w:hAnsi="Arial" w:cs="Arial"/>
                <w:b/>
                <w:sz w:val="22"/>
                <w:szCs w:val="22"/>
              </w:rPr>
              <w:t xml:space="preserve">Anteproyecto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Tesis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Título: (No más de 20 palabras)</w:t>
            </w:r>
          </w:p>
          <w:p w:rsidR="000E0780" w:rsidRPr="001A0166" w:rsidRDefault="000E0780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Resumen (especificación del problema, importancia, objetivos, hipótesis, metodología de investigación, localización, proceso y derivación (no más de 1/3 de página) </w:t>
            </w: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31" w:rsidRDefault="00C65A31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lastRenderedPageBreak/>
              <w:t>Palabras clave:</w:t>
            </w: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Duración estimada del trabajo:     inicio:              final: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lastRenderedPageBreak/>
              <w:t>Presupuesto Total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Fuente propia       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  Gs.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Fuentes externas   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 Gs.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Aporte institucional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 Gs.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Otros                                         </w:t>
            </w:r>
            <w:r w:rsidR="000E0780">
              <w:rPr>
                <w:rFonts w:ascii="Arial" w:hAnsi="Arial" w:cs="Arial"/>
                <w:sz w:val="20"/>
                <w:szCs w:val="20"/>
              </w:rPr>
              <w:t xml:space="preserve">        Gs.</w:t>
            </w:r>
          </w:p>
        </w:tc>
      </w:tr>
      <w:tr w:rsidR="008C6D22" w:rsidRPr="001A0166" w:rsidTr="005C1722">
        <w:trPr>
          <w:trHeight w:val="79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Participante:                                               Firma Orientador:</w:t>
            </w:r>
          </w:p>
        </w:tc>
      </w:tr>
      <w:tr w:rsidR="008C6D22" w:rsidRPr="001A0166" w:rsidTr="005C1722">
        <w:trPr>
          <w:trHeight w:val="4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Firma Co-Orientador: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b/>
                <w:sz w:val="20"/>
                <w:szCs w:val="20"/>
              </w:rPr>
              <w:t xml:space="preserve">Aprobado por el orientador y </w:t>
            </w:r>
            <w:proofErr w:type="spellStart"/>
            <w:r w:rsidRPr="001A0166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spellEnd"/>
            <w:r w:rsidRPr="001A0166">
              <w:rPr>
                <w:rFonts w:ascii="Arial" w:hAnsi="Arial" w:cs="Arial"/>
                <w:b/>
                <w:sz w:val="20"/>
                <w:szCs w:val="20"/>
              </w:rPr>
              <w:t>-orientador: SI ( )  NO ( )</w:t>
            </w:r>
          </w:p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Orientador:</w:t>
            </w:r>
          </w:p>
        </w:tc>
      </w:tr>
      <w:tr w:rsidR="008C6D22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D22" w:rsidRPr="001A0166" w:rsidRDefault="008C6D22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Co-Orientador:</w:t>
            </w:r>
          </w:p>
        </w:tc>
      </w:tr>
    </w:tbl>
    <w:p w:rsidR="008C6D22" w:rsidRDefault="008C6D22" w:rsidP="008C6D22">
      <w:pPr>
        <w:spacing w:line="360" w:lineRule="auto"/>
      </w:pPr>
      <w:r>
        <w:t>*Las firmas pueden ser escaneadas.</w:t>
      </w:r>
      <w:r w:rsidRPr="0020486C">
        <w:t xml:space="preserve"> </w:t>
      </w:r>
      <w:r>
        <w:t xml:space="preserve">*Una copia </w:t>
      </w:r>
      <w:proofErr w:type="spellStart"/>
      <w:r>
        <w:t>espiralada</w:t>
      </w:r>
      <w:proofErr w:type="spellEnd"/>
      <w:r>
        <w:t>. * Formato digital.</w:t>
      </w:r>
    </w:p>
    <w:p w:rsidR="008C6D22" w:rsidRDefault="008C6D22" w:rsidP="008C6D2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C6D22" w:rsidRDefault="008C6D22" w:rsidP="008C6D2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9E1350" w:rsidRDefault="0061752B">
      <w:r>
        <w:t xml:space="preserve">   </w:t>
      </w:r>
      <w:bookmarkStart w:id="0" w:name="_GoBack"/>
      <w:bookmarkEnd w:id="0"/>
    </w:p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BA" w:rsidRDefault="00CC62BA" w:rsidP="000E0780">
      <w:r>
        <w:separator/>
      </w:r>
    </w:p>
  </w:endnote>
  <w:endnote w:type="continuationSeparator" w:id="0">
    <w:p w:rsidR="00CC62BA" w:rsidRDefault="00CC62BA" w:rsidP="000E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BA" w:rsidRDefault="00CC62BA" w:rsidP="000E0780">
      <w:r>
        <w:separator/>
      </w:r>
    </w:p>
  </w:footnote>
  <w:footnote w:type="continuationSeparator" w:id="0">
    <w:p w:rsidR="00CC62BA" w:rsidRDefault="00CC62BA" w:rsidP="000E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80" w:rsidRPr="000E0780" w:rsidRDefault="000E0780" w:rsidP="000E078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E0780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5D6BA656" wp14:editId="05D917D3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780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7473A050" wp14:editId="12DA12C7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3" name="Imagen 3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780">
      <w:rPr>
        <w:rFonts w:cs="Arial"/>
        <w:i/>
        <w:color w:val="008000"/>
        <w:sz w:val="28"/>
        <w:szCs w:val="28"/>
      </w:rPr>
      <w:t>Universidad Nacional del Este</w:t>
    </w:r>
  </w:p>
  <w:p w:rsidR="000E0780" w:rsidRPr="000E0780" w:rsidRDefault="000E0780" w:rsidP="000E0780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0E0780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0E0780">
      <w:rPr>
        <w:rFonts w:cs="Arial"/>
        <w:i/>
        <w:color w:val="008000"/>
        <w:sz w:val="28"/>
        <w:szCs w:val="28"/>
      </w:rPr>
      <w:tab/>
    </w:r>
    <w:r w:rsidRPr="000E0780">
      <w:rPr>
        <w:rFonts w:cs="Arial"/>
        <w:i/>
        <w:color w:val="008000"/>
        <w:sz w:val="28"/>
        <w:szCs w:val="28"/>
      </w:rPr>
      <w:tab/>
    </w:r>
  </w:p>
  <w:p w:rsidR="000E0780" w:rsidRPr="000E0780" w:rsidRDefault="000E0780" w:rsidP="000E078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0E0780">
      <w:rPr>
        <w:rFonts w:cs="Arial"/>
        <w:i/>
        <w:color w:val="008000"/>
        <w:sz w:val="28"/>
        <w:szCs w:val="28"/>
      </w:rPr>
      <w:t>Dirección de Posgrado</w:t>
    </w:r>
  </w:p>
  <w:p w:rsidR="000E0780" w:rsidRPr="000E0780" w:rsidRDefault="000E0780" w:rsidP="000E0780">
    <w:pPr>
      <w:keepNext/>
      <w:jc w:val="center"/>
      <w:outlineLvl w:val="0"/>
      <w:rPr>
        <w:color w:val="008000"/>
        <w:sz w:val="15"/>
        <w:lang w:val="pt-BR"/>
      </w:rPr>
    </w:pPr>
    <w:r w:rsidRPr="000E0780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30F1D8E" wp14:editId="05EDB272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EA5EC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0E0780">
      <w:rPr>
        <w:color w:val="008000"/>
        <w:sz w:val="15"/>
        <w:lang w:val="pt-BR"/>
      </w:rPr>
      <w:t>Ruta</w:t>
    </w:r>
    <w:proofErr w:type="spellEnd"/>
    <w:r w:rsidRPr="000E0780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0E0780">
      <w:rPr>
        <w:color w:val="008000"/>
        <w:sz w:val="15"/>
        <w:lang w:val="pt-BR"/>
      </w:rPr>
      <w:t>Paraguay</w:t>
    </w:r>
    <w:proofErr w:type="spellEnd"/>
    <w:r w:rsidRPr="000E0780">
      <w:rPr>
        <w:color w:val="008000"/>
        <w:sz w:val="15"/>
        <w:lang w:val="pt-BR"/>
      </w:rPr>
      <w:t xml:space="preserve"> – Telefax (595) 644 - 20440 -  e-mail: fiaune@fiaune.edu.py</w:t>
    </w:r>
  </w:p>
  <w:p w:rsidR="000E0780" w:rsidRDefault="000E07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4"/>
    <w:rsid w:val="000D06D8"/>
    <w:rsid w:val="000E0780"/>
    <w:rsid w:val="000E0F84"/>
    <w:rsid w:val="001F2AAB"/>
    <w:rsid w:val="00345D8E"/>
    <w:rsid w:val="0061752B"/>
    <w:rsid w:val="0063561C"/>
    <w:rsid w:val="006C500E"/>
    <w:rsid w:val="008C6D22"/>
    <w:rsid w:val="009E1350"/>
    <w:rsid w:val="00A512BB"/>
    <w:rsid w:val="00A73483"/>
    <w:rsid w:val="00A86211"/>
    <w:rsid w:val="00C65A31"/>
    <w:rsid w:val="00CC62BA"/>
    <w:rsid w:val="00D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B485C-A515-48CB-B3A1-61CD5B4B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7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07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7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78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UOC</cp:lastModifiedBy>
  <cp:revision>9</cp:revision>
  <cp:lastPrinted>2018-10-16T15:47:00Z</cp:lastPrinted>
  <dcterms:created xsi:type="dcterms:W3CDTF">2018-08-10T17:12:00Z</dcterms:created>
  <dcterms:modified xsi:type="dcterms:W3CDTF">2018-10-16T16:53:00Z</dcterms:modified>
</cp:coreProperties>
</file>