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FFF6" w14:textId="5F977E86" w:rsidR="002200C6" w:rsidRDefault="002200C6">
      <w:pPr>
        <w:spacing w:after="110"/>
        <w:ind w:left="19" w:right="-931"/>
      </w:pPr>
    </w:p>
    <w:p w14:paraId="4CB6D982" w14:textId="77777777" w:rsidR="002200C6" w:rsidRDefault="00377FE0">
      <w:pPr>
        <w:spacing w:after="256"/>
        <w:ind w:left="1416"/>
      </w:pPr>
      <w:r>
        <w:rPr>
          <w:rFonts w:ascii="Times New Roman" w:eastAsia="Times New Roman" w:hAnsi="Times New Roman" w:cs="Times New Roman"/>
          <w:b/>
          <w:sz w:val="28"/>
        </w:rPr>
        <w:t>SOLICITUD DE ORIENTADOR DE TESIS</w:t>
      </w:r>
    </w:p>
    <w:p w14:paraId="1DC3324F" w14:textId="51DDC706" w:rsidR="002200C6" w:rsidRDefault="00377FE0">
      <w:pPr>
        <w:spacing w:after="4" w:line="251" w:lineRule="auto"/>
        <w:ind w:left="-15" w:right="-14" w:firstLine="4085"/>
      </w:pPr>
      <w:r>
        <w:rPr>
          <w:rFonts w:ascii="Times New Roman" w:eastAsia="Times New Roman" w:hAnsi="Times New Roman" w:cs="Times New Roman"/>
          <w:sz w:val="24"/>
        </w:rPr>
        <w:t xml:space="preserve">Minga Guazú, _______ de____________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 </w:t>
      </w:r>
      <w:r>
        <w:rPr>
          <w:rFonts w:ascii="Times New Roman" w:eastAsia="Times New Roman" w:hAnsi="Times New Roman" w:cs="Times New Roman"/>
          <w:b/>
          <w:sz w:val="24"/>
        </w:rPr>
        <w:t>Señor</w:t>
      </w:r>
      <w:r w:rsidR="000B6A7D">
        <w:rPr>
          <w:rFonts w:ascii="Times New Roman" w:eastAsia="Times New Roman" w:hAnsi="Times New Roman" w:cs="Times New Roman"/>
          <w:b/>
          <w:sz w:val="24"/>
        </w:rPr>
        <w:t>a</w:t>
      </w:r>
    </w:p>
    <w:p w14:paraId="646DD19F" w14:textId="34719228" w:rsidR="002200C6" w:rsidRDefault="00377FE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Prof. Ing.</w:t>
      </w:r>
      <w:r w:rsidR="004F772E">
        <w:rPr>
          <w:rFonts w:ascii="Times New Roman" w:eastAsia="Times New Roman" w:hAnsi="Times New Roman" w:cs="Times New Roman"/>
          <w:b/>
          <w:sz w:val="24"/>
        </w:rPr>
        <w:t xml:space="preserve"> Agr.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…………………………………………………………………………….</w:t>
      </w:r>
    </w:p>
    <w:p w14:paraId="077E311D" w14:textId="77777777" w:rsidR="00D61145" w:rsidRDefault="004F772E">
      <w:pPr>
        <w:pStyle w:val="Ttulo1"/>
        <w:ind w:left="-5"/>
      </w:pPr>
      <w:r>
        <w:t>Directora de la Dirección de Posgrado</w:t>
      </w:r>
      <w:r w:rsidR="00377FE0">
        <w:t xml:space="preserve"> </w:t>
      </w:r>
    </w:p>
    <w:p w14:paraId="640FA131" w14:textId="165316B8" w:rsidR="002200C6" w:rsidRDefault="00377FE0">
      <w:pPr>
        <w:pStyle w:val="Ttulo1"/>
        <w:ind w:left="-5"/>
      </w:pPr>
      <w:r>
        <w:t>Presente</w:t>
      </w:r>
      <w:r w:rsidR="00D61145">
        <w:t>.</w:t>
      </w:r>
    </w:p>
    <w:p w14:paraId="46A7CC3D" w14:textId="77777777" w:rsidR="002200C6" w:rsidRDefault="00377FE0">
      <w:pPr>
        <w:tabs>
          <w:tab w:val="center" w:pos="4975"/>
        </w:tabs>
        <w:spacing w:after="54"/>
        <w:ind w:left="-15"/>
      </w:pPr>
      <w:r>
        <w:rPr>
          <w:rFonts w:ascii="Times New Roman" w:eastAsia="Times New Roman" w:hAnsi="Times New Roman" w:cs="Times New Roman"/>
          <w:sz w:val="24"/>
        </w:rPr>
        <w:t>El/la que suscribe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………………………………………………………………….</w:t>
      </w:r>
    </w:p>
    <w:p w14:paraId="2E53082B" w14:textId="380F3831" w:rsidR="002200C6" w:rsidRDefault="00377FE0">
      <w:pPr>
        <w:spacing w:after="31" w:line="251" w:lineRule="auto"/>
        <w:ind w:left="-5" w:right="-14" w:hanging="10"/>
      </w:pPr>
      <w:r>
        <w:rPr>
          <w:rFonts w:ascii="Times New Roman" w:eastAsia="Times New Roman" w:hAnsi="Times New Roman" w:cs="Times New Roman"/>
          <w:sz w:val="24"/>
        </w:rPr>
        <w:t xml:space="preserve">Con Cédula de Identidad Nº…………… tiene el agrado de dirigirse a Usted y por su intermedio a donde corresponda, a </w:t>
      </w:r>
      <w:r w:rsidR="004969A1">
        <w:rPr>
          <w:rFonts w:ascii="Times New Roman" w:eastAsia="Times New Roman" w:hAnsi="Times New Roman" w:cs="Times New Roman"/>
          <w:sz w:val="24"/>
        </w:rPr>
        <w:t xml:space="preserve">fin de solicitar </w:t>
      </w:r>
      <w:r w:rsidR="00376898">
        <w:rPr>
          <w:rFonts w:ascii="Times New Roman" w:hAnsi="Times New Roman" w:cs="Times New Roman"/>
        </w:rPr>
        <w:t xml:space="preserve">como </w:t>
      </w:r>
      <w:r w:rsidR="00376898" w:rsidRPr="000B6A7D">
        <w:rPr>
          <w:rFonts w:ascii="Times New Roman" w:hAnsi="Times New Roman" w:cs="Times New Roman"/>
        </w:rPr>
        <w:t xml:space="preserve">Orientador/a </w:t>
      </w:r>
      <w:r w:rsidR="00376898">
        <w:rPr>
          <w:rFonts w:ascii="Times New Roman" w:hAnsi="Times New Roman" w:cs="Times New Roman"/>
        </w:rPr>
        <w:t xml:space="preserve">y Co-orientador Principal de Tesis </w:t>
      </w:r>
      <w:r w:rsidR="00376898" w:rsidRPr="000B6A7D">
        <w:rPr>
          <w:rFonts w:ascii="Times New Roman" w:hAnsi="Times New Roman" w:cs="Times New Roman"/>
        </w:rPr>
        <w:t xml:space="preserve">de </w:t>
      </w:r>
      <w:r w:rsidR="00376898" w:rsidRPr="000B6A7D">
        <w:rPr>
          <w:rFonts w:ascii="Times New Roman" w:hAnsi="Times New Roman" w:cs="Times New Roman"/>
        </w:rPr>
        <w:tab/>
        <w:t>Posgrado</w:t>
      </w:r>
      <w:r w:rsidR="004F772E">
        <w:rPr>
          <w:rFonts w:ascii="Times New Roman" w:hAnsi="Times New Roman" w:cs="Times New Roman"/>
        </w:rPr>
        <w:t xml:space="preserve"> </w:t>
      </w:r>
      <w:r w:rsidR="009037D1">
        <w:rPr>
          <w:rFonts w:ascii="Times New Roman" w:hAnsi="Times New Roman" w:cs="Times New Roman"/>
        </w:rPr>
        <w:t>al:</w:t>
      </w:r>
      <w:r w:rsidR="004F772E">
        <w:rPr>
          <w:rFonts w:ascii="Times New Roman" w:hAnsi="Times New Roman" w:cs="Times New Roman"/>
        </w:rPr>
        <w:t xml:space="preserve"> </w:t>
      </w:r>
    </w:p>
    <w:p w14:paraId="426D2274" w14:textId="77777777" w:rsidR="002200C6" w:rsidRDefault="00377FE0">
      <w:pPr>
        <w:spacing w:after="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72AB7C1E" w14:textId="055E14C6" w:rsidR="00376898" w:rsidRDefault="00376898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6FCF84E5" w14:textId="207D4FE8" w:rsidR="002200C6" w:rsidRDefault="004969A1">
      <w:pPr>
        <w:tabs>
          <w:tab w:val="center" w:pos="1605"/>
          <w:tab w:val="center" w:pos="3057"/>
          <w:tab w:val="center" w:pos="4016"/>
          <w:tab w:val="center" w:pos="4796"/>
          <w:tab w:val="center" w:pos="5575"/>
          <w:tab w:val="center" w:pos="6433"/>
          <w:tab w:val="center" w:pos="7416"/>
          <w:tab w:val="center" w:pos="8297"/>
          <w:tab w:val="right" w:pos="9211"/>
        </w:tabs>
        <w:spacing w:after="4" w:line="251" w:lineRule="auto"/>
        <w:ind w:left="-15" w:right="-14"/>
      </w:pPr>
      <w:proofErr w:type="gramStart"/>
      <w:r>
        <w:rPr>
          <w:rFonts w:ascii="Times New Roman" w:hAnsi="Times New Roman" w:cs="Times New Roman"/>
        </w:rPr>
        <w:t>cuyo</w:t>
      </w:r>
      <w:proofErr w:type="gramEnd"/>
      <w:r>
        <w:rPr>
          <w:rFonts w:ascii="Times New Roman" w:hAnsi="Times New Roman" w:cs="Times New Roman"/>
        </w:rPr>
        <w:t xml:space="preserve"> tema </w:t>
      </w:r>
      <w:r w:rsidR="00377FE0" w:rsidRPr="000B6A7D">
        <w:rPr>
          <w:rFonts w:ascii="Times New Roman" w:hAnsi="Times New Roman" w:cs="Times New Roman"/>
        </w:rPr>
        <w:t>es</w:t>
      </w:r>
      <w:r w:rsidR="00377FE0">
        <w:rPr>
          <w:rFonts w:ascii="Times New Roman" w:eastAsia="Times New Roman" w:hAnsi="Times New Roman" w:cs="Times New Roman"/>
          <w:sz w:val="24"/>
        </w:rPr>
        <w:t>:</w:t>
      </w:r>
    </w:p>
    <w:p w14:paraId="072A2D58" w14:textId="77777777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781A4EE0" w14:textId="77777777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2450D346" w14:textId="77777777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4BC5ED7C" w14:textId="77777777" w:rsidR="002200C6" w:rsidRDefault="00377FE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El cual está bajo la siguiente línea de investigación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641409DB" w14:textId="635775EA" w:rsidR="004969A1" w:rsidRDefault="004969A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893" w:type="dxa"/>
        <w:tblInd w:w="-115" w:type="dxa"/>
        <w:tblCellMar>
          <w:top w:w="36" w:type="dxa"/>
          <w:left w:w="60" w:type="dxa"/>
          <w:right w:w="185" w:type="dxa"/>
        </w:tblCellMar>
        <w:tblLook w:val="04A0" w:firstRow="1" w:lastRow="0" w:firstColumn="1" w:lastColumn="0" w:noHBand="0" w:noVBand="1"/>
      </w:tblPr>
      <w:tblGrid>
        <w:gridCol w:w="2714"/>
        <w:gridCol w:w="7179"/>
      </w:tblGrid>
      <w:tr w:rsidR="00470122" w14:paraId="21A805A1" w14:textId="77777777" w:rsidTr="000E017E">
        <w:trPr>
          <w:trHeight w:val="285"/>
        </w:trPr>
        <w:tc>
          <w:tcPr>
            <w:tcW w:w="9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D58EA" w14:textId="67A8D32C" w:rsidR="00470122" w:rsidRPr="000E017E" w:rsidRDefault="00470122" w:rsidP="00470122">
            <w:pPr>
              <w:tabs>
                <w:tab w:val="center" w:pos="238"/>
                <w:tab w:val="center" w:pos="2824"/>
              </w:tabs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0E017E">
              <w:rPr>
                <w:rFonts w:ascii="Times New Roman" w:hAnsi="Times New Roman" w:cs="Times New Roman"/>
                <w:b/>
              </w:rPr>
              <w:tab/>
            </w:r>
            <w:r w:rsidRPr="000E017E">
              <w:rPr>
                <w:rFonts w:ascii="Times New Roman" w:hAnsi="Times New Roman" w:cs="Times New Roman"/>
                <w:b/>
              </w:rPr>
              <w:t xml:space="preserve">     LINEAS DE INVESTIGACION DE LA MAESTRIA EN AGRICULTURA SOSTENIBLE </w:t>
            </w:r>
          </w:p>
          <w:p w14:paraId="6C6CB6A7" w14:textId="5F38DB34" w:rsidR="00470122" w:rsidRPr="000E017E" w:rsidRDefault="00470122">
            <w:pPr>
              <w:spacing w:line="256" w:lineRule="auto"/>
              <w:ind w:left="223"/>
              <w:rPr>
                <w:rFonts w:ascii="Times New Roman" w:hAnsi="Times New Roman" w:cs="Times New Roman"/>
                <w:b/>
              </w:rPr>
            </w:pPr>
          </w:p>
        </w:tc>
      </w:tr>
      <w:tr w:rsidR="00470122" w14:paraId="304F5B2F" w14:textId="77777777" w:rsidTr="000E017E">
        <w:trPr>
          <w:trHeight w:val="276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CA6C3" w14:textId="0FD8421E" w:rsidR="00470122" w:rsidRPr="000E017E" w:rsidRDefault="00470122">
            <w:pPr>
              <w:spacing w:line="256" w:lineRule="auto"/>
              <w:ind w:left="137"/>
              <w:jc w:val="center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Línea de Investiga</w:t>
            </w:r>
            <w:r w:rsidRPr="000E017E">
              <w:rPr>
                <w:rFonts w:ascii="Times New Roman" w:hAnsi="Times New Roman" w:cs="Times New Roman"/>
              </w:rPr>
              <w:t>ción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C6664D" w14:textId="1A9CF54E" w:rsidR="00470122" w:rsidRPr="000E017E" w:rsidRDefault="000E017E">
            <w:pPr>
              <w:spacing w:line="256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FF0C2D" wp14:editId="30A34947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200025</wp:posOffset>
                      </wp:positionV>
                      <wp:extent cx="579120" cy="196215"/>
                      <wp:effectExtent l="0" t="0" r="11430" b="13335"/>
                      <wp:wrapNone/>
                      <wp:docPr id="1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9B276" id="Group 1338" o:spid="_x0000_s1026" style="position:absolute;margin-left:306.15pt;margin-top:15.75pt;width:45.6pt;height:15.45pt;z-index:251659264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4ncUA&#10;AADaAAAADwAAAGRycy9kb3ducmV2LnhtbESP3WrCQBSE7wt9h+UI3hTdNEiQ6CaIbUGhhdYf8PKQ&#10;PSax2bMhu5r49t1CoZfDzHzDLPPBNOJGnastK3ieRiCIC6trLhUc9m+TOQjnkTU2lknBnRzk2ePD&#10;ElNte/6i286XIkDYpaig8r5NpXRFRQbd1LbEwTvbzqAPsiul7rAPcNPIOIoSabDmsFBhS+uKiu/d&#10;1SiYfZ5eXuP3p/MFj/pjXV6T7bZPlBqPhtUChKfB/4f/2hutIIbfK+EG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ridxQAAANo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dBsUA&#10;AADaAAAADwAAAGRycy9kb3ducmV2LnhtbESP3WrCQBSE7wu+w3KE3hTdVEsoMasUtaBQodUWvDxk&#10;T340ezZkVxPf3i0UejnMzDdMuuhNLa7UusqygudxBII4s7riQsH34X30CsJ5ZI21ZVJwIweL+eAh&#10;xUTbjr/ouveFCBB2CSoovW8SKV1WkkE3tg1x8HLbGvRBtoXULXYBbmo5iaJYGqw4LJTY0LKk7Ly/&#10;GAUvn8fVevLxlJ/wR++WxSXebrtYqcdh/zYD4an3/+G/9kYrmMLvlX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h0GxQAAANo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="00470122" w:rsidRPr="000E017E">
              <w:rPr>
                <w:rFonts w:ascii="Times New Roman" w:hAnsi="Times New Roman" w:cs="Times New Roman"/>
              </w:rPr>
              <w:t>Eje</w:t>
            </w:r>
            <w:r w:rsidR="00470122" w:rsidRPr="000E017E">
              <w:rPr>
                <w:rFonts w:ascii="Times New Roman" w:hAnsi="Times New Roman" w:cs="Times New Roman"/>
              </w:rPr>
              <w:t>s Temáticos</w:t>
            </w:r>
          </w:p>
        </w:tc>
      </w:tr>
      <w:tr w:rsidR="00470122" w14:paraId="21EFDE1F" w14:textId="77777777" w:rsidTr="000E017E">
        <w:trPr>
          <w:trHeight w:val="1423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69F14A" w14:textId="77777777" w:rsidR="00470122" w:rsidRPr="000E017E" w:rsidRDefault="00470122">
            <w:pPr>
              <w:spacing w:line="256" w:lineRule="auto"/>
              <w:ind w:left="122"/>
              <w:jc w:val="center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Desarrollo Sostenible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6EDD7A" w14:textId="206D4280" w:rsidR="00084015" w:rsidRPr="000E017E" w:rsidRDefault="00084015">
            <w:pPr>
              <w:spacing w:line="268" w:lineRule="auto"/>
              <w:ind w:left="7" w:firstLine="29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1.- El Desarrollo Económico en el M</w:t>
            </w:r>
            <w:r w:rsidR="00470122" w:rsidRPr="000E017E">
              <w:rPr>
                <w:rFonts w:ascii="Times New Roman" w:hAnsi="Times New Roman" w:cs="Times New Roman"/>
              </w:rPr>
              <w:t>arco de la Sostenibilidad</w:t>
            </w:r>
          </w:p>
          <w:p w14:paraId="6452359D" w14:textId="1A71468B" w:rsidR="001749E5" w:rsidRPr="000E017E" w:rsidRDefault="000E017E">
            <w:pPr>
              <w:spacing w:line="268" w:lineRule="auto"/>
              <w:ind w:left="7" w:firstLine="29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03B0945" wp14:editId="55B9049C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187960</wp:posOffset>
                      </wp:positionV>
                      <wp:extent cx="579120" cy="196215"/>
                      <wp:effectExtent l="0" t="0" r="11430" b="13335"/>
                      <wp:wrapNone/>
                      <wp:docPr id="10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2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D5D20" id="Group 1338" o:spid="_x0000_s1026" style="position:absolute;margin-left:306.2pt;margin-top:14.8pt;width:45.6pt;height:15.45pt;z-index:251661312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qYcQA&#10;AADbAAAADwAAAGRycy9kb3ducmV2LnhtbERP22rCQBB9L/QflhF8KbppkCDRTRDbgkILrRfwcciO&#10;SWx2NmRXE/++Wyj0bQ7nOst8MI24UedqywqepxEI4sLqmksFh/3bZA7CeWSNjWVScCcHefb4sMRU&#10;256/6LbzpQgh7FJUUHnfplK6oiKDbmpb4sCdbWfQB9iVUnfYh3DTyDiKEmmw5tBQYUvriorv3dUo&#10;mH2eXl7j96fzBY/6Y11ek+22T5Qaj4bVAoSnwf+L/9wbHebH8PtLO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6mHEAAAA2wAAAA8AAAAAAAAAAAAAAAAAmAIAAGRycy9k&#10;b3ducmV2LnhtbFBLBQYAAAAABAAEAPUAAACJAwAAAAA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XjsQA&#10;AADbAAAADwAAAGRycy9kb3ducmV2LnhtbERP22rCQBB9L/Qflin0pdSNIkFSNyLWgkIFTRX6OGQn&#10;F5udDdnVxL/vCoW+zeFcZ74YTCOu1LnasoLxKAJBnFtdc6ng+PXxOgPhPLLGxjIpuJGDRfr4MMdE&#10;254PdM18KUIIuwQVVN63iZQur8igG9mWOHCF7Qz6ALtS6g77EG4aOYmiWBqsOTRU2NKqovwnuxgF&#10;0/33+3ry+VKc8aR3q/ISb7d9rNTz07B8A+Fp8P/iP/dGh/lTuP8SD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147EAAAA2wAAAA8AAAAAAAAAAAAAAAAAmAIAAGRycy9k&#10;b3ducmV2LnhtbFBLBQYAAAAABAAEAPUAAACJAwAAAAA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4E5A8E35" w14:textId="4C8EB98D" w:rsidR="00470122" w:rsidRPr="000E017E" w:rsidRDefault="00470122">
            <w:pPr>
              <w:spacing w:line="268" w:lineRule="auto"/>
              <w:ind w:left="7" w:firstLine="29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2.- Cambio Climático, Des</w:t>
            </w:r>
            <w:r w:rsidR="00084015" w:rsidRPr="000E017E">
              <w:rPr>
                <w:rFonts w:ascii="Times New Roman" w:hAnsi="Times New Roman" w:cs="Times New Roman"/>
              </w:rPr>
              <w:t>ertificación y Biodiversidad y C</w:t>
            </w:r>
            <w:r w:rsidRPr="000E017E">
              <w:rPr>
                <w:rFonts w:ascii="Times New Roman" w:hAnsi="Times New Roman" w:cs="Times New Roman"/>
              </w:rPr>
              <w:t>uencas</w:t>
            </w:r>
          </w:p>
          <w:p w14:paraId="40DFA70B" w14:textId="10512ED7" w:rsidR="001749E5" w:rsidRPr="000E017E" w:rsidRDefault="000E017E">
            <w:pPr>
              <w:spacing w:line="268" w:lineRule="auto"/>
              <w:ind w:left="7" w:firstLine="29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90C958C" wp14:editId="49FAE730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111760</wp:posOffset>
                      </wp:positionV>
                      <wp:extent cx="579120" cy="196215"/>
                      <wp:effectExtent l="0" t="0" r="11430" b="13335"/>
                      <wp:wrapNone/>
                      <wp:docPr id="16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7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36458" id="Group 1338" o:spid="_x0000_s1026" style="position:absolute;margin-left:306.2pt;margin-top:8.8pt;width:45.6pt;height:15.45pt;z-index:251663360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J+cMA&#10;AADbAAAADwAAAGRycy9kb3ducmV2LnhtbERP22rCQBB9F/oPyxR8Ed0oJUrqKmIrVFDwCn0csmOS&#10;NjsbsqtJ/74rCL7N4VxnOm9NKW5Uu8KyguEgAkGcWl1wpuB0XPUnIJxH1lhaJgV/5GA+e+lMMdG2&#10;4T3dDj4TIYRdggpy76tESpfmZNANbEUcuIutDfoA60zqGpsQbko5iqJYGiw4NORY0TKn9PdwNQre&#10;dt8fn6NN7/KDZ71dZtd4vW5ipbqv7eIdhKfWP8UP95cO88dw/yUc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5J+cMAAADbAAAADwAAAAAAAAAAAAAAAACYAgAAZHJzL2Rv&#10;d25yZXYueG1sUEsFBgAAAAAEAAQA9QAAAIg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di8YA&#10;AADbAAAADwAAAGRycy9kb3ducmV2LnhtbESPQWvCQBCF74X+h2UKvZS6qZQg0VWKtlBBQa2CxyE7&#10;JqnZ2ZBdTfz3zqHQ2wzvzXvfTGa9q9WV2lB5NvA2SEAR595WXBjY/3y9jkCFiGyx9kwGbhRgNn18&#10;mGBmfcdbuu5ioSSEQ4YGyhibTOuQl+QwDHxDLNrJtw6jrG2hbYudhLtaD5Mk1Q4rloYSG5qXlJ93&#10;F2fgfXNcfA5XL6dfPNj1vLiky2WXGvP81H+MQUXq47/57/rbCr7Ayi8ygJ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Hdi8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030E5782" w14:textId="5BF63B63" w:rsidR="00470122" w:rsidRPr="000E017E" w:rsidRDefault="00084015">
            <w:pPr>
              <w:spacing w:line="256" w:lineRule="auto"/>
              <w:ind w:left="14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3.- Impactos Ambientales y Áreas P</w:t>
            </w:r>
            <w:r w:rsidR="00470122" w:rsidRPr="000E017E">
              <w:rPr>
                <w:rFonts w:ascii="Times New Roman" w:hAnsi="Times New Roman" w:cs="Times New Roman"/>
              </w:rPr>
              <w:t>rotegidas</w:t>
            </w:r>
          </w:p>
          <w:p w14:paraId="5F18371F" w14:textId="09E669F5" w:rsidR="001749E5" w:rsidRPr="000E017E" w:rsidRDefault="000E017E">
            <w:pPr>
              <w:spacing w:line="256" w:lineRule="auto"/>
              <w:ind w:left="14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6B9D166" wp14:editId="5139E3FE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73660</wp:posOffset>
                      </wp:positionV>
                      <wp:extent cx="579120" cy="196215"/>
                      <wp:effectExtent l="0" t="0" r="11430" b="13335"/>
                      <wp:wrapNone/>
                      <wp:docPr id="19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0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ADA9E" id="Group 1338" o:spid="_x0000_s1026" style="position:absolute;margin-left:306.15pt;margin-top:5.8pt;width:45.6pt;height:15.45pt;z-index:251665408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bMMMA&#10;AADbAAAADwAAAGRycy9kb3ducmV2LnhtbERPy2rCQBTdC/2H4Ra6EZ00lFCiEym2hQoWbFRwecnc&#10;PNrMnZAZTfz7zkJweTjv5Wo0rbhQ7xrLCp7nEQjiwuqGKwWH/efsFYTzyBpby6TgSg5W2cNkiam2&#10;A//QJfeVCCHsUlRQe9+lUrqiJoNubjviwJW2N+gD7CupexxCuGllHEWJNNhwaKixo3VNxV9+Ngpe&#10;dqf3j3g7LX/xqL/X1TnZbIZEqafH8W0BwtPo7+Kb+0sriMP68CX8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sbMMMAAADbAAAADwAAAAAAAAAAAAAAAACYAgAAZHJzL2Rv&#10;d25yZXYueG1sUEsFBgAAAAAEAAQA9QAAAIg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+q8UA&#10;AADbAAAADwAAAGRycy9kb3ducmV2LnhtbESP3WrCQBSE7wt9h+UUeiO6MZQg0VVEW6hQwV/w8pA9&#10;JtHs2ZBdTfr2XUHo5TAz3zCTWWcqcafGlZYVDAcRCOLM6pJzBYf9V38EwnlkjZVlUvBLDmbT15cJ&#10;ptq2vKX7zuciQNilqKDwvk6ldFlBBt3A1sTBO9vGoA+yyaVusA1wU8k4ihJpsOSwUGBNi4Ky6+5m&#10;FHxsTsvP+Kd3vuBRrxf5LVmt2kSp97duPgbhqfP/4Wf7WyuIh/D4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76rxQAAANs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583FB7F1" w14:textId="70C9D467" w:rsidR="00470122" w:rsidRPr="000E017E" w:rsidRDefault="00470122">
            <w:pPr>
              <w:spacing w:line="256" w:lineRule="auto"/>
              <w:ind w:left="7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4.-</w:t>
            </w:r>
            <w:r w:rsidR="00084015" w:rsidRPr="000E017E">
              <w:rPr>
                <w:rFonts w:ascii="Times New Roman" w:hAnsi="Times New Roman" w:cs="Times New Roman"/>
              </w:rPr>
              <w:t xml:space="preserve"> </w:t>
            </w:r>
            <w:r w:rsidRPr="000E017E">
              <w:rPr>
                <w:rFonts w:ascii="Times New Roman" w:hAnsi="Times New Roman" w:cs="Times New Roman"/>
              </w:rPr>
              <w:t>Manejo Integrado de Plagas y Enfermedades</w:t>
            </w:r>
          </w:p>
          <w:p w14:paraId="3F079034" w14:textId="318DD874" w:rsidR="001749E5" w:rsidRPr="000E017E" w:rsidRDefault="000E017E">
            <w:pPr>
              <w:spacing w:line="256" w:lineRule="auto"/>
              <w:ind w:left="7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C44FC78" wp14:editId="1937D6CC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83820</wp:posOffset>
                      </wp:positionV>
                      <wp:extent cx="579120" cy="196215"/>
                      <wp:effectExtent l="0" t="0" r="11430" b="13335"/>
                      <wp:wrapNone/>
                      <wp:docPr id="22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3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9F7CE" id="Group 1338" o:spid="_x0000_s1026" style="position:absolute;margin-left:306.2pt;margin-top:6.6pt;width:45.6pt;height:15.45pt;z-index:251667456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FR8YA&#10;AADbAAAADwAAAGRycy9kb3ducmV2LnhtbESPQWvCQBSE74L/YXlCL6KbpiVIdJViW6hQoUYFj4/s&#10;M0mbfRuyq4n/3i0Uehxm5htmsepNLa7UusqygsdpBII4t7riQsFh/z6ZgXAeWWNtmRTcyMFqORws&#10;MNW24x1dM1+IAGGXooLS+yaV0uUlGXRT2xAH72xbgz7ItpC6xS7ATS3jKEqkwYrDQokNrUvKf7KL&#10;UfD8dXp9iz/H52886u26uCSbTZco9TDqX+YgPPX+P/zX/tAK4if4/R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mFR8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dM8YA&#10;AADbAAAADwAAAGRycy9kb3ducmV2LnhtbESP3WrCQBSE7wu+w3IEb0Q3DRIkdRXRChUq+NNCLw/Z&#10;YxLNng3Z1aRv3xWEXg4z8w0zW3SmEndqXGlZwes4AkGcWV1yruDrtBlNQTiPrLGyTAp+ycFi3nuZ&#10;Yaptywe6H30uAoRdigoK7+tUSpcVZNCNbU0cvLNtDPogm1zqBtsAN5WMoyiRBksOCwXWtCooux5v&#10;RsFk/7N+jz+H5wt+690qvyXbbZsoNeh3yzcQnjr/H362P7SCeAKP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AdM8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1F808EB8" w14:textId="06F80956" w:rsidR="00470122" w:rsidRPr="000E017E" w:rsidRDefault="000E017E" w:rsidP="00084015">
            <w:pPr>
              <w:spacing w:line="256" w:lineRule="auto"/>
              <w:ind w:left="14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68C7C0E" wp14:editId="1349556A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205740</wp:posOffset>
                      </wp:positionV>
                      <wp:extent cx="579120" cy="196215"/>
                      <wp:effectExtent l="0" t="0" r="11430" b="13335"/>
                      <wp:wrapNone/>
                      <wp:docPr id="25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6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8A87A" id="Group 1338" o:spid="_x0000_s1026" style="position:absolute;margin-left:306.2pt;margin-top:16.2pt;width:45.6pt;height:15.45pt;z-index:251669504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m38UA&#10;AADbAAAADwAAAGRycy9kb3ducmV2LnhtbESPQWvCQBSE70L/w/IEL0U3BgkluopoCwoW1Cr0+Mg+&#10;k7TZtyG7mvjv3ULB4zAz3zCzRWcqcaPGlZYVjEcRCOLM6pJzBaevj+EbCOeRNVaWScGdHCzmL70Z&#10;ptq2fKDb0eciQNilqKDwvk6ldFlBBt3I1sTBu9jGoA+yyaVusA1wU8k4ihJpsOSwUGBNq4Ky3+PV&#10;KJjsv9fv8e718oNn/bnKr8l22yZKDfrdcgrCU+ef4f/2RiuIE/j7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ibfxQAAANs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DRMYA&#10;AADbAAAADwAAAGRycy9kb3ducmV2LnhtbESPQWvCQBSE74L/YXlCL0U3DSWV6CrFtlChQo0KHh/Z&#10;Z5I2+zZkVxP/vVsoeBxm5htmvuxNLS7UusqygqdJBII4t7riQsF+9zGegnAeWWNtmRRcycFyMRzM&#10;MdW24y1dMl+IAGGXooLS+yaV0uUlGXQT2xAH72Rbgz7ItpC6xS7ATS3jKEqkwYrDQokNrUrKf7Oz&#10;UfD8fXx7j78eTz940JtVcU7W6y5R6mHUv85AeOr9Pfzf/tQK4hf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KDRM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="00084015" w:rsidRPr="000E017E">
              <w:rPr>
                <w:rFonts w:ascii="Times New Roman" w:hAnsi="Times New Roman" w:cs="Times New Roman"/>
              </w:rPr>
              <w:t>6.- Potencialidades del Uso de la T</w:t>
            </w:r>
            <w:r w:rsidR="00470122" w:rsidRPr="000E017E">
              <w:rPr>
                <w:rFonts w:ascii="Times New Roman" w:hAnsi="Times New Roman" w:cs="Times New Roman"/>
              </w:rPr>
              <w:t xml:space="preserve">ierra </w:t>
            </w:r>
            <w:r w:rsidR="00084015" w:rsidRPr="000E017E">
              <w:rPr>
                <w:rFonts w:ascii="Times New Roman" w:hAnsi="Times New Roman" w:cs="Times New Roman"/>
                <w:noProof/>
              </w:rPr>
              <w:t>/S</w:t>
            </w:r>
            <w:r w:rsidR="00470122" w:rsidRPr="000E017E">
              <w:rPr>
                <w:rFonts w:ascii="Times New Roman" w:hAnsi="Times New Roman" w:cs="Times New Roman"/>
              </w:rPr>
              <w:t>uelos</w:t>
            </w:r>
          </w:p>
        </w:tc>
      </w:tr>
      <w:tr w:rsidR="00470122" w14:paraId="59205C7F" w14:textId="77777777" w:rsidTr="000E017E">
        <w:trPr>
          <w:trHeight w:val="458"/>
        </w:trPr>
        <w:tc>
          <w:tcPr>
            <w:tcW w:w="2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29045C" w14:textId="77777777" w:rsidR="00470122" w:rsidRPr="000E017E" w:rsidRDefault="0047012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Valor de los Activos Ambientales</w:t>
            </w:r>
          </w:p>
        </w:tc>
        <w:tc>
          <w:tcPr>
            <w:tcW w:w="7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900A1" w14:textId="07E24A57" w:rsidR="00470122" w:rsidRPr="000E017E" w:rsidRDefault="000E017E">
            <w:pPr>
              <w:spacing w:line="256" w:lineRule="auto"/>
              <w:ind w:left="29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86D4FF6" wp14:editId="3B614A56">
                      <wp:simplePos x="0" y="0"/>
                      <wp:positionH relativeFrom="column">
                        <wp:posOffset>-1163955</wp:posOffset>
                      </wp:positionH>
                      <wp:positionV relativeFrom="paragraph">
                        <wp:posOffset>-7013575</wp:posOffset>
                      </wp:positionV>
                      <wp:extent cx="579120" cy="196215"/>
                      <wp:effectExtent l="0" t="0" r="11430" b="13335"/>
                      <wp:wrapNone/>
                      <wp:docPr id="31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33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FD819" id="Group 1338" o:spid="_x0000_s1026" style="position:absolute;margin-left:-91.65pt;margin-top:-552.25pt;width:45.6pt;height:15.45pt;z-index:251671552;mso-width-relative:margin;mso-height-relative:margin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TmsYA&#10;AADbAAAADwAAAGRycy9kb3ducmV2LnhtbESP3WrCQBSE7wXfYTlCb6RuGkso0VUkbaFCC/4VennI&#10;HpNo9mzIria+vVso9HKYmW+Y+bI3tbhS6yrLCp4mEQji3OqKCwWH/fvjCwjnkTXWlknBjRwsF8PB&#10;HFNtO97SdecLESDsUlRQet+kUrq8JINuYhvi4B1ta9AH2RZSt9gFuKllHEWJNFhxWCixoayk/Ly7&#10;GAXPm5/Xt/hzfDzht/7KikuyXneJUg+jfjUD4an3/+G/9odWMJ3C75fwA+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ATms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m5MUA&#10;AADbAAAADwAAAGRycy9kb3ducmV2LnhtbESP3WrCQBSE74W+w3IK3ohulBIldRWxFSoo+Au9PGSP&#10;Sdrs2ZBdTfr2XUHwcpj5ZpjpvDWluFHtCssKhoMIBHFqdcGZgtNx1Z+AcB5ZY2mZFPyRg/nspTPF&#10;RNuG93Q7+EyEEnYJKsi9rxIpXZqTQTewFXHwLrY26IOsM6lrbEK5KeUoimJpsOCwkGNFy5zS38PV&#10;KHjbfX98jja9yw+e9XaZXeP1uomV6r62i3cQnlr/DD/oLx24Md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WbkxQAAANs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="001749E5" w:rsidRPr="000E017E">
              <w:rPr>
                <w:rFonts w:ascii="Times New Roman" w:hAnsi="Times New Roman" w:cs="Times New Roman"/>
              </w:rPr>
              <w:t>1</w:t>
            </w:r>
            <w:r w:rsidR="00CF36F5" w:rsidRPr="000E017E">
              <w:rPr>
                <w:rFonts w:ascii="Times New Roman" w:hAnsi="Times New Roman" w:cs="Times New Roman"/>
              </w:rPr>
              <w:t>.-EI Valor Ambiental en la S</w:t>
            </w:r>
            <w:r w:rsidR="00470122" w:rsidRPr="000E017E">
              <w:rPr>
                <w:rFonts w:ascii="Times New Roman" w:hAnsi="Times New Roman" w:cs="Times New Roman"/>
              </w:rPr>
              <w:t>ostenibilidad</w:t>
            </w:r>
          </w:p>
          <w:p w14:paraId="4DCA48A8" w14:textId="370AC333" w:rsidR="001749E5" w:rsidRPr="000E017E" w:rsidRDefault="001749E5">
            <w:pPr>
              <w:spacing w:line="256" w:lineRule="auto"/>
              <w:ind w:left="29"/>
              <w:rPr>
                <w:rFonts w:ascii="Times New Roman" w:hAnsi="Times New Roman" w:cs="Times New Roman"/>
              </w:rPr>
            </w:pPr>
          </w:p>
          <w:p w14:paraId="22BA1E12" w14:textId="5C8130CD" w:rsidR="00470122" w:rsidRPr="000E017E" w:rsidRDefault="000E017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5288CBE" wp14:editId="206856BF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8255</wp:posOffset>
                      </wp:positionV>
                      <wp:extent cx="579120" cy="196215"/>
                      <wp:effectExtent l="0" t="0" r="11430" b="13335"/>
                      <wp:wrapNone/>
                      <wp:docPr id="57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58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EA10D" id="Group 1338" o:spid="_x0000_s1026" style="position:absolute;margin-left:303.95pt;margin-top:.65pt;width:45.6pt;height:15.45pt;z-index:251679744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kS8MA&#10;AADbAAAADwAAAGRycy9kb3ducmV2LnhtbERPy2rCQBTdC/7DcAU3UidKDSU6kaIWKrSgtoLLS+bm&#10;YTN3QmY06d93FkKXh/NerXtTizu1rrKsYDaNQBBnVldcKPj+ent6AeE8ssbaMin4JQfrdDhYYaJt&#10;x0e6n3whQgi7BBWU3jeJlC4ryaCb2oY4cLltDfoA20LqFrsQbmo5j6JYGqw4NJTY0Kak7Od0Mwqe&#10;D5ftbv4xya941p+b4hbv912s1HjUvy5BeOr9v/jhftcKFmFs+B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tkS8MAAADbAAAADwAAAAAAAAAAAAAAAACYAgAAZHJzL2Rv&#10;d25yZXYueG1sUEsFBgAAAAAEAAQA9QAAAIg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B0MYA&#10;AADbAAAADwAAAGRycy9kb3ducmV2LnhtbESPQWvCQBSE70L/w/IEL0U3FRva6CrFKigoWK3g8ZF9&#10;Jmmzb0N2Nem/dwuCx2FmvmEms9aU4kq1KywreBlEIIhTqwvOFHwflv03EM4jaywtk4I/cjCbPnUm&#10;mGjb8Bdd9z4TAcIuQQW591UipUtzMugGtiIO3tnWBn2QdSZ1jU2Am1IOoyiWBgsOCzlWNM8p/d1f&#10;jILR7vS5GG6ezz941Nt5donX6yZWqtdtP8YgPLX+Eb63V1rB6zv8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B0M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AEA10C3" wp14:editId="1A20016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326390</wp:posOffset>
                      </wp:positionV>
                      <wp:extent cx="579120" cy="196215"/>
                      <wp:effectExtent l="0" t="0" r="11430" b="13335"/>
                      <wp:wrapNone/>
                      <wp:docPr id="54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55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DBF07" id="Group 1338" o:spid="_x0000_s1026" style="position:absolute;margin-left:303.85pt;margin-top:25.7pt;width:45.6pt;height:15.45pt;z-index:251677696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L1cYA&#10;AADbAAAADwAAAGRycy9kb3ducmV2LnhtbESPW2vCQBSE3wX/w3KEvkjdVGooMauIbaGCBW+FPh6y&#10;JxfNng3Z1aT/vlsQ+jjMzDdMuuxNLW7UusqygqdJBII4s7riQsHp+P74AsJ5ZI21ZVLwQw6Wi+Eg&#10;xUTbjvd0O/hCBAi7BBWU3jeJlC4ryaCb2IY4eLltDfog20LqFrsAN7WcRlEsDVYcFkpsaF1Sdjlc&#10;jYLn3ffr23Q7zs/4pT/XxTXebLpYqYdRv5qD8NT7//C9/aEVzGb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rL1c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VosYA&#10;AADbAAAADwAAAGRycy9kb3ducmV2LnhtbESP3WrCQBSE7wu+w3KE3hTdVGwoMasUtaBQodUWvDxk&#10;T340ezZkVxPf3i0UejnMzDdMuuhNLa7UusqygudxBII4s7riQsH34X30CsJ5ZI21ZVJwIweL+eAh&#10;xUTbjr/ouveFCBB2CSoovW8SKV1WkkE3tg1x8HLbGvRBtoXULXYBbmo5iaJYGqw4LJTY0LKk7Ly/&#10;GAXTz+NqPfl4yk/4o3fL4hJvt12s1OOwf5uB8NT7//Bfe6MVvMTw+yX8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hVos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="00470122" w:rsidRPr="000E017E">
              <w:rPr>
                <w:rFonts w:ascii="Times New Roman" w:hAnsi="Times New Roman" w:cs="Times New Roman"/>
              </w:rPr>
              <w:t>2.-</w:t>
            </w:r>
            <w:r w:rsidR="00DF2E15" w:rsidRPr="000E017E">
              <w:rPr>
                <w:rFonts w:ascii="Times New Roman" w:hAnsi="Times New Roman" w:cs="Times New Roman"/>
              </w:rPr>
              <w:t xml:space="preserve">Valor Hedónico, Valor Intangible y Valor de </w:t>
            </w:r>
            <w:r w:rsidR="00470122" w:rsidRPr="000E017E">
              <w:rPr>
                <w:rFonts w:ascii="Times New Roman" w:hAnsi="Times New Roman" w:cs="Times New Roman"/>
              </w:rPr>
              <w:t xml:space="preserve"> Mercado</w:t>
            </w:r>
            <w:r w:rsidRPr="000E017E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470122" w14:paraId="7C12C449" w14:textId="77777777" w:rsidTr="000E017E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896AAC" w14:textId="77777777" w:rsidR="00470122" w:rsidRPr="000E017E" w:rsidRDefault="004701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CE2FF6" w14:textId="77777777" w:rsidR="00470122" w:rsidRPr="000E017E" w:rsidRDefault="004701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0122" w14:paraId="064D086E" w14:textId="77777777" w:rsidTr="000E017E">
        <w:trPr>
          <w:trHeight w:val="1123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010F24" w14:textId="1640C4CA" w:rsidR="00470122" w:rsidRPr="000E017E" w:rsidRDefault="001749E5">
            <w:pPr>
              <w:spacing w:line="256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Producción Agrícola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EC432" w14:textId="1209DF2B" w:rsidR="00470122" w:rsidRPr="000E017E" w:rsidRDefault="000E017E">
            <w:pPr>
              <w:spacing w:line="256" w:lineRule="auto"/>
              <w:ind w:left="22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BD6D1EC" wp14:editId="6524AAEC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-7367270</wp:posOffset>
                      </wp:positionV>
                      <wp:extent cx="579120" cy="196215"/>
                      <wp:effectExtent l="0" t="0" r="11430" b="13335"/>
                      <wp:wrapNone/>
                      <wp:docPr id="48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49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2F809" id="Group 1338" o:spid="_x0000_s1026" style="position:absolute;margin-left:72.3pt;margin-top:-580.1pt;width:45.6pt;height:15.45pt;z-index:251673600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XDcUA&#10;AADbAAAADwAAAGRycy9kb3ducmV2LnhtbESP3WrCQBSE74W+w3IK3ohulBI0dRWxFSoo+Au9PGSP&#10;Sdrs2ZBdTfr2XUHwcpj5ZpjpvDWluFHtCssKhoMIBHFqdcGZgtNx1R+DcB5ZY2mZFPyRg/nspTPF&#10;RNuG93Q7+EyEEnYJKsi9rxIpXZqTQTewFXHwLrY26IOsM6lrbEK5KeUoimJpsOCwkGNFy5zS38PV&#10;KHjbfX98jja9yw+e9XaZXeP1uomV6r62i3cQnlr/DD/oLx24Cd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lcNxQAAANs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oTcMA&#10;AADbAAAADwAAAGRycy9kb3ducmV2LnhtbERPy2rCQBTdC/7DcAU3UidKDSU6kaIWKrSgtoLLS+bm&#10;YTN3QmY06d93FkKXh/NerXtTizu1rrKsYDaNQBBnVldcKPj+ent6AeE8ssbaMin4JQfrdDhYYaJt&#10;x0e6n3whQgi7BBWU3jeJlC4ryaCb2oY4cLltDfoA20LqFrsQbmo5j6JYGqw4NJTY0Kak7Od0Mwqe&#10;D5ftbv4xya941p+b4hbv912s1HjUvy5BeOr9v/jhftcKFmF9+B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oTcMAAADbAAAADwAAAAAAAAAAAAAAAACYAgAAZHJzL2Rv&#10;d25yZXYueG1sUEsFBgAAAAAEAAQA9QAAAIg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="00470122" w:rsidRPr="000E017E">
              <w:rPr>
                <w:rFonts w:ascii="Times New Roman" w:hAnsi="Times New Roman" w:cs="Times New Roman"/>
              </w:rPr>
              <w:t xml:space="preserve">1.- </w:t>
            </w:r>
            <w:proofErr w:type="spellStart"/>
            <w:r w:rsidR="00DF2E15" w:rsidRPr="000E017E">
              <w:rPr>
                <w:rFonts w:ascii="Times New Roman" w:hAnsi="Times New Roman" w:cs="Times New Roman"/>
              </w:rPr>
              <w:t>Ecofisiología</w:t>
            </w:r>
            <w:proofErr w:type="spellEnd"/>
            <w:r w:rsidR="00E63490" w:rsidRPr="000E017E">
              <w:rPr>
                <w:rFonts w:ascii="Times New Roman" w:hAnsi="Times New Roman" w:cs="Times New Roman"/>
              </w:rPr>
              <w:t xml:space="preserve"> de la Producción V</w:t>
            </w:r>
            <w:r w:rsidR="00470122" w:rsidRPr="000E017E">
              <w:rPr>
                <w:rFonts w:ascii="Times New Roman" w:hAnsi="Times New Roman" w:cs="Times New Roman"/>
              </w:rPr>
              <w:t>egetal</w:t>
            </w:r>
          </w:p>
          <w:p w14:paraId="7C5EBF32" w14:textId="16387F2A" w:rsidR="000E017E" w:rsidRPr="000E017E" w:rsidRDefault="000E017E">
            <w:pPr>
              <w:spacing w:line="256" w:lineRule="auto"/>
              <w:ind w:left="22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4ED4A7B" wp14:editId="065628AD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149860</wp:posOffset>
                      </wp:positionV>
                      <wp:extent cx="579120" cy="196215"/>
                      <wp:effectExtent l="0" t="0" r="11430" b="13335"/>
                      <wp:wrapNone/>
                      <wp:docPr id="60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61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9B9F2" id="Group 1338" o:spid="_x0000_s1026" style="position:absolute;margin-left:303.95pt;margin-top:11.8pt;width:45.6pt;height:15.45pt;z-index:251681792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Ha8UA&#10;AADbAAAADwAAAGRycy9kb3ducmV2LnhtbESPW2vCQBSE34X+h+UU+lJ0o5Qg0Y2IVajQglfw8ZA9&#10;udjs2ZBdTfrvu4WCj8PMfMPMF72pxZ1aV1lWMB5FIIgzqysuFJyOm+EUhPPIGmvLpOCHHCzSp8Ec&#10;E2073tP94AsRIOwSVFB63yRSuqwkg25kG+Lg5bY16INsC6lb7ALc1HISRbE0WHFYKLGhVUnZ9+Fm&#10;FLztLu/ryedrfsWz/loVt3i77WKlXp775QyEp94/wv/tD60gHsP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QdrxQAAANs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+ZHMUA&#10;AADbAAAADwAAAGRycy9kb3ducmV2LnhtbESPQWvCQBSE70L/w/IEL0U3BgkluopoCwoW1Cr0+Mg+&#10;k7TZtyG7mvjv3ULB4zAz3zCzRWcqcaPGlZYVjEcRCOLM6pJzBaevj+EbCOeRNVaWScGdHCzmL70Z&#10;ptq2fKDb0eciQNilqKDwvk6ldFlBBt3I1sTBu9jGoA+yyaVusA1wU8k4ihJpsOSwUGBNq4Ky3+PV&#10;KJjsv9fv8e718oNn/bnKr8l22yZKDfrdcgrCU+ef4f/2RitIYvj7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5kcxQAAANs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Pr="000E017E">
              <w:rPr>
                <w:rFonts w:ascii="Times New Roman" w:hAnsi="Times New Roman" w:cs="Times New Roman"/>
              </w:rPr>
              <w:t xml:space="preserve">  </w:t>
            </w:r>
          </w:p>
          <w:p w14:paraId="11A9B691" w14:textId="42D23B44" w:rsidR="00470122" w:rsidRPr="000E017E" w:rsidRDefault="00E6349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2.- Producción de Cultivos para el Mercado y para A</w:t>
            </w:r>
            <w:r w:rsidR="00470122" w:rsidRPr="000E017E">
              <w:rPr>
                <w:rFonts w:ascii="Times New Roman" w:hAnsi="Times New Roman" w:cs="Times New Roman"/>
              </w:rPr>
              <w:t>utoconsumo</w:t>
            </w:r>
          </w:p>
          <w:p w14:paraId="59D9DA52" w14:textId="2FDA9EDE" w:rsidR="000E017E" w:rsidRPr="000E017E" w:rsidRDefault="000E017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02E93EA" wp14:editId="2B9E23BE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126365</wp:posOffset>
                      </wp:positionV>
                      <wp:extent cx="579120" cy="196215"/>
                      <wp:effectExtent l="0" t="0" r="11430" b="13335"/>
                      <wp:wrapNone/>
                      <wp:docPr id="63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28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1A788" id="Group 1338" o:spid="_x0000_s1026" style="position:absolute;margin-left:303.95pt;margin-top:9.95pt;width:45.6pt;height:15.45pt;z-index:251683840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sQcgA&#10;AADcAAAADwAAAGRycy9kb3ducmV2LnhtbESPT2vCQBDF70K/wzKFXopuGkoo0VWKbaGCBesf8Dhk&#10;xyRtdjZkVxO/fedQ8DbDe/Peb2aLwTXqQl2oPRt4miSgiAtvay4N7Hcf4xdQISJbbDyTgSsFWMzv&#10;RjPMre/5my7bWCoJ4ZCjgSrGNtc6FBU5DBPfEot28p3DKGtXatthL+Gu0WmSZNphzdJQYUvLiorf&#10;7dkZeN4c397T9ePpBw/2a1mes9Wqz4x5uB9ep6AiDfFm/r/+tIKfCq08Ix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P+xByAAAANwAAAAPAAAAAAAAAAAAAAAAAJgCAABk&#10;cnMvZG93bnJldi54bWxQSwUGAAAAAAQABAD1AAAAjQ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J2sUA&#10;AADcAAAADwAAAGRycy9kb3ducmV2LnhtbERPTWvCQBC9C/6HZYReim4aSqjRVYptoUKFGhU8Dtkx&#10;SZudDdnVxH/vFgre5vE+Z77sTS0u1LrKsoKnSQSCOLe64kLBfvcxfgHhPLLG2jIpuJKD5WI4mGOq&#10;bcdbumS+ECGEXYoKSu+bVEqXl2TQTWxDHLiTbQ36ANtC6ha7EG5qGUdRIg1WHBpKbGhVUv6bnY2C&#10;5+/j23v89Xj6wYPerIpzsl53iVIPo/51BsJT7+/if/enDvPjKfw9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0naxQAAANw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495CDFE8" w14:textId="251EF646" w:rsidR="00E63490" w:rsidRPr="000E017E" w:rsidRDefault="00E63490">
            <w:pPr>
              <w:spacing w:line="256" w:lineRule="auto"/>
              <w:ind w:left="317" w:right="562" w:hanging="310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3.- Producción Sustentable de Cereales y O</w:t>
            </w:r>
            <w:r w:rsidR="00470122" w:rsidRPr="000E017E">
              <w:rPr>
                <w:rFonts w:ascii="Times New Roman" w:hAnsi="Times New Roman" w:cs="Times New Roman"/>
              </w:rPr>
              <w:t xml:space="preserve">leaginosas </w:t>
            </w:r>
          </w:p>
          <w:p w14:paraId="1599710E" w14:textId="2D538F37" w:rsidR="000E017E" w:rsidRPr="000E017E" w:rsidRDefault="000E017E">
            <w:pPr>
              <w:spacing w:line="256" w:lineRule="auto"/>
              <w:ind w:left="317" w:right="562" w:hanging="310"/>
              <w:rPr>
                <w:rFonts w:ascii="Times New Roman" w:hAnsi="Times New Roman" w:cs="Times New Roman"/>
              </w:rPr>
            </w:pPr>
            <w:r w:rsidRPr="000E01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61B4371" wp14:editId="065D8488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88900</wp:posOffset>
                      </wp:positionV>
                      <wp:extent cx="579120" cy="196215"/>
                      <wp:effectExtent l="0" t="0" r="11430" b="13335"/>
                      <wp:wrapNone/>
                      <wp:docPr id="130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31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F12BF3" id="Group 1338" o:spid="_x0000_s1026" style="position:absolute;margin-left:303.75pt;margin-top:7pt;width:45.6pt;height:15.45pt;z-index:251685888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TAcUA&#10;AADcAAAADwAAAGRycy9kb3ducmV2LnhtbERP22rCQBB9F/yHZYS+SN1oJZToKsW20EAL3gp9HLJj&#10;EpudDdk1iX/vFoS+zeFcZ7nuTSVaalxpWcF0EoEgzqwuOVdwPLw/PoNwHlljZZkUXMnBejUcLDHR&#10;tuMdtXufixDCLkEFhfd1IqXLCjLoJrYmDtzJNgZ9gE0udYNdCDeVnEVRLA2WHBoKrGlTUPa7vxgF&#10;8+3P69vsc3w647f+2uSXOE27WKmHUf+yAOGp9//iu/tDh/lPU/h7Jlw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3NMBxQAAANw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NdsUA&#10;AADcAAAADwAAAGRycy9kb3ducmV2LnhtbERPTWvCQBC9C/6HZYReRDdNS5DoKsW2UKFCjQoeh+yY&#10;pM3Ohuxq4r93C4Xe5vE+Z7HqTS2u1LrKsoLHaQSCOLe64kLBYf8+mYFwHlljbZkU3MjBajkcLDDV&#10;tuMdXTNfiBDCLkUFpfdNKqXLSzLoprYhDtzZtgZ9gG0hdYtdCDe1jKMokQYrDg0lNrQuKf/JLkbB&#10;89fp9S3+HJ+/8ai36+KSbDZdotTDqH+Zg/DU+3/xn/tDh/lPMfw+Ey6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k12xQAAANw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  <w:p w14:paraId="36CD8AA7" w14:textId="216BF6BD" w:rsidR="00470122" w:rsidRPr="000E017E" w:rsidRDefault="00E63490">
            <w:pPr>
              <w:spacing w:line="256" w:lineRule="auto"/>
              <w:ind w:left="317" w:right="562" w:hanging="310"/>
              <w:rPr>
                <w:rFonts w:ascii="Times New Roman" w:hAnsi="Times New Roman" w:cs="Times New Roman"/>
              </w:rPr>
            </w:pPr>
            <w:r w:rsidRPr="000E017E">
              <w:rPr>
                <w:rFonts w:ascii="Times New Roman" w:hAnsi="Times New Roman" w:cs="Times New Roman"/>
              </w:rPr>
              <w:t>4.-Plantas M</w:t>
            </w:r>
            <w:r w:rsidR="00470122" w:rsidRPr="000E017E">
              <w:rPr>
                <w:rFonts w:ascii="Times New Roman" w:hAnsi="Times New Roman" w:cs="Times New Roman"/>
              </w:rPr>
              <w:t>edi</w:t>
            </w:r>
            <w:r w:rsidRPr="000E017E">
              <w:rPr>
                <w:rFonts w:ascii="Times New Roman" w:hAnsi="Times New Roman" w:cs="Times New Roman"/>
              </w:rPr>
              <w:t xml:space="preserve">cinales /o Cultivos Agroecológicos </w:t>
            </w:r>
          </w:p>
        </w:tc>
      </w:tr>
    </w:tbl>
    <w:p w14:paraId="21325B68" w14:textId="77777777" w:rsidR="00376898" w:rsidRDefault="00376898" w:rsidP="009037D1">
      <w:pPr>
        <w:rPr>
          <w:rFonts w:ascii="Arial" w:hAnsi="Arial" w:cs="Arial"/>
        </w:rPr>
      </w:pPr>
    </w:p>
    <w:p w14:paraId="7D3AD3C3" w14:textId="77777777" w:rsidR="009037D1" w:rsidRDefault="009037D1" w:rsidP="009037D1">
      <w:pPr>
        <w:rPr>
          <w:rFonts w:ascii="Arial" w:hAnsi="Arial" w:cs="Arial"/>
        </w:rPr>
      </w:pPr>
      <w:bookmarkStart w:id="0" w:name="_GoBack"/>
      <w:bookmarkEnd w:id="0"/>
    </w:p>
    <w:p w14:paraId="54C98368" w14:textId="77777777" w:rsidR="00D61145" w:rsidRDefault="00D61145" w:rsidP="009037D1">
      <w:pPr>
        <w:rPr>
          <w:rFonts w:ascii="Arial" w:hAnsi="Arial" w:cs="Arial"/>
        </w:rPr>
      </w:pPr>
    </w:p>
    <w:p w14:paraId="51C31707" w14:textId="77777777" w:rsidR="00D61145" w:rsidRDefault="00D61145" w:rsidP="009037D1">
      <w:pPr>
        <w:rPr>
          <w:rFonts w:ascii="Arial" w:hAnsi="Arial" w:cs="Arial"/>
        </w:rPr>
      </w:pPr>
    </w:p>
    <w:p w14:paraId="4457571C" w14:textId="77777777" w:rsidR="00D61145" w:rsidRDefault="00D61145" w:rsidP="009037D1">
      <w:pPr>
        <w:rPr>
          <w:rFonts w:ascii="Arial" w:hAnsi="Arial" w:cs="Arial"/>
        </w:rPr>
      </w:pPr>
    </w:p>
    <w:p w14:paraId="65B5B8C4" w14:textId="77777777" w:rsidR="00D61145" w:rsidRPr="00E74154" w:rsidRDefault="00D61145" w:rsidP="009037D1">
      <w:pPr>
        <w:rPr>
          <w:rFonts w:ascii="Arial" w:hAnsi="Arial" w:cs="Arial"/>
        </w:rPr>
      </w:pPr>
    </w:p>
    <w:p w14:paraId="23E960F3" w14:textId="4FF774C0" w:rsidR="00376898" w:rsidRPr="00E74154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>_____</w:t>
      </w:r>
      <w:r w:rsidRPr="00E74154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</w:t>
      </w:r>
      <w:r w:rsidRPr="00E74154"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>__</w:t>
      </w:r>
    </w:p>
    <w:p w14:paraId="4B391EA5" w14:textId="16F5D5E6" w:rsidR="00376898" w:rsidRPr="00376898" w:rsidRDefault="00376898" w:rsidP="003768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376898">
        <w:rPr>
          <w:rFonts w:ascii="Arial" w:hAnsi="Arial" w:cs="Arial"/>
          <w:b/>
          <w:sz w:val="20"/>
          <w:szCs w:val="20"/>
        </w:rPr>
        <w:t>Conformidad del  Orientador Postulante                                       Aclaración de Firma</w:t>
      </w:r>
    </w:p>
    <w:p w14:paraId="69598E02" w14:textId="77777777" w:rsidR="00376898" w:rsidRPr="00E74154" w:rsidRDefault="00376898" w:rsidP="00376898">
      <w:pPr>
        <w:rPr>
          <w:rFonts w:ascii="Arial" w:hAnsi="Arial" w:cs="Arial"/>
        </w:rPr>
      </w:pPr>
    </w:p>
    <w:p w14:paraId="2BA9DC69" w14:textId="11FFF59C" w:rsidR="00376898" w:rsidRPr="00E74154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>_____</w:t>
      </w:r>
      <w:r w:rsidRPr="00E74154">
        <w:rPr>
          <w:rFonts w:ascii="Arial" w:hAnsi="Arial" w:cs="Arial"/>
        </w:rPr>
        <w:t xml:space="preserve">                                 </w:t>
      </w:r>
      <w:r w:rsidR="009037D1">
        <w:rPr>
          <w:rFonts w:ascii="Arial" w:hAnsi="Arial" w:cs="Arial"/>
        </w:rPr>
        <w:t xml:space="preserve">       </w:t>
      </w:r>
      <w:r w:rsidRPr="00E74154"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>_</w:t>
      </w:r>
    </w:p>
    <w:p w14:paraId="2E798163" w14:textId="4DEB014E" w:rsidR="00376898" w:rsidRPr="004F772E" w:rsidRDefault="00376898" w:rsidP="00376898">
      <w:pPr>
        <w:rPr>
          <w:rFonts w:ascii="Arial" w:hAnsi="Arial" w:cs="Arial"/>
          <w:sz w:val="20"/>
          <w:szCs w:val="20"/>
        </w:rPr>
      </w:pPr>
      <w:r w:rsidRPr="004F772E">
        <w:rPr>
          <w:rFonts w:ascii="Arial" w:hAnsi="Arial" w:cs="Arial"/>
          <w:b/>
          <w:sz w:val="20"/>
          <w:szCs w:val="20"/>
        </w:rPr>
        <w:t>Conformidad del  Co-Orientador</w:t>
      </w:r>
      <w:r w:rsidR="007952E1" w:rsidRPr="004F772E">
        <w:rPr>
          <w:rFonts w:ascii="Arial" w:hAnsi="Arial" w:cs="Arial"/>
          <w:b/>
          <w:sz w:val="20"/>
          <w:szCs w:val="20"/>
        </w:rPr>
        <w:t xml:space="preserve"> Postulante                                Aclaración de Firma</w:t>
      </w:r>
    </w:p>
    <w:p w14:paraId="1D4D167C" w14:textId="77777777" w:rsidR="00376898" w:rsidRPr="00376898" w:rsidRDefault="00376898" w:rsidP="00376898">
      <w:pPr>
        <w:rPr>
          <w:rFonts w:ascii="Arial" w:hAnsi="Arial" w:cs="Arial"/>
        </w:rPr>
      </w:pPr>
    </w:p>
    <w:p w14:paraId="3164440D" w14:textId="0AA71115" w:rsidR="00376898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 xml:space="preserve">______   </w:t>
      </w:r>
      <w:r w:rsidRPr="00E74154">
        <w:rPr>
          <w:rFonts w:ascii="Arial" w:hAnsi="Arial" w:cs="Arial"/>
        </w:rPr>
        <w:t xml:space="preserve"> </w:t>
      </w:r>
      <w:r w:rsidR="009037D1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</w:t>
      </w:r>
      <w:r w:rsidRPr="00E74154">
        <w:rPr>
          <w:rFonts w:ascii="Arial" w:hAnsi="Arial" w:cs="Arial"/>
        </w:rPr>
        <w:t xml:space="preserve">   _______________________</w:t>
      </w:r>
      <w:r>
        <w:rPr>
          <w:rFonts w:ascii="Arial" w:hAnsi="Arial" w:cs="Arial"/>
        </w:rPr>
        <w:t>_</w:t>
      </w:r>
    </w:p>
    <w:p w14:paraId="4E16A047" w14:textId="6913CE98" w:rsidR="004F772E" w:rsidRPr="004F772E" w:rsidRDefault="004F772E" w:rsidP="004F772E">
      <w:pPr>
        <w:jc w:val="both"/>
        <w:rPr>
          <w:rFonts w:ascii="Arial" w:hAnsi="Arial" w:cs="Arial"/>
          <w:b/>
          <w:sz w:val="20"/>
          <w:szCs w:val="20"/>
        </w:rPr>
      </w:pPr>
      <w:r w:rsidRPr="004F772E">
        <w:rPr>
          <w:rFonts w:ascii="Arial" w:hAnsi="Arial" w:cs="Arial"/>
          <w:b/>
          <w:sz w:val="20"/>
          <w:szCs w:val="20"/>
        </w:rPr>
        <w:t xml:space="preserve">     Firma del Estudiante                                                               Aclaración de Firma             </w:t>
      </w:r>
    </w:p>
    <w:p w14:paraId="6E93789E" w14:textId="77777777" w:rsidR="00376898" w:rsidRPr="00E74154" w:rsidRDefault="00376898" w:rsidP="00376898">
      <w:pPr>
        <w:rPr>
          <w:rFonts w:ascii="Arial" w:hAnsi="Arial" w:cs="Arial"/>
        </w:rPr>
      </w:pPr>
    </w:p>
    <w:p w14:paraId="55168DEC" w14:textId="5EB46EB7" w:rsidR="002200C6" w:rsidRDefault="002200C6" w:rsidP="004F772E">
      <w:pPr>
        <w:spacing w:after="0"/>
      </w:pPr>
    </w:p>
    <w:sectPr w:rsidR="002200C6">
      <w:headerReference w:type="default" r:id="rId7"/>
      <w:pgSz w:w="11906" w:h="16838"/>
      <w:pgMar w:top="293" w:right="1135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813F6" w14:textId="77777777" w:rsidR="00345226" w:rsidRDefault="00345226" w:rsidP="000B6A7D">
      <w:pPr>
        <w:spacing w:after="0" w:line="240" w:lineRule="auto"/>
      </w:pPr>
      <w:r>
        <w:separator/>
      </w:r>
    </w:p>
  </w:endnote>
  <w:endnote w:type="continuationSeparator" w:id="0">
    <w:p w14:paraId="7B27DE51" w14:textId="77777777" w:rsidR="00345226" w:rsidRDefault="00345226" w:rsidP="000B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32FAA" w14:textId="77777777" w:rsidR="00345226" w:rsidRDefault="00345226" w:rsidP="000B6A7D">
      <w:pPr>
        <w:spacing w:after="0" w:line="240" w:lineRule="auto"/>
      </w:pPr>
      <w:r>
        <w:separator/>
      </w:r>
    </w:p>
  </w:footnote>
  <w:footnote w:type="continuationSeparator" w:id="0">
    <w:p w14:paraId="07D917DD" w14:textId="77777777" w:rsidR="00345226" w:rsidRDefault="00345226" w:rsidP="000B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309B" w14:textId="3A1A3237" w:rsidR="000B6A7D" w:rsidRDefault="000B6A7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F05046" wp14:editId="68A2F482">
          <wp:simplePos x="0" y="0"/>
          <wp:positionH relativeFrom="column">
            <wp:posOffset>3962400</wp:posOffset>
          </wp:positionH>
          <wp:positionV relativeFrom="paragraph">
            <wp:posOffset>-212090</wp:posOffset>
          </wp:positionV>
          <wp:extent cx="986790" cy="838835"/>
          <wp:effectExtent l="0" t="0" r="3810" b="0"/>
          <wp:wrapNone/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9887E9" wp14:editId="2F633112">
          <wp:simplePos x="0" y="0"/>
          <wp:positionH relativeFrom="column">
            <wp:posOffset>-291465</wp:posOffset>
          </wp:positionH>
          <wp:positionV relativeFrom="paragraph">
            <wp:posOffset>-209550</wp:posOffset>
          </wp:positionV>
          <wp:extent cx="3762375" cy="837565"/>
          <wp:effectExtent l="0" t="0" r="9525" b="635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86A63" w14:textId="3F0B932E" w:rsidR="000B6A7D" w:rsidRDefault="000B6A7D">
    <w:pPr>
      <w:pStyle w:val="Encabezado"/>
    </w:pPr>
  </w:p>
  <w:p w14:paraId="0F5C61F8" w14:textId="77777777" w:rsidR="000B6A7D" w:rsidRDefault="000B6A7D">
    <w:pPr>
      <w:pStyle w:val="Encabezado"/>
    </w:pPr>
  </w:p>
  <w:p w14:paraId="7C61B5D1" w14:textId="77777777" w:rsidR="000B6A7D" w:rsidRDefault="000B6A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25C9E"/>
    <w:multiLevelType w:val="hybridMultilevel"/>
    <w:tmpl w:val="FFFFFFFF"/>
    <w:lvl w:ilvl="0" w:tplc="ECFAEA9A">
      <w:start w:val="1"/>
      <w:numFmt w:val="bullet"/>
      <w:lvlText w:val="-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BC60C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D84DD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1E79D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D6CEF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A48D3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368B6A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A6C60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1A4DC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C6"/>
    <w:rsid w:val="00084015"/>
    <w:rsid w:val="000B6A7D"/>
    <w:rsid w:val="000E017E"/>
    <w:rsid w:val="00101EC3"/>
    <w:rsid w:val="001749E5"/>
    <w:rsid w:val="002200C6"/>
    <w:rsid w:val="00345226"/>
    <w:rsid w:val="00376898"/>
    <w:rsid w:val="00377FE0"/>
    <w:rsid w:val="003E7FD6"/>
    <w:rsid w:val="00470122"/>
    <w:rsid w:val="004969A1"/>
    <w:rsid w:val="004A5832"/>
    <w:rsid w:val="004F772E"/>
    <w:rsid w:val="007952E1"/>
    <w:rsid w:val="009037D1"/>
    <w:rsid w:val="00C34827"/>
    <w:rsid w:val="00CF36F5"/>
    <w:rsid w:val="00D61145"/>
    <w:rsid w:val="00DF2E15"/>
    <w:rsid w:val="00E63490"/>
    <w:rsid w:val="00F20A15"/>
    <w:rsid w:val="00F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394B"/>
  <w15:docId w15:val="{7A9DEE6F-AF57-E847-B03D-F42BE14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B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7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B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D"/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4969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mariaguisellvuyk@gmail.com</dc:creator>
  <cp:keywords/>
  <dc:description/>
  <cp:lastModifiedBy>Anonimo</cp:lastModifiedBy>
  <cp:revision>4</cp:revision>
  <dcterms:created xsi:type="dcterms:W3CDTF">2023-04-18T14:09:00Z</dcterms:created>
  <dcterms:modified xsi:type="dcterms:W3CDTF">2023-04-20T14:06:00Z</dcterms:modified>
</cp:coreProperties>
</file>