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6D982" w14:textId="5A0ED157" w:rsidR="002200C6" w:rsidRDefault="007F64CD" w:rsidP="007F64CD">
      <w:pPr>
        <w:spacing w:after="256"/>
      </w:pPr>
      <w:r>
        <w:t xml:space="preserve">                                 </w:t>
      </w:r>
      <w:bookmarkStart w:id="0" w:name="_GoBack"/>
      <w:bookmarkEnd w:id="0"/>
      <w:r w:rsidR="00377FE0">
        <w:rPr>
          <w:rFonts w:ascii="Times New Roman" w:eastAsia="Times New Roman" w:hAnsi="Times New Roman" w:cs="Times New Roman"/>
          <w:b/>
          <w:sz w:val="28"/>
        </w:rPr>
        <w:t>SOLICITUD DE ORIENTADOR DE TESIS</w:t>
      </w:r>
    </w:p>
    <w:p w14:paraId="1DC3324F" w14:textId="3E506B11" w:rsidR="002200C6" w:rsidRDefault="00377FE0">
      <w:pPr>
        <w:spacing w:after="4" w:line="251" w:lineRule="auto"/>
        <w:ind w:left="-15" w:right="-14" w:firstLine="4085"/>
      </w:pPr>
      <w:r>
        <w:rPr>
          <w:rFonts w:ascii="Times New Roman" w:eastAsia="Times New Roman" w:hAnsi="Times New Roman" w:cs="Times New Roman"/>
          <w:sz w:val="24"/>
        </w:rPr>
        <w:t xml:space="preserve">Minga Guazú, _______ de____________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 </w:t>
      </w:r>
      <w:r>
        <w:rPr>
          <w:rFonts w:ascii="Times New Roman" w:eastAsia="Times New Roman" w:hAnsi="Times New Roman" w:cs="Times New Roman"/>
          <w:b/>
          <w:sz w:val="24"/>
        </w:rPr>
        <w:t>Señor</w:t>
      </w:r>
      <w:r w:rsidR="000B6A7D">
        <w:rPr>
          <w:rFonts w:ascii="Times New Roman" w:eastAsia="Times New Roman" w:hAnsi="Times New Roman" w:cs="Times New Roman"/>
          <w:b/>
          <w:sz w:val="24"/>
        </w:rPr>
        <w:t>a</w:t>
      </w:r>
    </w:p>
    <w:p w14:paraId="646DD19F" w14:textId="57A89B0A" w:rsidR="002200C6" w:rsidRDefault="00377FE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Prof. Ing.</w:t>
      </w:r>
      <w:r w:rsidR="004F772E">
        <w:rPr>
          <w:rFonts w:ascii="Times New Roman" w:eastAsia="Times New Roman" w:hAnsi="Times New Roman" w:cs="Times New Roman"/>
          <w:b/>
          <w:sz w:val="24"/>
        </w:rPr>
        <w:t xml:space="preserve"> Agr.</w:t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…………………………………………………………………………….</w:t>
      </w:r>
    </w:p>
    <w:p w14:paraId="67E6B760" w14:textId="77777777" w:rsidR="007F64CD" w:rsidRDefault="004F772E" w:rsidP="007F64CD">
      <w:pPr>
        <w:pStyle w:val="Ttulo1"/>
        <w:ind w:left="-5"/>
      </w:pPr>
      <w:r>
        <w:t>Directora de la Dirección de Posgrado</w:t>
      </w:r>
    </w:p>
    <w:p w14:paraId="66F99A71" w14:textId="726C2B2F" w:rsidR="007F64CD" w:rsidRPr="007F64CD" w:rsidRDefault="007F64CD" w:rsidP="007F64CD">
      <w:pPr>
        <w:pStyle w:val="Ttulo1"/>
        <w:ind w:left="-5"/>
      </w:pPr>
      <w:r>
        <w:t xml:space="preserve"> Presente.</w:t>
      </w:r>
    </w:p>
    <w:p w14:paraId="46A7CC3D" w14:textId="32929C3F" w:rsidR="002200C6" w:rsidRDefault="00377FE0">
      <w:pPr>
        <w:tabs>
          <w:tab w:val="center" w:pos="4975"/>
        </w:tabs>
        <w:spacing w:after="54"/>
        <w:ind w:left="-15"/>
      </w:pPr>
      <w:r>
        <w:rPr>
          <w:rFonts w:ascii="Times New Roman" w:eastAsia="Times New Roman" w:hAnsi="Times New Roman" w:cs="Times New Roman"/>
          <w:sz w:val="24"/>
        </w:rPr>
        <w:t>El/la que suscribe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………………………………………………………………….</w:t>
      </w:r>
    </w:p>
    <w:p w14:paraId="2E53082B" w14:textId="65D74C48" w:rsidR="002200C6" w:rsidRDefault="00377FE0">
      <w:pPr>
        <w:spacing w:after="31" w:line="251" w:lineRule="auto"/>
        <w:ind w:left="-5" w:right="-14" w:hanging="10"/>
      </w:pPr>
      <w:r>
        <w:rPr>
          <w:rFonts w:ascii="Times New Roman" w:eastAsia="Times New Roman" w:hAnsi="Times New Roman" w:cs="Times New Roman"/>
          <w:sz w:val="24"/>
        </w:rPr>
        <w:t xml:space="preserve">Con Cédula de Identidad Nº…………… tiene el agrado de dirigirse a Usted y por su intermedio a donde corresponda, a </w:t>
      </w:r>
      <w:r w:rsidR="004969A1">
        <w:rPr>
          <w:rFonts w:ascii="Times New Roman" w:eastAsia="Times New Roman" w:hAnsi="Times New Roman" w:cs="Times New Roman"/>
          <w:sz w:val="24"/>
        </w:rPr>
        <w:t xml:space="preserve">fin de solicitar </w:t>
      </w:r>
      <w:r w:rsidR="00376898">
        <w:rPr>
          <w:rFonts w:ascii="Times New Roman" w:hAnsi="Times New Roman" w:cs="Times New Roman"/>
        </w:rPr>
        <w:t xml:space="preserve">como </w:t>
      </w:r>
      <w:r w:rsidR="00376898" w:rsidRPr="000B6A7D">
        <w:rPr>
          <w:rFonts w:ascii="Times New Roman" w:hAnsi="Times New Roman" w:cs="Times New Roman"/>
        </w:rPr>
        <w:t xml:space="preserve">Orientador/a </w:t>
      </w:r>
      <w:r w:rsidR="00376898">
        <w:rPr>
          <w:rFonts w:ascii="Times New Roman" w:hAnsi="Times New Roman" w:cs="Times New Roman"/>
        </w:rPr>
        <w:t xml:space="preserve">y Co-orientador Principal de Tesis </w:t>
      </w:r>
      <w:r w:rsidR="00376898" w:rsidRPr="000B6A7D">
        <w:rPr>
          <w:rFonts w:ascii="Times New Roman" w:hAnsi="Times New Roman" w:cs="Times New Roman"/>
        </w:rPr>
        <w:t xml:space="preserve">de </w:t>
      </w:r>
      <w:r w:rsidR="00376898" w:rsidRPr="000B6A7D">
        <w:rPr>
          <w:rFonts w:ascii="Times New Roman" w:hAnsi="Times New Roman" w:cs="Times New Roman"/>
        </w:rPr>
        <w:tab/>
        <w:t>Posgrado</w:t>
      </w:r>
      <w:r w:rsidR="004F772E">
        <w:rPr>
          <w:rFonts w:ascii="Times New Roman" w:hAnsi="Times New Roman" w:cs="Times New Roman"/>
        </w:rPr>
        <w:t xml:space="preserve"> </w:t>
      </w:r>
      <w:r w:rsidR="009037D1">
        <w:rPr>
          <w:rFonts w:ascii="Times New Roman" w:hAnsi="Times New Roman" w:cs="Times New Roman"/>
        </w:rPr>
        <w:t>al:</w:t>
      </w:r>
      <w:r w:rsidR="004F772E">
        <w:rPr>
          <w:rFonts w:ascii="Times New Roman" w:hAnsi="Times New Roman" w:cs="Times New Roman"/>
        </w:rPr>
        <w:t xml:space="preserve"> </w:t>
      </w:r>
    </w:p>
    <w:p w14:paraId="426D2274" w14:textId="1E41B436" w:rsidR="002200C6" w:rsidRDefault="00377FE0">
      <w:pPr>
        <w:spacing w:after="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72AB7C1E" w14:textId="4B8D09C6" w:rsidR="00376898" w:rsidRDefault="00376898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6FCF84E5" w14:textId="4927BFD5" w:rsidR="002200C6" w:rsidRDefault="004969A1">
      <w:pPr>
        <w:tabs>
          <w:tab w:val="center" w:pos="1605"/>
          <w:tab w:val="center" w:pos="3057"/>
          <w:tab w:val="center" w:pos="4016"/>
          <w:tab w:val="center" w:pos="4796"/>
          <w:tab w:val="center" w:pos="5575"/>
          <w:tab w:val="center" w:pos="6433"/>
          <w:tab w:val="center" w:pos="7416"/>
          <w:tab w:val="center" w:pos="8297"/>
          <w:tab w:val="right" w:pos="9211"/>
        </w:tabs>
        <w:spacing w:after="4" w:line="251" w:lineRule="auto"/>
        <w:ind w:left="-15" w:right="-14"/>
      </w:pPr>
      <w:proofErr w:type="gramStart"/>
      <w:r>
        <w:rPr>
          <w:rFonts w:ascii="Times New Roman" w:hAnsi="Times New Roman" w:cs="Times New Roman"/>
        </w:rPr>
        <w:t>cuyo</w:t>
      </w:r>
      <w:proofErr w:type="gramEnd"/>
      <w:r>
        <w:rPr>
          <w:rFonts w:ascii="Times New Roman" w:hAnsi="Times New Roman" w:cs="Times New Roman"/>
        </w:rPr>
        <w:t xml:space="preserve"> tema </w:t>
      </w:r>
      <w:r w:rsidR="00377FE0" w:rsidRPr="000B6A7D">
        <w:rPr>
          <w:rFonts w:ascii="Times New Roman" w:hAnsi="Times New Roman" w:cs="Times New Roman"/>
        </w:rPr>
        <w:t>es</w:t>
      </w:r>
      <w:r w:rsidR="00377FE0">
        <w:rPr>
          <w:rFonts w:ascii="Times New Roman" w:eastAsia="Times New Roman" w:hAnsi="Times New Roman" w:cs="Times New Roman"/>
          <w:sz w:val="24"/>
        </w:rPr>
        <w:t>:</w:t>
      </w:r>
    </w:p>
    <w:p w14:paraId="072A2D58" w14:textId="2638BD40" w:rsidR="002200C6" w:rsidRDefault="00377FE0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781A4EE0" w14:textId="2DB53601" w:rsidR="002200C6" w:rsidRDefault="00377FE0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4BC5ED7C" w14:textId="5708C80F" w:rsidR="002200C6" w:rsidRDefault="00377FE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El cual está bajo la siguiente línea de investigación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641409DB" w14:textId="78325201" w:rsidR="004969A1" w:rsidRDefault="004969A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9831" w:type="dxa"/>
        <w:tblInd w:w="-53" w:type="dxa"/>
        <w:tblCellMar>
          <w:top w:w="37" w:type="dxa"/>
          <w:left w:w="58" w:type="dxa"/>
        </w:tblCellMar>
        <w:tblLook w:val="04A0" w:firstRow="1" w:lastRow="0" w:firstColumn="1" w:lastColumn="0" w:noHBand="0" w:noVBand="1"/>
      </w:tblPr>
      <w:tblGrid>
        <w:gridCol w:w="2744"/>
        <w:gridCol w:w="7087"/>
      </w:tblGrid>
      <w:tr w:rsidR="004969A1" w:rsidRPr="004969A1" w14:paraId="146B26B3" w14:textId="77777777" w:rsidTr="00F039AD">
        <w:trPr>
          <w:trHeight w:val="446"/>
        </w:trPr>
        <w:tc>
          <w:tcPr>
            <w:tcW w:w="9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17D27" w14:textId="3AF2804F" w:rsidR="004969A1" w:rsidRPr="004969A1" w:rsidRDefault="00F039AD" w:rsidP="00841118">
            <w:pPr>
              <w:spacing w:line="259" w:lineRule="auto"/>
              <w:ind w:left="3028" w:hanging="258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 w:rsidR="004969A1" w:rsidRPr="004969A1">
              <w:rPr>
                <w:rFonts w:ascii="Times New Roman" w:eastAsia="Times New Roman" w:hAnsi="Times New Roman" w:cs="Times New Roman"/>
                <w:b/>
              </w:rPr>
              <w:t>LINEA DE INVESTIGAC</w:t>
            </w:r>
            <w:r w:rsidR="004969A1" w:rsidRPr="009037D1">
              <w:rPr>
                <w:rFonts w:ascii="Times New Roman" w:eastAsia="Times New Roman" w:hAnsi="Times New Roman" w:cs="Times New Roman"/>
                <w:b/>
              </w:rPr>
              <w:t xml:space="preserve">ION </w:t>
            </w:r>
            <w:r w:rsidR="004969A1" w:rsidRPr="004969A1">
              <w:rPr>
                <w:rFonts w:ascii="Times New Roman" w:eastAsia="Times New Roman" w:hAnsi="Times New Roman" w:cs="Times New Roman"/>
                <w:b/>
              </w:rPr>
              <w:t xml:space="preserve"> MAES</w:t>
            </w:r>
            <w:r w:rsidR="00C34827" w:rsidRPr="009037D1">
              <w:rPr>
                <w:rFonts w:ascii="Times New Roman" w:eastAsia="Times New Roman" w:hAnsi="Times New Roman" w:cs="Times New Roman"/>
                <w:b/>
              </w:rPr>
              <w:t>T</w:t>
            </w:r>
            <w:r w:rsidR="004969A1" w:rsidRPr="009037D1">
              <w:rPr>
                <w:rFonts w:ascii="Times New Roman" w:eastAsia="Times New Roman" w:hAnsi="Times New Roman" w:cs="Times New Roman"/>
                <w:b/>
              </w:rPr>
              <w:t xml:space="preserve">RIA EN </w:t>
            </w:r>
            <w:r w:rsidR="00841118">
              <w:rPr>
                <w:rFonts w:ascii="Times New Roman" w:eastAsia="Times New Roman" w:hAnsi="Times New Roman" w:cs="Times New Roman"/>
                <w:b/>
              </w:rPr>
              <w:t xml:space="preserve">AGRONEGOCIOS </w:t>
            </w:r>
          </w:p>
        </w:tc>
      </w:tr>
      <w:tr w:rsidR="00841118" w:rsidRPr="004969A1" w14:paraId="46853258" w14:textId="77777777" w:rsidTr="00F039AD">
        <w:trPr>
          <w:trHeight w:val="293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85939" w14:textId="4BED3218" w:rsidR="00841118" w:rsidRPr="007F64CD" w:rsidRDefault="00841118" w:rsidP="00841118">
            <w:pPr>
              <w:spacing w:line="259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4CD">
              <w:rPr>
                <w:rFonts w:ascii="Times New Roman" w:hAnsi="Times New Roman" w:cs="Times New Roman"/>
                <w:sz w:val="20"/>
                <w:szCs w:val="20"/>
              </w:rPr>
              <w:t>Línea de Investigación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3C263" w14:textId="3DE870D3" w:rsidR="00841118" w:rsidRPr="007F64CD" w:rsidRDefault="00841118" w:rsidP="00841118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4CD">
              <w:rPr>
                <w:rFonts w:ascii="Times New Roman" w:hAnsi="Times New Roman" w:cs="Times New Roman"/>
                <w:sz w:val="20"/>
                <w:szCs w:val="20"/>
              </w:rPr>
              <w:t>Ejes Temáticos</w:t>
            </w:r>
          </w:p>
        </w:tc>
      </w:tr>
      <w:tr w:rsidR="00841118" w:rsidRPr="004969A1" w14:paraId="2B4019D1" w14:textId="77777777" w:rsidTr="00F039AD">
        <w:trPr>
          <w:trHeight w:val="1605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946C3" w14:textId="59DC97D4" w:rsidR="00841118" w:rsidRPr="007F64CD" w:rsidRDefault="007F64CD" w:rsidP="00841118">
            <w:pPr>
              <w:spacing w:line="259" w:lineRule="auto"/>
              <w:ind w:left="219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CD">
              <w:rPr>
                <w:rFonts w:ascii="Times New Roman" w:hAnsi="Times New Roman" w:cs="Times New Roman"/>
              </w:rPr>
              <w:t>Manejo de Fincas y N</w:t>
            </w:r>
            <w:r>
              <w:rPr>
                <w:rFonts w:ascii="Times New Roman" w:hAnsi="Times New Roman" w:cs="Times New Roman"/>
              </w:rPr>
              <w:t>egocio A</w:t>
            </w:r>
            <w:r w:rsidR="00841118" w:rsidRPr="007F64CD">
              <w:rPr>
                <w:rFonts w:ascii="Times New Roman" w:hAnsi="Times New Roman" w:cs="Times New Roman"/>
              </w:rPr>
              <w:t>grícola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DE71B" w14:textId="7EB97368" w:rsidR="00841118" w:rsidRPr="007F64CD" w:rsidRDefault="00841118" w:rsidP="00841118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393F219" wp14:editId="1004FFD3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29845</wp:posOffset>
                      </wp:positionV>
                      <wp:extent cx="579120" cy="196215"/>
                      <wp:effectExtent l="0" t="0" r="11430" b="13335"/>
                      <wp:wrapNone/>
                      <wp:docPr id="1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27558" id="Group 1338" o:spid="_x0000_s1026" style="position:absolute;margin-left:301.35pt;margin-top:2.35pt;width:45.6pt;height:15.45pt;z-index:251664384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uX8AA&#10;AADaAAAADwAAAGRycy9kb3ducmV2LnhtbERPy4rCMBTdC/5DuMLsbGoRkWoUFWVkwIUPZJZ3mjtt&#10;meamNLHWv58IgsvDec+XnalES40rLSsYRTEI4szqknMFl/NuOAXhPLLGyjIpeJCD5aLfm2Oq7Z2P&#10;1J58LkIIuxQVFN7XqZQuK8igi2xNHLhf2xj0ATa51A3eQ7ipZBLHE2mw5NBQYE2bgrK/082EGcl4&#10;ddtmm8nhM19/Ha38bq8/Y6U+Bt1qBsJT59/il3uvFSTwvBL8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duX8AAAADaAAAADwAAAAAAAAAAAAAAAACYAgAAZHJzL2Rvd25y&#10;ZXYueG1sUEsFBgAAAAAEAAQA9QAAAIUDAAAAAA==&#10;" path="m13716,l289560,r,25908l25908,25908r,146304l289560,172212r,24384l13716,196596c6096,196596,,192024,,184404l,13716c,6096,6096,,13716,xe" fillcolor="black [3200]" strokecolor="white [3201]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xMAA&#10;AADaAAAADwAAAGRycy9kb3ducmV2LnhtbERPy4rCMBTdC/5DuII7TX0gQzWKygyK4MIH4vLaXNti&#10;c1OaWDt/PxGEWR7Oe7ZoTCFqqlxuWcGgH4EgTqzOOVVwPv30vkA4j6yxsEwKfsnBYt5uzTDW9sUH&#10;qo8+FSGEXYwKMu/LWEqXZGTQ9W1JHLi7rQz6AKtU6gpfIdwUchhFE2kw59CQYUnrjJLH8WnCjOF4&#10;+fxO1pP9Jl3tDlZe68ttrFS30yynIDw1/l/8cW+1ghG8rwQ/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vLxMAAAADaAAAADwAAAAAAAAAAAAAAAACYAgAAZHJzL2Rvd25y&#10;ZXYueG1sUEsFBgAAAAAEAAQA9QAAAIUDAAAAAA==&#10;" path="m,l275844,v7620,,13716,6096,13716,13716l289560,184404v,7620,-6096,12192,-13716,12192l,196596,,172212r263652,l263652,25908,,25908,,xe" fillcolor="black [3200]" strokecolor="white [3201]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Pr="007F64CD">
              <w:rPr>
                <w:rFonts w:ascii="Times New Roman" w:hAnsi="Times New Roman" w:cs="Times New Roman"/>
              </w:rPr>
              <w:t>1</w:t>
            </w:r>
            <w:r w:rsidR="007F64CD">
              <w:rPr>
                <w:rFonts w:ascii="Times New Roman" w:hAnsi="Times New Roman" w:cs="Times New Roman"/>
              </w:rPr>
              <w:t>.-</w:t>
            </w:r>
            <w:r w:rsidRPr="007F64CD">
              <w:rPr>
                <w:rFonts w:ascii="Times New Roman" w:hAnsi="Times New Roman" w:cs="Times New Roman"/>
              </w:rPr>
              <w:t xml:space="preserve"> La Visión del Negocio Agrícola</w:t>
            </w:r>
          </w:p>
          <w:p w14:paraId="0D2C8989" w14:textId="3BB68F10" w:rsidR="00841118" w:rsidRPr="007F64CD" w:rsidRDefault="00F039AD" w:rsidP="00841118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9A62F63" wp14:editId="360CB06D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151765</wp:posOffset>
                      </wp:positionV>
                      <wp:extent cx="579120" cy="196215"/>
                      <wp:effectExtent l="0" t="0" r="11430" b="13335"/>
                      <wp:wrapNone/>
                      <wp:docPr id="12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4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7B5AB" id="Group 1338" o:spid="_x0000_s1026" style="position:absolute;margin-left:299.9pt;margin-top:11.95pt;width:45.6pt;height:15.45pt;z-index:251666432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XjsQA&#10;AADbAAAADwAAAGRycy9kb3ducmV2LnhtbERP22rCQBB9L/Qflin0pdSNIkFSNyLWgkIFTRX6OGQn&#10;F5udDdnVxL/vCoW+zeFcZ74YTCOu1LnasoLxKAJBnFtdc6ng+PXxOgPhPLLGxjIpuJGDRfr4MMdE&#10;254PdM18KUIIuwQVVN63iZQur8igG9mWOHCF7Qz6ALtS6g77EG4aOYmiWBqsOTRU2NKqovwnuxgF&#10;0/33+3ry+VKc8aR3q/ISb7d9rNTz07B8A+Fp8P/iP/dGh/lTuP8SD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8147EAAAA2wAAAA8AAAAAAAAAAAAAAAAAmAIAAGRycy9k&#10;b3ducmV2LnhtbFBLBQYAAAAABAAEAPUAAACJAwAAAAA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sYsMA&#10;AADbAAAADwAAAGRycy9kb3ducmV2LnhtbERP22rCQBB9L/gPyxT6IrqplCDRjRTbQoUKGhX6OGQn&#10;l5qdDdnVpH/fFYS+zeFcZ7kaTCOu1LnasoLnaQSCOLe65lLB8fAxmYNwHlljY5kU/JKDVTp6WGKi&#10;bc97uma+FCGEXYIKKu/bREqXV2TQTW1LHLjCdgZ9gF0pdYd9CDeNnEVRLA3WHBoqbGldUX7OLkbB&#10;y+777X32NS5+8KS36/ISbzZ9rNTT4/C6AOFp8P/iu/tTh/kx3H4J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LsYsMAAADbAAAADwAAAAAAAAAAAAAAAACYAgAAZHJzL2Rv&#10;d25yZXYueG1sUEsFBgAAAAAEAAQA9QAAAIg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51D7D0DF" w14:textId="72121B84" w:rsidR="00841118" w:rsidRPr="007F64CD" w:rsidRDefault="00841118" w:rsidP="00841118">
            <w:pPr>
              <w:spacing w:after="12" w:line="259" w:lineRule="auto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</w:rPr>
              <w:t>2.- El Manejo de fincas como Modelos Sustentables</w:t>
            </w:r>
          </w:p>
          <w:p w14:paraId="00A4F742" w14:textId="6AC38E34" w:rsidR="00841118" w:rsidRPr="007F64CD" w:rsidRDefault="00F039AD" w:rsidP="00841118">
            <w:pPr>
              <w:spacing w:after="12" w:line="259" w:lineRule="auto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3CD4734" wp14:editId="278F1857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139700</wp:posOffset>
                      </wp:positionV>
                      <wp:extent cx="579120" cy="196215"/>
                      <wp:effectExtent l="0" t="0" r="11430" b="13335"/>
                      <wp:wrapNone/>
                      <wp:docPr id="17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8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DE8D5" id="Group 1338" o:spid="_x0000_s1026" style="position:absolute;margin-left:300.95pt;margin-top:11pt;width:45.6pt;height:15.45pt;z-index:251668480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di8YA&#10;AADbAAAADwAAAGRycy9kb3ducmV2LnhtbESPQWvCQBCF74X+h2UKvZS6qZQg0VWKtlBBQa2CxyE7&#10;JqnZ2ZBdTfz3zqHQ2wzvzXvfTGa9q9WV2lB5NvA2SEAR595WXBjY/3y9jkCFiGyx9kwGbhRgNn18&#10;mGBmfcdbuu5ioSSEQ4YGyhibTOuQl+QwDHxDLNrJtw6jrG2hbYudhLtaD5Mk1Q4rloYSG5qXlJ93&#10;F2fgfXNcfA5XL6dfPNj1vLiky2WXGvP81H+MQUXq47/57/rbCr7Ayi8ygJ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Hdi8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4EMMA&#10;AADbAAAADwAAAGRycy9kb3ducmV2LnhtbERP22rCQBB9F/oPyxR8Ed0oJWjqKmIrVFDwCn0csmOS&#10;NjsbsqtJ/74rCL7N4VxnOm9NKW5Uu8KyguEgAkGcWl1wpuB0XPXHIJxH1lhaJgV/5GA+e+lMMdG2&#10;4T3dDj4TIYRdggpy76tESpfmZNANbEUcuIutDfoA60zqGpsQbko5iqJYGiw4NORY0TKn9PdwNQre&#10;dt8fn6NN7/KDZ71dZtd4vW5ipbqv7eIdhKfWP8UP95cO8ydw/yUc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14EMMAAADbAAAADwAAAAAAAAAAAAAAAACYAgAAZHJzL2Rv&#10;d25yZXYueG1sUEsFBgAAAAAEAAQA9QAAAIg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5435B3D0" w14:textId="2C9F8DC2" w:rsidR="00841118" w:rsidRPr="007F64CD" w:rsidRDefault="00841118" w:rsidP="00F039AD">
            <w:pPr>
              <w:spacing w:line="259" w:lineRule="auto"/>
              <w:ind w:left="7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</w:rPr>
              <w:t>3.- Desarroll</w:t>
            </w:r>
            <w:r w:rsidR="007F64CD">
              <w:rPr>
                <w:rFonts w:ascii="Times New Roman" w:hAnsi="Times New Roman" w:cs="Times New Roman"/>
              </w:rPr>
              <w:t>o de Proyectos Agrícolas en el Nuevo M</w:t>
            </w:r>
            <w:r w:rsidRPr="007F64CD">
              <w:rPr>
                <w:rFonts w:ascii="Times New Roman" w:hAnsi="Times New Roman" w:cs="Times New Roman"/>
              </w:rPr>
              <w:t>ilenio</w:t>
            </w:r>
            <w:r w:rsidR="00F039AD" w:rsidRPr="007F64CD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841118" w:rsidRPr="004969A1" w14:paraId="042DFE63" w14:textId="77777777" w:rsidTr="00F039AD">
        <w:trPr>
          <w:trHeight w:val="915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CEF73" w14:textId="77777777" w:rsidR="00841118" w:rsidRPr="007F64CD" w:rsidRDefault="00841118" w:rsidP="00841118">
            <w:pPr>
              <w:spacing w:line="259" w:lineRule="auto"/>
              <w:ind w:left="238"/>
              <w:jc w:val="center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</w:rPr>
              <w:t xml:space="preserve">Seguridad y Finanzas </w:t>
            </w:r>
            <w:r w:rsidRPr="007F64C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68CF67" wp14:editId="22E988EC">
                  <wp:extent cx="4575" cy="4572"/>
                  <wp:effectExtent l="0" t="0" r="0" b="0"/>
                  <wp:docPr id="8302" name="Picture 8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2" name="Picture 83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B25F1" w14:textId="521AF654" w:rsidR="00841118" w:rsidRPr="007F64CD" w:rsidRDefault="00841118" w:rsidP="00841118">
            <w:pPr>
              <w:spacing w:line="259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C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368BCA" wp14:editId="6B9DBE37">
                  <wp:extent cx="9149" cy="9144"/>
                  <wp:effectExtent l="0" t="0" r="0" b="0"/>
                  <wp:docPr id="8303" name="Picture 8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" name="Picture 83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72B4F" w14:textId="7091F94E" w:rsidR="00841118" w:rsidRPr="007F64CD" w:rsidRDefault="00F039AD" w:rsidP="00841118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00CE65D" wp14:editId="0229DFF6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36195</wp:posOffset>
                      </wp:positionV>
                      <wp:extent cx="579120" cy="196215"/>
                      <wp:effectExtent l="0" t="0" r="11430" b="13335"/>
                      <wp:wrapNone/>
                      <wp:docPr id="20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1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DAB15D" id="Group 1338" o:spid="_x0000_s1026" style="position:absolute;margin-left:299.45pt;margin-top:2.85pt;width:45.6pt;height:15.45pt;z-index:251670528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+q8UA&#10;AADbAAAADwAAAGRycy9kb3ducmV2LnhtbESP3WrCQBSE7wt9h+UUeiO6MZQg0VVEW6hQwV/w8pA9&#10;JtHs2ZBdTfr2XUHo5TAz3zCTWWcqcafGlZYVDAcRCOLM6pJzBYf9V38EwnlkjZVlUvBLDmbT15cJ&#10;ptq2vKX7zuciQNilqKDwvk6ldFlBBt3A1sTBO9vGoA+yyaVusA1wU8k4ihJpsOSwUGBNi4Ky6+5m&#10;FHxsTsvP+Kd3vuBRrxf5LVmt2kSp97duPgbhqfP/4Wf7WyuIh/D4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76rxQAAANsAAAAPAAAAAAAAAAAAAAAAAJgCAABkcnMv&#10;ZG93bnJldi54bWxQSwUGAAAAAAQABAD1AAAAig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g3MYA&#10;AADbAAAADwAAAGRycy9kb3ducmV2LnhtbESPW2vCQBSE3wX/w3KEvhTdGEqQ6CriBSq00HoBHw/Z&#10;YxLNng3Z1aT/vlso+DjMzDfMbNGZSjyocaVlBeNRBII4s7rkXMHxsB1OQDiPrLGyTAp+yMFi3u/N&#10;MNW25W967H0uAoRdigoK7+tUSpcVZNCNbE0cvIttDPogm1zqBtsAN5WMoyiRBksOCwXWtCoou+3v&#10;RsHb13m9iT9eL1c86c9Vfk92uzZR6mXQLacgPHX+Gf5vv2sFcQx/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Ug3M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="00841118" w:rsidRPr="007F64CD">
              <w:rPr>
                <w:rFonts w:ascii="Times New Roman" w:hAnsi="Times New Roman" w:cs="Times New Roman"/>
              </w:rPr>
              <w:t>1.- Evaluación de Riesgos, Seguros Agrarios, Políticas Bancarias</w:t>
            </w:r>
          </w:p>
          <w:p w14:paraId="618F9E75" w14:textId="7896C6A8" w:rsidR="00841118" w:rsidRPr="007F64CD" w:rsidRDefault="00F039AD" w:rsidP="00841118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ECEE44A" wp14:editId="5DE5EFA8">
                      <wp:simplePos x="0" y="0"/>
                      <wp:positionH relativeFrom="column">
                        <wp:posOffset>3806825</wp:posOffset>
                      </wp:positionH>
                      <wp:positionV relativeFrom="paragraph">
                        <wp:posOffset>142240</wp:posOffset>
                      </wp:positionV>
                      <wp:extent cx="579120" cy="196215"/>
                      <wp:effectExtent l="0" t="0" r="11430" b="13335"/>
                      <wp:wrapNone/>
                      <wp:docPr id="23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4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13125D" id="Group 1338" o:spid="_x0000_s1026" style="position:absolute;margin-left:299.75pt;margin-top:11.2pt;width:45.6pt;height:15.45pt;z-index:251672576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dM8YA&#10;AADbAAAADwAAAGRycy9kb3ducmV2LnhtbESP3WrCQBSE7wu+w3IEb0Q3DRIkdRXRChUq+NNCLw/Z&#10;YxLNng3Z1aRv3xWEXg4z8w0zW3SmEndqXGlZwes4AkGcWV1yruDrtBlNQTiPrLGyTAp+ycFi3nuZ&#10;Yaptywe6H30uAoRdigoK7+tUSpcVZNCNbU0cvLNtDPogm1zqBtsAN5WMoyiRBksOCwXWtCooux5v&#10;RsFk/7N+jz+H5wt+690qvyXbbZsoNeh3yzcQnjr/H362P7SCeAKP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AdM8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4qMYA&#10;AADbAAAADwAAAGRycy9kb3ducmV2LnhtbESPQWvCQBSE74L/YXlCL6KbhjZIdJViW6hQoUYFj4/s&#10;M0mbfRuyq4n/3i0Uehxm5htmsepNLa7UusqygsdpBII4t7riQsFh/z6ZgXAeWWNtmRTcyMFqORws&#10;MNW24x1dM1+IAGGXooLS+yaV0uUlGXRT2xAH72xbgz7ItpC6xS7ATS3jKEqkwYrDQokNrUvKf7KL&#10;UfD0dXp9iz/H52886u26uCSbTZco9TDqX+YgPPX+P/zX/tAK4mf4/R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y4qM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5BC7344B" w14:textId="5FE002EE" w:rsidR="00841118" w:rsidRPr="007F64CD" w:rsidRDefault="007F64CD" w:rsidP="00841118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C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B070E9D" wp14:editId="7658BBE1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259080</wp:posOffset>
                      </wp:positionV>
                      <wp:extent cx="579120" cy="196215"/>
                      <wp:effectExtent l="0" t="0" r="11430" b="13335"/>
                      <wp:wrapNone/>
                      <wp:docPr id="26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7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4398D" id="Group 1338" o:spid="_x0000_s1026" style="position:absolute;margin-left:300.8pt;margin-top:20.4pt;width:45.6pt;height:15.45pt;z-index:251674624;mso-width-relative:margin;mso-height-relative:margin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DRMYA&#10;AADbAAAADwAAAGRycy9kb3ducmV2LnhtbESPQWvCQBSE74L/YXlCL0U3DSWV6CrFtlChQo0KHh/Z&#10;Z5I2+zZkVxP/vVsoeBxm5htmvuxNLS7UusqygqdJBII4t7riQsF+9zGegnAeWWNtmRRcycFyMRzM&#10;MdW24y1dMl+IAGGXooLS+yaV0uUlGXQT2xAH72Rbgz7ItpC6xS7ATS3jKEqkwYrDQokNrUrKf7Oz&#10;UfD8fXx7j78eTz940JtVcU7W6y5R6mHUv85AeOr9Pfzf/tQK4hf4+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KDRM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0XNsMA&#10;AADbAAAADwAAAGRycy9kb3ducmV2LnhtbERPy2rCQBTdC/2H4Ra6EZ00lFCiEym2hQoWbFRwecnc&#10;PNrMnZAZTfz7zkJweTjv5Wo0rbhQ7xrLCp7nEQjiwuqGKwWH/efsFYTzyBpby6TgSg5W2cNkiam2&#10;A//QJfeVCCHsUlRQe9+lUrqiJoNubjviwJW2N+gD7CupexxCuGllHEWJNNhwaKixo3VNxV9+Ngpe&#10;dqf3j3g7LX/xqL/X1TnZbIZEqafH8W0BwtPo7+Kb+0sriMPY8CX8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0XNsMAAADbAAAADwAAAAAAAAAAAAAAAACYAgAAZHJzL2Rv&#10;d25yZXYueG1sUEsFBgAAAAAEAAQA9QAAAIg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2.- Bolsa de valores Agríc</w:t>
            </w:r>
            <w:r w:rsidRPr="007F64CD">
              <w:rPr>
                <w:rFonts w:ascii="Times New Roman" w:hAnsi="Times New Roman" w:cs="Times New Roman"/>
              </w:rPr>
              <w:t>olas</w:t>
            </w:r>
            <w:r w:rsidR="00841118" w:rsidRPr="007F64CD">
              <w:rPr>
                <w:rFonts w:ascii="Times New Roman" w:hAnsi="Times New Roman" w:cs="Times New Roman"/>
              </w:rPr>
              <w:t xml:space="preserve"> Principios de Mercado</w:t>
            </w:r>
          </w:p>
        </w:tc>
      </w:tr>
      <w:tr w:rsidR="00841118" w:rsidRPr="004969A1" w14:paraId="7F063E2B" w14:textId="77777777" w:rsidTr="00F039AD">
        <w:trPr>
          <w:trHeight w:val="1167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83995" w14:textId="68C8A83D" w:rsidR="00841118" w:rsidRPr="007F64CD" w:rsidRDefault="00841118" w:rsidP="00841118">
            <w:pPr>
              <w:ind w:left="238"/>
              <w:jc w:val="center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</w:rPr>
              <w:t xml:space="preserve">Legislación y Tributación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B1F66" w14:textId="1175663E" w:rsidR="00841118" w:rsidRPr="007F64CD" w:rsidRDefault="00841118" w:rsidP="00841118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</w:rPr>
              <w:t>1.- Legislación Agraria Nacional e Internacional. Derecho Agrícola</w:t>
            </w:r>
          </w:p>
          <w:p w14:paraId="44435FD4" w14:textId="51C97B19" w:rsidR="00841118" w:rsidRPr="007F64CD" w:rsidRDefault="00F039AD" w:rsidP="00841118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578028B" wp14:editId="0CE1031C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168910</wp:posOffset>
                      </wp:positionV>
                      <wp:extent cx="579120" cy="196215"/>
                      <wp:effectExtent l="0" t="0" r="11430" b="13335"/>
                      <wp:wrapNone/>
                      <wp:docPr id="33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47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CFFA6E" id="Group 1338" o:spid="_x0000_s1026" style="position:absolute;margin-left:300.95pt;margin-top:13.3pt;width:45.6pt;height:15.45pt;z-index:251678720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m5MUA&#10;AADbAAAADwAAAGRycy9kb3ducmV2LnhtbESP3WrCQBSE74W+w3IK3ohulBIldRWxFSoo+Au9PGSP&#10;Sdrs2ZBdTfr2XUHwcpj5ZpjpvDWluFHtCssKhoMIBHFqdcGZgtNx1Z+AcB5ZY2mZFPyRg/nspTPF&#10;RNuG93Q7+EyEEnYJKsi9rxIpXZqTQTewFXHwLrY26IOsM6lrbEK5KeUoimJpsOCwkGNFy5zS38PV&#10;KHjbfX98jja9yw+e9XaZXeP1uomV6r62i3cQnlr/DD/oLx24Mdy/h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WbkxQAAANsAAAAPAAAAAAAAAAAAAAAAAJgCAABkcnMv&#10;ZG93bnJldi54bWxQSwUGAAAAAAQABAD1AAAAig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ylsIA&#10;AADbAAAADwAAAGRycy9kb3ducmV2LnhtbERPTWvCQBC9F/oflin0UuqmUoJEVynaQgUFtQoeh+yY&#10;pGZnQ3Y18d87h0KPj/c9mfWuVldqQ+XZwNsgAUWce1txYWD/8/U6AhUissXaMxm4UYDZ9PFhgpn1&#10;HW/puouFkhAOGRooY2wyrUNeksMw8A2xcCffOowC20LbFjsJd7UeJkmqHVYsDSU2NC8pP+8uzsD7&#10;5rj4HK5eTr94sOt5cUmXyy415vmp/xiDitTHf/Gf+9uKT8bKF/kBe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vKWwgAAANsAAAAPAAAAAAAAAAAAAAAAAJgCAABkcnMvZG93&#10;bnJldi54bWxQSwUGAAAAAAQABAD1AAAAhw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7B2073D4" w14:textId="6CE96B62" w:rsidR="00841118" w:rsidRPr="007F64CD" w:rsidRDefault="00841118" w:rsidP="00841118">
            <w:pPr>
              <w:spacing w:line="259" w:lineRule="auto"/>
              <w:ind w:left="7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</w:rPr>
              <w:t>2.- Comercio Internacional e inversiones</w:t>
            </w:r>
          </w:p>
          <w:p w14:paraId="5DBEE7F6" w14:textId="045801CB" w:rsidR="00841118" w:rsidRPr="007F64CD" w:rsidRDefault="00841118" w:rsidP="00841118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9A62C87" w14:textId="3F497D6C" w:rsidR="00841118" w:rsidRDefault="007F64CD" w:rsidP="00841118">
            <w:pPr>
              <w:ind w:left="29"/>
              <w:rPr>
                <w:rFonts w:ascii="Times New Roman" w:hAnsi="Times New Roman" w:cs="Times New Roman"/>
              </w:rPr>
            </w:pPr>
            <w:r w:rsidRPr="007F64C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FD984D5" wp14:editId="5B7AAC5C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26670</wp:posOffset>
                      </wp:positionV>
                      <wp:extent cx="579120" cy="196215"/>
                      <wp:effectExtent l="0" t="0" r="11430" b="13335"/>
                      <wp:wrapNone/>
                      <wp:docPr id="49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50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3FFD7" id="Group 1338" o:spid="_x0000_s1026" style="position:absolute;margin-left:300.95pt;margin-top:2.1pt;width:45.6pt;height:15.45pt;z-index:251680768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oTcMA&#10;AADbAAAADwAAAGRycy9kb3ducmV2LnhtbERPy2rCQBTdC/7DcAU3UidKDSU6kaIWKrSgtoLLS+bm&#10;YTN3QmY06d93FkKXh/NerXtTizu1rrKsYDaNQBBnVldcKPj+ent6AeE8ssbaMin4JQfrdDhYYaJt&#10;x0e6n3whQgi7BBWU3jeJlC4ryaCb2oY4cLltDfoA20LqFrsQbmo5j6JYGqw4NJTY0Kak7Od0Mwqe&#10;D5ftbv4xya941p+b4hbv912s1HjUvy5BeOr9v/jhftcKFmF9+BJ+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oTcMAAADbAAAADwAAAAAAAAAAAAAAAACYAgAAZHJzL2Rv&#10;d25yZXYueG1sUEsFBgAAAAAEAAQA9QAAAIg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N1sYA&#10;AADbAAAADwAAAGRycy9kb3ducmV2LnhtbESP3WrCQBSE7wXfYTlCb6RulBpKdJViW2igBf8KvTxk&#10;j0ls9mzIrkl8e7cg9HKYmW+Y5bo3lWipcaVlBdNJBII4s7rkXMHx8P74DMJ5ZI2VZVJwJQfr1XCw&#10;xETbjnfU7n0uAoRdggoK7+tESpcVZNBNbE0cvJNtDPogm1zqBrsAN5WcRVEsDZYcFgqsaVNQ9ru/&#10;GAVP25/Xt9nn+HTGb/21yS9xmnaxUg+j/mUBwlPv/8P39odWMJ/C35fwA+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HN1s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="00841118" w:rsidRPr="007F64CD">
              <w:rPr>
                <w:rFonts w:ascii="Times New Roman" w:hAnsi="Times New Roman" w:cs="Times New Roman"/>
              </w:rPr>
              <w:t>3.- Modelos de Desarrollo</w:t>
            </w:r>
          </w:p>
          <w:p w14:paraId="2065DE1A" w14:textId="2DD29EFA" w:rsidR="007F64CD" w:rsidRPr="007F64CD" w:rsidRDefault="007F64CD" w:rsidP="00841118">
            <w:pPr>
              <w:ind w:left="29"/>
              <w:rPr>
                <w:rFonts w:ascii="Times New Roman" w:hAnsi="Times New Roman" w:cs="Times New Roman"/>
              </w:rPr>
            </w:pPr>
          </w:p>
        </w:tc>
      </w:tr>
    </w:tbl>
    <w:p w14:paraId="7D3AD3C3" w14:textId="77777777" w:rsidR="009037D1" w:rsidRPr="00E74154" w:rsidRDefault="009037D1" w:rsidP="009037D1">
      <w:pPr>
        <w:rPr>
          <w:rFonts w:ascii="Arial" w:hAnsi="Arial" w:cs="Arial"/>
        </w:rPr>
      </w:pPr>
    </w:p>
    <w:p w14:paraId="23E960F3" w14:textId="5547C9EF" w:rsidR="00376898" w:rsidRPr="00E74154" w:rsidRDefault="009F0E32" w:rsidP="003768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6898"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>_____</w:t>
      </w:r>
      <w:r w:rsidR="00376898" w:rsidRPr="00E74154">
        <w:rPr>
          <w:rFonts w:ascii="Arial" w:hAnsi="Arial" w:cs="Arial"/>
        </w:rPr>
        <w:t xml:space="preserve">                             </w:t>
      </w:r>
      <w:r w:rsidR="00376898">
        <w:rPr>
          <w:rFonts w:ascii="Arial" w:hAnsi="Arial" w:cs="Arial"/>
        </w:rPr>
        <w:t xml:space="preserve">        </w:t>
      </w:r>
      <w:r w:rsidR="00376898" w:rsidRPr="00E74154">
        <w:rPr>
          <w:rFonts w:ascii="Arial" w:hAnsi="Arial" w:cs="Arial"/>
        </w:rPr>
        <w:t xml:space="preserve"> _______________________</w:t>
      </w:r>
      <w:r w:rsidR="00376898">
        <w:rPr>
          <w:rFonts w:ascii="Arial" w:hAnsi="Arial" w:cs="Arial"/>
        </w:rPr>
        <w:t>__</w:t>
      </w:r>
    </w:p>
    <w:p w14:paraId="69598E02" w14:textId="37A5887D" w:rsidR="00376898" w:rsidRPr="00F039AD" w:rsidRDefault="00376898" w:rsidP="003768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376898">
        <w:rPr>
          <w:rFonts w:ascii="Arial" w:hAnsi="Arial" w:cs="Arial"/>
          <w:b/>
          <w:sz w:val="20"/>
          <w:szCs w:val="20"/>
        </w:rPr>
        <w:t>Conformidad del  Orientador Postulante                                       Aclaración de Firma</w:t>
      </w:r>
    </w:p>
    <w:p w14:paraId="2BA9DC69" w14:textId="633D8376" w:rsidR="00376898" w:rsidRPr="00E74154" w:rsidRDefault="009F0E32" w:rsidP="003768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76898"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>_____</w:t>
      </w:r>
      <w:r w:rsidR="00376898" w:rsidRPr="00E74154">
        <w:rPr>
          <w:rFonts w:ascii="Arial" w:hAnsi="Arial" w:cs="Arial"/>
        </w:rPr>
        <w:t xml:space="preserve"> </w:t>
      </w:r>
      <w:r w:rsidR="00F039AD">
        <w:rPr>
          <w:rFonts w:ascii="Arial" w:hAnsi="Arial" w:cs="Arial"/>
        </w:rPr>
        <w:t xml:space="preserve">                             </w:t>
      </w:r>
      <w:r w:rsidR="009037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037D1">
        <w:rPr>
          <w:rFonts w:ascii="Arial" w:hAnsi="Arial" w:cs="Arial"/>
        </w:rPr>
        <w:t xml:space="preserve"> </w:t>
      </w:r>
      <w:r w:rsidR="00376898" w:rsidRPr="00E74154">
        <w:rPr>
          <w:rFonts w:ascii="Arial" w:hAnsi="Arial" w:cs="Arial"/>
        </w:rPr>
        <w:t xml:space="preserve"> _______________________</w:t>
      </w:r>
      <w:r w:rsidR="00376898">
        <w:rPr>
          <w:rFonts w:ascii="Arial" w:hAnsi="Arial" w:cs="Arial"/>
        </w:rPr>
        <w:t>_</w:t>
      </w:r>
    </w:p>
    <w:p w14:paraId="1D4D167C" w14:textId="5927EE1A" w:rsidR="00376898" w:rsidRPr="00F039AD" w:rsidRDefault="00376898" w:rsidP="00376898">
      <w:pPr>
        <w:rPr>
          <w:rFonts w:ascii="Arial" w:hAnsi="Arial" w:cs="Arial"/>
          <w:sz w:val="20"/>
          <w:szCs w:val="20"/>
        </w:rPr>
      </w:pPr>
      <w:r w:rsidRPr="004F772E">
        <w:rPr>
          <w:rFonts w:ascii="Arial" w:hAnsi="Arial" w:cs="Arial"/>
          <w:b/>
          <w:sz w:val="20"/>
          <w:szCs w:val="20"/>
        </w:rPr>
        <w:t>Conformidad del  Co-Orientador</w:t>
      </w:r>
      <w:r w:rsidR="007952E1" w:rsidRPr="004F772E">
        <w:rPr>
          <w:rFonts w:ascii="Arial" w:hAnsi="Arial" w:cs="Arial"/>
          <w:b/>
          <w:sz w:val="20"/>
          <w:szCs w:val="20"/>
        </w:rPr>
        <w:t xml:space="preserve"> Postulante                                Aclaración de Firma</w:t>
      </w:r>
    </w:p>
    <w:p w14:paraId="3164440D" w14:textId="0AA71115" w:rsidR="00376898" w:rsidRDefault="00376898" w:rsidP="00376898">
      <w:pPr>
        <w:rPr>
          <w:rFonts w:ascii="Arial" w:hAnsi="Arial" w:cs="Arial"/>
        </w:rPr>
      </w:pPr>
      <w:r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 xml:space="preserve">______   </w:t>
      </w:r>
      <w:r w:rsidRPr="00E74154">
        <w:rPr>
          <w:rFonts w:ascii="Arial" w:hAnsi="Arial" w:cs="Arial"/>
        </w:rPr>
        <w:t xml:space="preserve"> </w:t>
      </w:r>
      <w:r w:rsidR="009037D1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</w:t>
      </w:r>
      <w:r w:rsidRPr="00E74154">
        <w:rPr>
          <w:rFonts w:ascii="Arial" w:hAnsi="Arial" w:cs="Arial"/>
        </w:rPr>
        <w:t xml:space="preserve">   _______________________</w:t>
      </w:r>
      <w:r>
        <w:rPr>
          <w:rFonts w:ascii="Arial" w:hAnsi="Arial" w:cs="Arial"/>
        </w:rPr>
        <w:t>_</w:t>
      </w:r>
    </w:p>
    <w:p w14:paraId="55168DEC" w14:textId="37744BC7" w:rsidR="002200C6" w:rsidRPr="00F039AD" w:rsidRDefault="004F772E" w:rsidP="00F039AD">
      <w:pPr>
        <w:jc w:val="both"/>
        <w:rPr>
          <w:rFonts w:ascii="Arial" w:hAnsi="Arial" w:cs="Arial"/>
          <w:b/>
          <w:sz w:val="20"/>
          <w:szCs w:val="20"/>
        </w:rPr>
      </w:pPr>
      <w:r w:rsidRPr="004F772E">
        <w:rPr>
          <w:rFonts w:ascii="Arial" w:hAnsi="Arial" w:cs="Arial"/>
          <w:b/>
          <w:sz w:val="20"/>
          <w:szCs w:val="20"/>
        </w:rPr>
        <w:t xml:space="preserve">     Firma del Estudia</w:t>
      </w:r>
      <w:r w:rsidR="00F039AD">
        <w:rPr>
          <w:rFonts w:ascii="Arial" w:hAnsi="Arial" w:cs="Arial"/>
          <w:b/>
          <w:sz w:val="20"/>
          <w:szCs w:val="20"/>
        </w:rPr>
        <w:t xml:space="preserve">nte                             </w:t>
      </w:r>
      <w:r w:rsidRPr="004F772E">
        <w:rPr>
          <w:rFonts w:ascii="Arial" w:hAnsi="Arial" w:cs="Arial"/>
          <w:b/>
          <w:sz w:val="20"/>
          <w:szCs w:val="20"/>
        </w:rPr>
        <w:t xml:space="preserve">                                  Aclaración de Firma             </w:t>
      </w:r>
    </w:p>
    <w:sectPr w:rsidR="002200C6" w:rsidRPr="00F039AD">
      <w:headerReference w:type="default" r:id="rId9"/>
      <w:pgSz w:w="11906" w:h="16838"/>
      <w:pgMar w:top="293" w:right="1135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AC258" w14:textId="77777777" w:rsidR="00CB1C22" w:rsidRDefault="00CB1C22" w:rsidP="000B6A7D">
      <w:pPr>
        <w:spacing w:after="0" w:line="240" w:lineRule="auto"/>
      </w:pPr>
      <w:r>
        <w:separator/>
      </w:r>
    </w:p>
  </w:endnote>
  <w:endnote w:type="continuationSeparator" w:id="0">
    <w:p w14:paraId="28C6A904" w14:textId="77777777" w:rsidR="00CB1C22" w:rsidRDefault="00CB1C22" w:rsidP="000B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6722D" w14:textId="77777777" w:rsidR="00CB1C22" w:rsidRDefault="00CB1C22" w:rsidP="000B6A7D">
      <w:pPr>
        <w:spacing w:after="0" w:line="240" w:lineRule="auto"/>
      </w:pPr>
      <w:r>
        <w:separator/>
      </w:r>
    </w:p>
  </w:footnote>
  <w:footnote w:type="continuationSeparator" w:id="0">
    <w:p w14:paraId="082508F1" w14:textId="77777777" w:rsidR="00CB1C22" w:rsidRDefault="00CB1C22" w:rsidP="000B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A309B" w14:textId="3A1A3237" w:rsidR="000B6A7D" w:rsidRDefault="000B6A7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F05046" wp14:editId="68A2F482">
          <wp:simplePos x="0" y="0"/>
          <wp:positionH relativeFrom="column">
            <wp:posOffset>3962400</wp:posOffset>
          </wp:positionH>
          <wp:positionV relativeFrom="paragraph">
            <wp:posOffset>-212090</wp:posOffset>
          </wp:positionV>
          <wp:extent cx="986790" cy="838835"/>
          <wp:effectExtent l="0" t="0" r="3810" b="0"/>
          <wp:wrapNone/>
          <wp:docPr id="147" name="Imagen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9887E9" wp14:editId="2F633112">
          <wp:simplePos x="0" y="0"/>
          <wp:positionH relativeFrom="column">
            <wp:posOffset>-291465</wp:posOffset>
          </wp:positionH>
          <wp:positionV relativeFrom="paragraph">
            <wp:posOffset>-209550</wp:posOffset>
          </wp:positionV>
          <wp:extent cx="3762375" cy="837565"/>
          <wp:effectExtent l="0" t="0" r="9525" b="635"/>
          <wp:wrapSquare wrapText="bothSides" distT="0" distB="0" distL="114300" distR="11430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86A63" w14:textId="3F0B932E" w:rsidR="000B6A7D" w:rsidRDefault="000B6A7D">
    <w:pPr>
      <w:pStyle w:val="Encabezado"/>
    </w:pPr>
  </w:p>
  <w:p w14:paraId="0F5C61F8" w14:textId="77777777" w:rsidR="000B6A7D" w:rsidRDefault="000B6A7D">
    <w:pPr>
      <w:pStyle w:val="Encabezado"/>
    </w:pPr>
  </w:p>
  <w:p w14:paraId="7C61B5D1" w14:textId="77777777" w:rsidR="000B6A7D" w:rsidRDefault="000B6A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25C9E"/>
    <w:multiLevelType w:val="hybridMultilevel"/>
    <w:tmpl w:val="FFFFFFFF"/>
    <w:lvl w:ilvl="0" w:tplc="ECFAEA9A">
      <w:start w:val="1"/>
      <w:numFmt w:val="bullet"/>
      <w:lvlText w:val="-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BC60C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D84DD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1E79D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D6CEF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A48D3E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368B6A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A6C60E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1A4DC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C6"/>
    <w:rsid w:val="000B6A7D"/>
    <w:rsid w:val="000E40BE"/>
    <w:rsid w:val="002200C6"/>
    <w:rsid w:val="00376898"/>
    <w:rsid w:val="00377FE0"/>
    <w:rsid w:val="004969A1"/>
    <w:rsid w:val="004A5832"/>
    <w:rsid w:val="004F772E"/>
    <w:rsid w:val="007952E1"/>
    <w:rsid w:val="007F64CD"/>
    <w:rsid w:val="00841118"/>
    <w:rsid w:val="009037D1"/>
    <w:rsid w:val="00973F64"/>
    <w:rsid w:val="0099702C"/>
    <w:rsid w:val="009F0E32"/>
    <w:rsid w:val="00C34827"/>
    <w:rsid w:val="00CB1C22"/>
    <w:rsid w:val="00F039AD"/>
    <w:rsid w:val="00F20A15"/>
    <w:rsid w:val="00F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394B"/>
  <w15:docId w15:val="{7A9DEE6F-AF57-E847-B03D-F42BE14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B6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7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B6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D"/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4969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E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mariaguisellvuyk@gmail.com</dc:creator>
  <cp:keywords/>
  <dc:description/>
  <cp:lastModifiedBy>Anonimo</cp:lastModifiedBy>
  <cp:revision>5</cp:revision>
  <cp:lastPrinted>2023-04-20T12:03:00Z</cp:lastPrinted>
  <dcterms:created xsi:type="dcterms:W3CDTF">2023-04-18T14:09:00Z</dcterms:created>
  <dcterms:modified xsi:type="dcterms:W3CDTF">2023-04-20T12:41:00Z</dcterms:modified>
</cp:coreProperties>
</file>