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1CFFF6" w14:textId="5F977E86" w:rsidR="002200C6" w:rsidRDefault="002200C6">
      <w:pPr>
        <w:spacing w:after="110"/>
        <w:ind w:left="19" w:right="-931"/>
      </w:pPr>
    </w:p>
    <w:p w14:paraId="4CB6D982" w14:textId="77777777" w:rsidR="002200C6" w:rsidRDefault="00377FE0">
      <w:pPr>
        <w:spacing w:after="256"/>
        <w:ind w:left="1416"/>
      </w:pPr>
      <w:r>
        <w:rPr>
          <w:rFonts w:ascii="Times New Roman" w:eastAsia="Times New Roman" w:hAnsi="Times New Roman" w:cs="Times New Roman"/>
          <w:b/>
          <w:sz w:val="28"/>
        </w:rPr>
        <w:t>SOLICITUD DE ORIENTADOR DE TESIS</w:t>
      </w:r>
    </w:p>
    <w:p w14:paraId="1DC3324F" w14:textId="51DDC706" w:rsidR="002200C6" w:rsidRDefault="00377FE0">
      <w:pPr>
        <w:spacing w:after="4" w:line="251" w:lineRule="auto"/>
        <w:ind w:left="-15" w:right="-14" w:firstLine="4085"/>
      </w:pPr>
      <w:r>
        <w:rPr>
          <w:rFonts w:ascii="Times New Roman" w:eastAsia="Times New Roman" w:hAnsi="Times New Roman" w:cs="Times New Roman"/>
          <w:sz w:val="24"/>
        </w:rPr>
        <w:t xml:space="preserve">Minga Guazú, _______ de____________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_______ </w:t>
      </w:r>
      <w:r>
        <w:rPr>
          <w:rFonts w:ascii="Times New Roman" w:eastAsia="Times New Roman" w:hAnsi="Times New Roman" w:cs="Times New Roman"/>
          <w:b/>
          <w:sz w:val="24"/>
        </w:rPr>
        <w:t>Señor</w:t>
      </w:r>
      <w:r w:rsidR="000B6A7D">
        <w:rPr>
          <w:rFonts w:ascii="Times New Roman" w:eastAsia="Times New Roman" w:hAnsi="Times New Roman" w:cs="Times New Roman"/>
          <w:b/>
          <w:sz w:val="24"/>
        </w:rPr>
        <w:t>a</w:t>
      </w:r>
    </w:p>
    <w:p w14:paraId="646DD19F" w14:textId="34719228" w:rsidR="002200C6" w:rsidRDefault="00377FE0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>Prof. Ing.</w:t>
      </w:r>
      <w:r w:rsidR="004F772E">
        <w:rPr>
          <w:rFonts w:ascii="Times New Roman" w:eastAsia="Times New Roman" w:hAnsi="Times New Roman" w:cs="Times New Roman"/>
          <w:b/>
          <w:sz w:val="24"/>
        </w:rPr>
        <w:t xml:space="preserve"> Agr.</w:t>
      </w:r>
      <w:r>
        <w:rPr>
          <w:rFonts w:ascii="Times New Roman" w:eastAsia="Times New Roman" w:hAnsi="Times New Roman" w:cs="Times New Roman"/>
          <w:b/>
          <w:sz w:val="24"/>
        </w:rPr>
        <w:t>…………………………………………………………………………….</w:t>
      </w:r>
    </w:p>
    <w:p w14:paraId="00897BAD" w14:textId="77777777" w:rsidR="004A7E5E" w:rsidRDefault="004F772E">
      <w:pPr>
        <w:pStyle w:val="Ttulo1"/>
        <w:ind w:left="-5"/>
      </w:pPr>
      <w:r>
        <w:t>Directora de la Dirección de Posgrado</w:t>
      </w:r>
      <w:r w:rsidR="00377FE0">
        <w:t xml:space="preserve"> </w:t>
      </w:r>
    </w:p>
    <w:p w14:paraId="640FA131" w14:textId="63F57C95" w:rsidR="002200C6" w:rsidRDefault="00377FE0">
      <w:pPr>
        <w:pStyle w:val="Ttulo1"/>
        <w:ind w:left="-5"/>
      </w:pPr>
      <w:r>
        <w:t>Presente</w:t>
      </w:r>
      <w:r w:rsidR="004A7E5E">
        <w:t>.</w:t>
      </w:r>
    </w:p>
    <w:p w14:paraId="46A7CC3D" w14:textId="77777777" w:rsidR="002200C6" w:rsidRDefault="00377FE0">
      <w:pPr>
        <w:tabs>
          <w:tab w:val="center" w:pos="4975"/>
        </w:tabs>
        <w:spacing w:after="54"/>
        <w:ind w:left="-15"/>
      </w:pPr>
      <w:r>
        <w:rPr>
          <w:rFonts w:ascii="Times New Roman" w:eastAsia="Times New Roman" w:hAnsi="Times New Roman" w:cs="Times New Roman"/>
          <w:sz w:val="24"/>
        </w:rPr>
        <w:t>El/la que suscribe</w:t>
      </w:r>
      <w:r>
        <w:rPr>
          <w:rFonts w:ascii="Times New Roman" w:eastAsia="Times New Roman" w:hAnsi="Times New Roman" w:cs="Times New Roman"/>
          <w:sz w:val="24"/>
        </w:rPr>
        <w:tab/>
        <w:t>………………………………………………………………….</w:t>
      </w:r>
    </w:p>
    <w:p w14:paraId="2E53082B" w14:textId="380F3831" w:rsidR="002200C6" w:rsidRDefault="00377FE0">
      <w:pPr>
        <w:spacing w:after="31" w:line="251" w:lineRule="auto"/>
        <w:ind w:left="-5" w:right="-14" w:hanging="10"/>
      </w:pPr>
      <w:r>
        <w:rPr>
          <w:rFonts w:ascii="Times New Roman" w:eastAsia="Times New Roman" w:hAnsi="Times New Roman" w:cs="Times New Roman"/>
          <w:sz w:val="24"/>
        </w:rPr>
        <w:t xml:space="preserve">Con Cédula de Identidad Nº…………… tiene el agrado de dirigirse a Usted y por su intermedio a donde corresponda, a </w:t>
      </w:r>
      <w:r w:rsidR="004969A1">
        <w:rPr>
          <w:rFonts w:ascii="Times New Roman" w:eastAsia="Times New Roman" w:hAnsi="Times New Roman" w:cs="Times New Roman"/>
          <w:sz w:val="24"/>
        </w:rPr>
        <w:t xml:space="preserve">fin de solicitar </w:t>
      </w:r>
      <w:r w:rsidR="00376898">
        <w:rPr>
          <w:rFonts w:ascii="Times New Roman" w:hAnsi="Times New Roman" w:cs="Times New Roman"/>
        </w:rPr>
        <w:t xml:space="preserve">como </w:t>
      </w:r>
      <w:r w:rsidR="00376898" w:rsidRPr="000B6A7D">
        <w:rPr>
          <w:rFonts w:ascii="Times New Roman" w:hAnsi="Times New Roman" w:cs="Times New Roman"/>
        </w:rPr>
        <w:t xml:space="preserve">Orientador/a </w:t>
      </w:r>
      <w:r w:rsidR="00376898">
        <w:rPr>
          <w:rFonts w:ascii="Times New Roman" w:hAnsi="Times New Roman" w:cs="Times New Roman"/>
        </w:rPr>
        <w:t xml:space="preserve">y Co-orientador Principal de Tesis </w:t>
      </w:r>
      <w:r w:rsidR="00376898" w:rsidRPr="000B6A7D">
        <w:rPr>
          <w:rFonts w:ascii="Times New Roman" w:hAnsi="Times New Roman" w:cs="Times New Roman"/>
        </w:rPr>
        <w:t xml:space="preserve">de </w:t>
      </w:r>
      <w:r w:rsidR="00376898" w:rsidRPr="000B6A7D">
        <w:rPr>
          <w:rFonts w:ascii="Times New Roman" w:hAnsi="Times New Roman" w:cs="Times New Roman"/>
        </w:rPr>
        <w:tab/>
        <w:t>Posgrado</w:t>
      </w:r>
      <w:r w:rsidR="004F772E">
        <w:rPr>
          <w:rFonts w:ascii="Times New Roman" w:hAnsi="Times New Roman" w:cs="Times New Roman"/>
        </w:rPr>
        <w:t xml:space="preserve"> </w:t>
      </w:r>
      <w:r w:rsidR="009037D1">
        <w:rPr>
          <w:rFonts w:ascii="Times New Roman" w:hAnsi="Times New Roman" w:cs="Times New Roman"/>
        </w:rPr>
        <w:t>al:</w:t>
      </w:r>
      <w:r w:rsidR="004F772E">
        <w:rPr>
          <w:rFonts w:ascii="Times New Roman" w:hAnsi="Times New Roman" w:cs="Times New Roman"/>
        </w:rPr>
        <w:t xml:space="preserve"> </w:t>
      </w:r>
    </w:p>
    <w:p w14:paraId="426D2274" w14:textId="77777777" w:rsidR="002200C6" w:rsidRDefault="00377FE0">
      <w:pPr>
        <w:spacing w:after="4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72AB7C1E" w14:textId="055E14C6" w:rsidR="00376898" w:rsidRDefault="00376898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</w:t>
      </w:r>
    </w:p>
    <w:p w14:paraId="6FCF84E5" w14:textId="207D4FE8" w:rsidR="002200C6" w:rsidRDefault="004969A1">
      <w:pPr>
        <w:tabs>
          <w:tab w:val="center" w:pos="1605"/>
          <w:tab w:val="center" w:pos="3057"/>
          <w:tab w:val="center" w:pos="4016"/>
          <w:tab w:val="center" w:pos="4796"/>
          <w:tab w:val="center" w:pos="5575"/>
          <w:tab w:val="center" w:pos="6433"/>
          <w:tab w:val="center" w:pos="7416"/>
          <w:tab w:val="center" w:pos="8297"/>
          <w:tab w:val="right" w:pos="9211"/>
        </w:tabs>
        <w:spacing w:after="4" w:line="251" w:lineRule="auto"/>
        <w:ind w:left="-15" w:right="-14"/>
      </w:pPr>
      <w:proofErr w:type="gramStart"/>
      <w:r>
        <w:rPr>
          <w:rFonts w:ascii="Times New Roman" w:hAnsi="Times New Roman" w:cs="Times New Roman"/>
        </w:rPr>
        <w:t>cuyo</w:t>
      </w:r>
      <w:proofErr w:type="gramEnd"/>
      <w:r>
        <w:rPr>
          <w:rFonts w:ascii="Times New Roman" w:hAnsi="Times New Roman" w:cs="Times New Roman"/>
        </w:rPr>
        <w:t xml:space="preserve"> tema </w:t>
      </w:r>
      <w:r w:rsidR="00377FE0" w:rsidRPr="000B6A7D">
        <w:rPr>
          <w:rFonts w:ascii="Times New Roman" w:hAnsi="Times New Roman" w:cs="Times New Roman"/>
        </w:rPr>
        <w:t>es</w:t>
      </w:r>
      <w:r w:rsidR="00377FE0">
        <w:rPr>
          <w:rFonts w:ascii="Times New Roman" w:eastAsia="Times New Roman" w:hAnsi="Times New Roman" w:cs="Times New Roman"/>
          <w:sz w:val="24"/>
        </w:rPr>
        <w:t>:</w:t>
      </w:r>
    </w:p>
    <w:p w14:paraId="072A2D58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781A4EE0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2450D346" w14:textId="77777777" w:rsidR="002200C6" w:rsidRDefault="00377FE0">
      <w:pPr>
        <w:spacing w:after="4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……………………………………………………………………………………………………</w:t>
      </w:r>
    </w:p>
    <w:p w14:paraId="4BC5ED7C" w14:textId="77777777" w:rsidR="002200C6" w:rsidRDefault="00377FE0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</w:rPr>
        <w:t>El cual está bajo la siguiente línea de investigación</w:t>
      </w:r>
      <w:r>
        <w:rPr>
          <w:rFonts w:ascii="Times New Roman" w:eastAsia="Times New Roman" w:hAnsi="Times New Roman" w:cs="Times New Roman"/>
          <w:b/>
          <w:sz w:val="24"/>
        </w:rPr>
        <w:t>:</w:t>
      </w:r>
    </w:p>
    <w:p w14:paraId="641409DB" w14:textId="12AD8D6B" w:rsidR="004969A1" w:rsidRDefault="004969A1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TableGrid"/>
        <w:tblW w:w="9689" w:type="dxa"/>
        <w:tblInd w:w="-53" w:type="dxa"/>
        <w:tblCellMar>
          <w:top w:w="49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704"/>
        <w:gridCol w:w="6130"/>
        <w:gridCol w:w="855"/>
      </w:tblGrid>
      <w:tr w:rsidR="004A7E5E" w:rsidRPr="004A7E5E" w14:paraId="05FDFAB1" w14:textId="77777777" w:rsidTr="003246B8">
        <w:trPr>
          <w:trHeight w:val="540"/>
        </w:trPr>
        <w:tc>
          <w:tcPr>
            <w:tcW w:w="96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11E8E" w14:textId="1609B0AE" w:rsidR="004A7E5E" w:rsidRPr="004A7E5E" w:rsidRDefault="004A7E5E" w:rsidP="004A7E5E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LINEA DE INVESTIGACION </w:t>
            </w:r>
            <w:r w:rsidRPr="004A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 LA MAESTRI</w:t>
            </w:r>
            <w:r w:rsidRPr="004A7E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 AUDITORIA Y GESTION AMBIENTAL</w:t>
            </w:r>
          </w:p>
        </w:tc>
      </w:tr>
      <w:tr w:rsidR="004A7E5E" w:rsidRPr="004A7E5E" w14:paraId="2F0914D4" w14:textId="77777777" w:rsidTr="003246B8">
        <w:trPr>
          <w:trHeight w:val="307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70840" w14:textId="78FFC28B" w:rsidR="004A7E5E" w:rsidRPr="004A7E5E" w:rsidRDefault="004A7E5E" w:rsidP="004A7E5E">
            <w:pPr>
              <w:spacing w:line="259" w:lineRule="auto"/>
              <w:ind w:left="1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Línea de 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Investig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ación</w:t>
            </w: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54890C" w14:textId="57C3124F" w:rsidR="004A7E5E" w:rsidRPr="004A7E5E" w:rsidRDefault="004A7E5E" w:rsidP="004A7E5E">
            <w:pPr>
              <w:spacing w:line="259" w:lineRule="auto"/>
              <w:ind w:left="5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Ej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es Temáticos</w:t>
            </w: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41A4655" w14:textId="539136E2" w:rsidR="004A7E5E" w:rsidRPr="004A7E5E" w:rsidRDefault="003246B8" w:rsidP="004A7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BCAB609" wp14:editId="4877C361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348615</wp:posOffset>
                      </wp:positionV>
                      <wp:extent cx="579120" cy="196215"/>
                      <wp:effectExtent l="0" t="0" r="11430" b="13335"/>
                      <wp:wrapNone/>
                      <wp:docPr id="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6AB94" id="Group 1338" o:spid="_x0000_s1026" style="position:absolute;margin-left:-14.7pt;margin-top:27.45pt;width:45.6pt;height:15.45pt;z-index:251659264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K4ncUA&#10;AADaAAAADwAAAGRycy9kb3ducmV2LnhtbESP3WrCQBSE7wt9h+UI3hTdNEiQ6CaIbUGhhdYf8PKQ&#10;PSax2bMhu5r49t1CoZfDzHzDLPPBNOJGnastK3ieRiCIC6trLhUc9m+TOQjnkTU2lknBnRzk2ePD&#10;ElNte/6i286XIkDYpaig8r5NpXRFRQbd1LbEwTvbzqAPsiul7rAPcNPIOIoSabDmsFBhS+uKiu/d&#10;1SiYfZ5eXuP3p/MFj/pjXV6T7bZPlBqPhtUChKfB/4f/2hutIIbfK+EGyO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cridxQAAANoAAAAPAAAAAAAAAAAAAAAAAJgCAABkcnMv&#10;ZG93bnJldi54bWxQSwUGAAAAAAQABAD1AAAAigMAAAAA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4dBsUA&#10;AADaAAAADwAAAGRycy9kb3ducmV2LnhtbESP3WrCQBSE7wu+w3KE3hTdVEsoMasUtaBQodUWvDxk&#10;T340ezZkVxPf3i0UejnMzDdMuuhNLa7UusqygudxBII4s7riQsH34X30CsJ5ZI21ZVJwIweL+eAh&#10;xUTbjr/ouveFCBB2CSoovW8SKV1WkkE3tg1x8HLbGvRBtoXULXYBbmo5iaJYGqw4LJTY0LKk7Ly/&#10;GAUvn8fVevLxlJ/wR++WxSXebrtYqcdh/zYD4an3/+G/9kYrmMLvlX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Ph0GxQAAANo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</w:tc>
      </w:tr>
      <w:tr w:rsidR="004A7E5E" w:rsidRPr="004A7E5E" w14:paraId="5278F325" w14:textId="77777777" w:rsidTr="003246B8">
        <w:trPr>
          <w:trHeight w:val="1133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70DCDD" w14:textId="77777777" w:rsidR="004A7E5E" w:rsidRPr="004A7E5E" w:rsidRDefault="004A7E5E" w:rsidP="004A7E5E">
            <w:pPr>
              <w:spacing w:line="259" w:lineRule="auto"/>
              <w:ind w:lef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Gestión Ambiental</w:t>
            </w: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D5C794" w14:textId="4DA10940" w:rsidR="004A7E5E" w:rsidRDefault="004A7E5E" w:rsidP="004A7E5E">
            <w:pPr>
              <w:spacing w:after="4" w:line="259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1.- Gestión y Conservación de 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Áreas N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aturales</w:t>
            </w:r>
          </w:p>
          <w:p w14:paraId="358F3F2C" w14:textId="49C0F170" w:rsidR="003246B8" w:rsidRPr="004A7E5E" w:rsidRDefault="003246B8" w:rsidP="004A7E5E">
            <w:pPr>
              <w:spacing w:after="4" w:line="259" w:lineRule="auto"/>
              <w:ind w:left="9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564291" w14:textId="422D0E5C" w:rsidR="004A7E5E" w:rsidRDefault="004A7E5E" w:rsidP="004A7E5E">
            <w:pPr>
              <w:spacing w:line="259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- Gestión del Territorio</w:t>
            </w:r>
          </w:p>
          <w:p w14:paraId="69D9FA1E" w14:textId="77777777" w:rsidR="003246B8" w:rsidRPr="004A7E5E" w:rsidRDefault="003246B8" w:rsidP="004A7E5E">
            <w:pPr>
              <w:spacing w:line="259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44B1A7" w14:textId="1BCB91C2" w:rsidR="004A7E5E" w:rsidRDefault="004A7E5E" w:rsidP="004A7E5E">
            <w:pPr>
              <w:spacing w:line="259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3.- Gestión de Residuos, Gestión de Aguas</w:t>
            </w:r>
          </w:p>
          <w:p w14:paraId="6A5D2F3B" w14:textId="77777777" w:rsidR="003246B8" w:rsidRPr="004A7E5E" w:rsidRDefault="003246B8" w:rsidP="004A7E5E">
            <w:pPr>
              <w:spacing w:line="259" w:lineRule="auto"/>
              <w:ind w:lef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E9DE93" w14:textId="27C78AB6" w:rsidR="004A7E5E" w:rsidRDefault="004A7E5E" w:rsidP="004A7E5E">
            <w:pPr>
              <w:tabs>
                <w:tab w:val="center" w:pos="1301"/>
                <w:tab w:val="center" w:pos="3747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4.- Gobernanza Ambiental y Políticas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P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ublicas</w:t>
            </w:r>
          </w:p>
          <w:p w14:paraId="506052F8" w14:textId="365CE430" w:rsidR="003246B8" w:rsidRPr="004A7E5E" w:rsidRDefault="003246B8" w:rsidP="004A7E5E">
            <w:pPr>
              <w:tabs>
                <w:tab w:val="center" w:pos="1301"/>
                <w:tab w:val="center" w:pos="3747"/>
              </w:tabs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1A5BE550" w14:textId="2D212556" w:rsidR="004A7E5E" w:rsidRPr="004A7E5E" w:rsidRDefault="003246B8" w:rsidP="004A7E5E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2FF7E9E6" wp14:editId="06AB334F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1144905</wp:posOffset>
                      </wp:positionV>
                      <wp:extent cx="579120" cy="196215"/>
                      <wp:effectExtent l="0" t="0" r="11430" b="13335"/>
                      <wp:wrapNone/>
                      <wp:docPr id="18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9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0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599DE5" id="Group 1338" o:spid="_x0000_s1026" style="position:absolute;margin-left:-14.7pt;margin-top:90.15pt;width:45.6pt;height:15.45pt;z-index:251665408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14EMMA&#10;AADbAAAADwAAAGRycy9kb3ducmV2LnhtbERP22rCQBB9F/oPyxR8Ed0oJWjqKmIrVFDwCn0csmOS&#10;NjsbsqtJ/74rCL7N4VxnOm9NKW5Uu8KyguEgAkGcWl1wpuB0XPXHIJxH1lhaJgV/5GA+e+lMMdG2&#10;4T3dDj4TIYRdggpy76tESpfmZNANbEUcuIutDfoA60zqGpsQbko5iqJYGiw4NORY0TKn9PdwNQre&#10;dt8fn6NN7/KDZ71dZtd4vW5ipbqv7eIdhKfWP8UP95cO8ydw/y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14EM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bMMMA&#10;AADbAAAADwAAAGRycy9kb3ducmV2LnhtbERPy2rCQBTdC/2H4Ra6EZ00lFCiEym2hQoWbFRwecnc&#10;PNrMnZAZTfz7zkJweTjv5Wo0rbhQ7xrLCp7nEQjiwuqGKwWH/efsFYTzyBpby6TgSg5W2cNkiam2&#10;A//QJfeVCCHsUlRQe9+lUrqiJoNubjviwJW2N+gD7CupexxCuGllHEWJNNhwaKixo3VNxV9+Ngpe&#10;dqf3j3g7LX/xqL/X1TnZbIZEqafH8W0BwtPo7+Kb+0sriMP68C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SsbMM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102B453" wp14:editId="7E5830A8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661670</wp:posOffset>
                      </wp:positionV>
                      <wp:extent cx="579120" cy="196215"/>
                      <wp:effectExtent l="0" t="0" r="11430" b="13335"/>
                      <wp:wrapNone/>
                      <wp:docPr id="14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6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7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6EF709" id="Group 1338" o:spid="_x0000_s1026" style="position:absolute;margin-left:-14.7pt;margin-top:52.1pt;width:45.6pt;height:15.45pt;z-index:251663360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LsYsMA&#10;AADbAAAADwAAAGRycy9kb3ducmV2LnhtbERP22rCQBB9L/gPyxT6IrqplCDRjRTbQoUKGhX6OGQn&#10;l5qdDdnVpH/fFYS+zeFcZ7kaTCOu1LnasoLnaQSCOLe65lLB8fAxmYNwHlljY5kU/JKDVTp6WGKi&#10;bc97uma+FCGEXYIKKu/bREqXV2TQTW1LHLjCdgZ9gF0pdYd9CDeNnEVRLA3WHBoqbGldUX7OLkbB&#10;y+777X32NS5+8KS36/ISbzZ9rNTT4/C6AOFp8P/iu/tTh/kx3H4JB8j0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+LsYs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J+cMA&#10;AADbAAAADwAAAGRycy9kb3ducmV2LnhtbERP22rCQBB9F/oPyxR8Ed0oJUrqKmIrVFDwCn0csmOS&#10;NjsbsqtJ/74rCL7N4VxnOm9NKW5Uu8KyguEgAkGcWl1wpuB0XPUnIJxH1lhaJgV/5GA+e+lMMdG2&#10;4T3dDj4TIYRdggpy76tESpfmZNANbEUcuIutDfoA60zqGpsQbko5iqJYGiw4NORY0TKn9PdwNQre&#10;dt8fn6NN7/KDZ71dZtd4vW5ipbqv7eIdhKfWP8UP95cO88dw/yUcIG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5J+cMAAADbAAAADwAAAAAAAAAAAAAAAACYAgAAZHJzL2Rv&#10;d25yZXYueG1sUEsFBgAAAAAEAAQA9QAAAIg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430C223" wp14:editId="74399914">
                      <wp:simplePos x="0" y="0"/>
                      <wp:positionH relativeFrom="column">
                        <wp:posOffset>-186690</wp:posOffset>
                      </wp:positionH>
                      <wp:positionV relativeFrom="paragraph">
                        <wp:posOffset>302260</wp:posOffset>
                      </wp:positionV>
                      <wp:extent cx="579120" cy="196215"/>
                      <wp:effectExtent l="0" t="0" r="11430" b="13335"/>
                      <wp:wrapNone/>
                      <wp:docPr id="8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10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2C5718" id="Group 1338" o:spid="_x0000_s1026" style="position:absolute;margin-left:-14.7pt;margin-top:23.8pt;width:45.6pt;height:15.45pt;z-index:251661312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fRjcYA&#10;AADbAAAADwAAAGRycy9kb3ducmV2LnhtbESPQWvCQBCF74X+h2UKvZS6qZQg0VWKtlBBQa2CxyE7&#10;JqnZ2ZBdTfz3zqHQ2wzvzXvfTGa9q9WV2lB5NvA2SEAR595WXBjY/3y9jkCFiGyx9kwGbhRgNn18&#10;mGBmfcdbuu5ioSSEQ4YGyhibTOuQl+QwDHxDLNrJtw6jrG2hbYudhLtaD5Mk1Q4rloYSG5qXlJ93&#10;F2fgfXNcfA5XL6dfPNj1vLiky2WXGvP81H+MQUXq47/57/rbCr7Qyy8ygJ7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0fRjc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nqYcQA&#10;AADbAAAADwAAAGRycy9kb3ducmV2LnhtbERP22rCQBB9L/QflhF8KbppkCDRTRDbgkILrRfwcciO&#10;SWx2NmRXE/++Wyj0bQ7nOst8MI24UedqywqepxEI4sLqmksFh/3bZA7CeWSNjWVScCcHefb4sMRU&#10;256/6LbzpQgh7FJUUHnfplK6oiKDbmpb4sCdbWfQB9iVUnfYh3DTyDiKEmmw5tBQYUvriorv3dUo&#10;mH2eXl7j96fzBY/6Y11ek+22T5Qaj4bVAoSnwf+L/9wbHebH8PtLOEB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6mHEAAAA2wAAAA8AAAAAAAAAAAAAAAAAmAIAAGRycy9k&#10;b3ducmV2LnhtbFBLBQYAAAAABAAEAPUAAACJAwAAAAA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</w:tc>
      </w:tr>
      <w:tr w:rsidR="004A7E5E" w:rsidRPr="004A7E5E" w14:paraId="364118C8" w14:textId="77777777" w:rsidTr="003246B8">
        <w:trPr>
          <w:trHeight w:val="1130"/>
        </w:trPr>
        <w:tc>
          <w:tcPr>
            <w:tcW w:w="2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14BE6B" w14:textId="77777777" w:rsidR="004A7E5E" w:rsidRPr="004A7E5E" w:rsidRDefault="004A7E5E" w:rsidP="004A7E5E">
            <w:pPr>
              <w:spacing w:line="259" w:lineRule="auto"/>
              <w:ind w:left="10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Auditoría Ambiental</w:t>
            </w:r>
          </w:p>
          <w:p w14:paraId="07D9B889" w14:textId="77777777" w:rsidR="004A7E5E" w:rsidRPr="004A7E5E" w:rsidRDefault="004A7E5E" w:rsidP="004A7E5E">
            <w:pPr>
              <w:spacing w:after="29" w:line="259" w:lineRule="auto"/>
              <w:ind w:left="10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607EE1" wp14:editId="62F06FDA">
                  <wp:extent cx="9149" cy="9144"/>
                  <wp:effectExtent l="0" t="0" r="0" b="0"/>
                  <wp:docPr id="8356" name="Picture 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6" name="Picture 835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9" cy="91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68912F2" w14:textId="77777777" w:rsidR="004A7E5E" w:rsidRPr="004A7E5E" w:rsidRDefault="004A7E5E" w:rsidP="004A7E5E">
            <w:pPr>
              <w:spacing w:line="259" w:lineRule="auto"/>
              <w:ind w:left="6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CFFF09C" wp14:editId="41BE7886">
                  <wp:extent cx="18299" cy="18288"/>
                  <wp:effectExtent l="0" t="0" r="0" b="0"/>
                  <wp:docPr id="8357" name="Picture 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57" name="Picture 83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99" cy="18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A8AA14" w14:textId="5DFC3EE1" w:rsidR="004A7E5E" w:rsidRDefault="004A7E5E" w:rsidP="004A7E5E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1.- Normas I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nternacionales de Gestión 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(I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SO. 14001)</w:t>
            </w:r>
            <w:r w:rsidR="003246B8" w:rsidRPr="00C34827">
              <w:rPr>
                <w:noProof/>
                <w:sz w:val="24"/>
                <w:szCs w:val="24"/>
              </w:rPr>
              <w:t xml:space="preserve"> </w:t>
            </w:r>
          </w:p>
          <w:p w14:paraId="0E0C75B6" w14:textId="7F21080B" w:rsidR="003246B8" w:rsidRPr="004A7E5E" w:rsidRDefault="003246B8" w:rsidP="004A7E5E">
            <w:pPr>
              <w:spacing w:line="259" w:lineRule="auto"/>
              <w:ind w:left="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9184C7" w14:textId="4EA310B5" w:rsidR="004A7E5E" w:rsidRDefault="004A7E5E" w:rsidP="004A7E5E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2.- Impactos Ambientales.</w:t>
            </w:r>
            <w:r w:rsidR="003246B8" w:rsidRPr="00C34827">
              <w:rPr>
                <w:noProof/>
                <w:sz w:val="24"/>
                <w:szCs w:val="24"/>
              </w:rPr>
              <w:t xml:space="preserve"> </w:t>
            </w:r>
          </w:p>
          <w:p w14:paraId="0F0C8576" w14:textId="77777777" w:rsidR="003246B8" w:rsidRPr="004A7E5E" w:rsidRDefault="003246B8" w:rsidP="004A7E5E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19F9306" w14:textId="0E0C3780" w:rsidR="004A7E5E" w:rsidRDefault="004A7E5E" w:rsidP="004A7E5E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3.- Monitoreo y Mapeo de Sitios de Riesgos A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mbientales</w:t>
            </w:r>
          </w:p>
          <w:p w14:paraId="6E68B823" w14:textId="77777777" w:rsidR="003246B8" w:rsidRPr="004A7E5E" w:rsidRDefault="003246B8" w:rsidP="004A7E5E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26D005D" w14:textId="685F40F1" w:rsidR="003246B8" w:rsidRDefault="004A7E5E" w:rsidP="003246B8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4.- Territorio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, T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erritorialid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ad, Sistema</w:t>
            </w:r>
            <w:r w:rsidR="003246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de </w:t>
            </w:r>
          </w:p>
          <w:p w14:paraId="31D800A8" w14:textId="63A099A3" w:rsidR="004A7E5E" w:rsidRPr="004A7E5E" w:rsidRDefault="003246B8" w:rsidP="004A7E5E">
            <w:pPr>
              <w:spacing w:line="259" w:lineRule="auto"/>
              <w:ind w:left="6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Información </w:t>
            </w:r>
            <w:r w:rsidRPr="004A7E5E">
              <w:rPr>
                <w:rFonts w:ascii="Times New Roman" w:eastAsia="Times New Roman" w:hAnsi="Times New Roman" w:cs="Times New Roman"/>
                <w:sz w:val="24"/>
                <w:szCs w:val="24"/>
              </w:rPr>
              <w:t>Geográfica</w:t>
            </w:r>
          </w:p>
        </w:tc>
        <w:tc>
          <w:tcPr>
            <w:tcW w:w="85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bottom"/>
          </w:tcPr>
          <w:p w14:paraId="469DFEB4" w14:textId="0AA0356D" w:rsidR="004A7E5E" w:rsidRPr="004A7E5E" w:rsidRDefault="003246B8" w:rsidP="004A7E5E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08DBAFA0" wp14:editId="4FFC2FE5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-252730</wp:posOffset>
                      </wp:positionV>
                      <wp:extent cx="579120" cy="196215"/>
                      <wp:effectExtent l="0" t="0" r="11430" b="13335"/>
                      <wp:wrapNone/>
                      <wp:docPr id="30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31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3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FDC41E" id="Group 1338" o:spid="_x0000_s1026" style="position:absolute;margin-left:-11.55pt;margin-top:-19.9pt;width:45.6pt;height:15.45pt;z-index:251673600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4odsYA&#10;AADbAAAADwAAAGRycy9kb3ducmV2LnhtbESP3WrCQBSE7wXfYTlCb6RutBJKdJViW2igBf8KvTxk&#10;j0ls9mzIrkl8e7cg9HKYmW+Y5bo3lWipcaVlBdNJBII4s7rkXMHx8P74DMJ5ZI2VZVJwJQfr1XCw&#10;xETbjnfU7n0uAoRdggoK7+tESpcVZNBNbE0cvJNtDPogm1zqBrsAN5WcRVEsDZYcFgqsaVNQ9ru/&#10;GAXz7c/r2+xzfDrjt/7a5Jc4TbtYqYdR/7IA4an3/+F7+0MreJrC35fwA+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74ods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ATmsYA&#10;AADbAAAADwAAAGRycy9kb3ducmV2LnhtbESP3WrCQBSE7wXfYTlCb6RuGkso0VUkbaFCC/4VennI&#10;HpNo9mzIria+vVso9HKYmW+Y+bI3tbhS6yrLCp4mEQji3OqKCwWH/fvjCwjnkTXWlknBjRwsF8PB&#10;HFNtO97SdecLESDsUlRQet+kUrq8JINuYhvi4B1ta9AH2RZSt9gFuKllHEWJNFhxWCixoayk/Ly7&#10;GAXPm5/Xt/hzfDzht/7KikuyXneJUg+jfjUD4an3/+G/9odWMJ3C75fwA+Ti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ATms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5A98069" wp14:editId="3F2E53AA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-640715</wp:posOffset>
                      </wp:positionV>
                      <wp:extent cx="579120" cy="196215"/>
                      <wp:effectExtent l="0" t="0" r="11430" b="13335"/>
                      <wp:wrapNone/>
                      <wp:docPr id="27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8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9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1E92C9A" id="Group 1338" o:spid="_x0000_s1026" style="position:absolute;margin-left:-11.25pt;margin-top:-50.45pt;width:45.6pt;height:15.45pt;z-index:251671552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0XNsMA&#10;AADbAAAADwAAAGRycy9kb3ducmV2LnhtbERPy2rCQBTdC/2H4Ra6EZ00lFCiEym2hQoWbFRwecnc&#10;PNrMnZAZTfz7zkJweTjv5Wo0rbhQ7xrLCp7nEQjiwuqGKwWH/efsFYTzyBpby6TgSg5W2cNkiam2&#10;A//QJfeVCCHsUlRQe9+lUrqiJoNubjviwJW2N+gD7CupexxCuGllHEWJNNhwaKixo3VNxV9+Ngpe&#10;dqf3j3g7LX/xqL/X1TnZbIZEqafH8W0BwtPo7+Kb+0sriMPY8CX8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10XNsMAAADbAAAADwAAAAAAAAAAAAAAAACYAgAAZHJzL2Rv&#10;d25yZXYueG1sUEsFBgAAAAAEAAQA9QAAAIg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yrcYA&#10;AADbAAAADwAAAGRycy9kb3ducmV2LnhtbESPQWvCQBSE74L/YXlCL0U3DSXU6CrFtlChQo0KHh/Z&#10;Z5I2+zZkVxP/vVsoeBxm5htmvuxNLS7UusqygqdJBII4t7riQsF+9zF+AeE8ssbaMim4koPlYjiY&#10;Y6ptx1u6ZL4QAcIuRQWl900qpctLMugmtiEO3sm2Bn2QbSF1i12Am1rGUZRIgxWHhRIbWpWU/2Zn&#10;o+D5+/j2Hn89nn7woDer4pys112i1MOof52B8NT7e/i//akVxFP4+xJ+gF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Gyrc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1186F9CA" wp14:editId="39D7289A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-1021715</wp:posOffset>
                      </wp:positionV>
                      <wp:extent cx="579120" cy="196215"/>
                      <wp:effectExtent l="0" t="0" r="11430" b="13335"/>
                      <wp:wrapNone/>
                      <wp:docPr id="24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5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4E46DB" id="Group 1338" o:spid="_x0000_s1026" style="position:absolute;margin-left:-11.25pt;margin-top:-80.45pt;width:45.6pt;height:15.45pt;z-index:251669504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y4qMYA&#10;AADbAAAADwAAAGRycy9kb3ducmV2LnhtbESPQWvCQBSE74L/YXlCL6KbhjZIdJViW6hQoUYFj4/s&#10;M0mbfRuyq4n/3i0Uehxm5htmsepNLa7UusqygsdpBII4t7riQsFh/z6ZgXAeWWNtmRTcyMFqORws&#10;MNW24x1dM1+IAGGXooLS+yaV0uUlGXRT2xAH72xbgz7ItpC6xS7ATS3jKEqkwYrDQokNrUvKf7KL&#10;UfD0dXp9iz/H52886u26uCSbTZco9TDqX+YgPPX+P/zX/tAK4mf4/R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Vy4qM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m38UA&#10;AADbAAAADwAAAGRycy9kb3ducmV2LnhtbESPQWvCQBSE70L/w/IEL0U3BgkluopoCwoW1Cr0+Mg+&#10;k7TZtyG7mvjv3ULB4zAz3zCzRWcqcaPGlZYVjEcRCOLM6pJzBaevj+EbCOeRNVaWScGdHCzmL70Z&#10;ptq2fKDb0eciQNilqKDwvk6ldFlBBt3I1sTBu9jGoA+yyaVusA1wU8k4ihJpsOSwUGBNq4Ky3+PV&#10;KJjsv9fv8e718oNn/bnKr8l22yZKDfrdcgrCU+ef4f/2RiuIE/j7En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ibfxQAAANsAAAAPAAAAAAAAAAAAAAAAAJgCAABkcnMv&#10;ZG93bnJldi54bWxQSwUGAAAAAAQABAD1AAAAigMAAAAA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  <w:r w:rsidRPr="00C34827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13892C0D" wp14:editId="7F35FC76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-1323975</wp:posOffset>
                      </wp:positionV>
                      <wp:extent cx="579120" cy="196215"/>
                      <wp:effectExtent l="0" t="0" r="11430" b="13335"/>
                      <wp:wrapNone/>
                      <wp:docPr id="21" name="Group 13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120" cy="196215"/>
                                <a:chOff x="0" y="0"/>
                                <a:chExt cx="579120" cy="196596"/>
                              </a:xfrm>
                              <a:solidFill>
                                <a:sysClr val="windowText" lastClr="000000"/>
                              </a:solidFill>
                            </wpg:grpSpPr>
                            <wps:wsp>
                              <wps:cNvPr id="22" name="Shape 240"/>
                              <wps:cNvSpPr/>
                              <wps:spPr>
                                <a:xfrm>
                                  <a:off x="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13716" y="0"/>
                                      </a:moveTo>
                                      <a:lnTo>
                                        <a:pt x="289560" y="0"/>
                                      </a:lnTo>
                                      <a:lnTo>
                                        <a:pt x="289560" y="2590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25908" y="172212"/>
                                      </a:lnTo>
                                      <a:lnTo>
                                        <a:pt x="289560" y="172212"/>
                                      </a:lnTo>
                                      <a:lnTo>
                                        <a:pt x="289560" y="196596"/>
                                      </a:lnTo>
                                      <a:lnTo>
                                        <a:pt x="13716" y="196596"/>
                                      </a:lnTo>
                                      <a:cubicBezTo>
                                        <a:pt x="6096" y="196596"/>
                                        <a:pt x="0" y="192024"/>
                                        <a:pt x="0" y="184404"/>
                                      </a:cubicBezTo>
                                      <a:lnTo>
                                        <a:pt x="0" y="13716"/>
                                      </a:lnTo>
                                      <a:cubicBezTo>
                                        <a:pt x="0" y="6096"/>
                                        <a:pt x="6096" y="0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" name="Shape 241"/>
                              <wps:cNvSpPr/>
                              <wps:spPr>
                                <a:xfrm>
                                  <a:off x="289560" y="0"/>
                                  <a:ext cx="289560" cy="1965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0" h="196596">
                                      <a:moveTo>
                                        <a:pt x="0" y="0"/>
                                      </a:moveTo>
                                      <a:lnTo>
                                        <a:pt x="275844" y="0"/>
                                      </a:lnTo>
                                      <a:cubicBezTo>
                                        <a:pt x="283464" y="0"/>
                                        <a:pt x="289560" y="6096"/>
                                        <a:pt x="289560" y="13716"/>
                                      </a:cubicBezTo>
                                      <a:lnTo>
                                        <a:pt x="289560" y="184404"/>
                                      </a:lnTo>
                                      <a:cubicBezTo>
                                        <a:pt x="289560" y="192024"/>
                                        <a:pt x="283464" y="196596"/>
                                        <a:pt x="275844" y="196596"/>
                                      </a:cubicBezTo>
                                      <a:lnTo>
                                        <a:pt x="0" y="196596"/>
                                      </a:lnTo>
                                      <a:lnTo>
                                        <a:pt x="0" y="172212"/>
                                      </a:lnTo>
                                      <a:lnTo>
                                        <a:pt x="263652" y="172212"/>
                                      </a:lnTo>
                                      <a:lnTo>
                                        <a:pt x="26365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ysClr val="windowText" lastClr="000000"/>
                                </a:solidFill>
                                <a:ln w="19050" cap="flat" cmpd="sng" algn="ctr">
                                  <a:solidFill>
                                    <a:sysClr val="window" lastClr="FFFFFF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0B9C41" id="Group 1338" o:spid="_x0000_s1026" style="position:absolute;margin-left:-11.25pt;margin-top:-104.25pt;width:45.6pt;height:15.45pt;z-index:251667456;mso-width-relative:margin;mso-height-relative:margin" coordsize="5791,1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">
                      <v:shape id="Shape 240" o:spid="_x0000_s1027" style="position:absolute;width:2895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Ug3MYA&#10;AADbAAAADwAAAGRycy9kb3ducmV2LnhtbESPW2vCQBSE3wX/w3KEvhTdGEqQ6CriBSq00HoBHw/Z&#10;YxLNng3Z1aT/vlso+DjMzDfMbNGZSjyocaVlBeNRBII4s7rkXMHxsB1OQDiPrLGyTAp+yMFi3u/N&#10;MNW25W967H0uAoRdigoK7+tUSpcVZNCNbE0cvIttDPogm1zqBtsAN5WMoyiRBksOCwXWtCoou+3v&#10;RsHb13m9iT9eL1c86c9Vfk92uzZR6mXQLacgPHX+Gf5vv2sFcQx/X8IPk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Ug3MYAAADbAAAADwAAAAAAAAAAAAAAAACYAgAAZHJz&#10;L2Rvd25yZXYueG1sUEsFBgAAAAAEAAQA9QAAAIsDAAAAAA==&#10;" path="m13716,l289560,r,25908l25908,25908r,146304l289560,172212r,24384l13716,196596c6096,196596,,192024,,184404l,13716c,6096,6096,,13716,xe" fillcolor="windowText" strokecolor="window" strokeweight="1.5pt">
                        <v:stroke joinstyle="miter"/>
                        <v:path arrowok="t" textboxrect="0,0,289560,196596"/>
                      </v:shape>
                      <v:shape id="Shape 241" o:spid="_x0000_s1028" style="position:absolute;left:2895;width:2896;height:1965;visibility:visible;mso-wrap-style:square;v-text-anchor:top" coordsize="289560,196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mFR8YA&#10;AADbAAAADwAAAGRycy9kb3ducmV2LnhtbESPQWvCQBSE74L/YXlCL6KbpiVIdJViW6hQoUYFj4/s&#10;M0mbfRuyq4n/3i0Uehxm5htmsepNLa7UusqygsdpBII4t7riQsFh/z6ZgXAeWWNtmRTcyMFqORws&#10;MNW24x1dM1+IAGGXooLS+yaV0uUlGXRT2xAH72xbgz7ItpC6xS7ATS3jKEqkwYrDQokNrUvKf7KL&#10;UfD8dXp9iz/H52886u26uCSbTZco9TDqX+YgPPX+P/zX/tAK4if4/RJ+gFz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mFR8YAAADbAAAADwAAAAAAAAAAAAAAAACYAgAAZHJz&#10;L2Rvd25yZXYueG1sUEsFBgAAAAAEAAQA9QAAAIsDAAAAAA==&#10;" path="m,l275844,v7620,,13716,6096,13716,13716l289560,184404v,7620,-6096,12192,-13716,12192l,196596,,172212r263652,l263652,25908,,25908,,xe" fillcolor="windowText" strokecolor="window" strokeweight="1.5pt">
                        <v:stroke joinstyle="miter"/>
                        <v:path arrowok="t" textboxrect="0,0,289560,196596"/>
                      </v:shape>
                    </v:group>
                  </w:pict>
                </mc:Fallback>
              </mc:AlternateContent>
            </w:r>
          </w:p>
        </w:tc>
      </w:tr>
    </w:tbl>
    <w:p w14:paraId="7D3AD3C3" w14:textId="77777777" w:rsidR="009037D1" w:rsidRDefault="009037D1" w:rsidP="009037D1">
      <w:pPr>
        <w:rPr>
          <w:rFonts w:ascii="Arial" w:hAnsi="Arial" w:cs="Arial"/>
        </w:rPr>
      </w:pPr>
    </w:p>
    <w:p w14:paraId="70DC09C1" w14:textId="77777777" w:rsidR="003246B8" w:rsidRDefault="003246B8" w:rsidP="009037D1">
      <w:pPr>
        <w:rPr>
          <w:rFonts w:ascii="Arial" w:hAnsi="Arial" w:cs="Arial"/>
        </w:rPr>
      </w:pPr>
    </w:p>
    <w:p w14:paraId="757B9546" w14:textId="77777777" w:rsidR="003246B8" w:rsidRDefault="003246B8" w:rsidP="009037D1">
      <w:pPr>
        <w:rPr>
          <w:rFonts w:ascii="Arial" w:hAnsi="Arial" w:cs="Arial"/>
        </w:rPr>
      </w:pPr>
    </w:p>
    <w:p w14:paraId="211A8FF3" w14:textId="77777777" w:rsidR="003246B8" w:rsidRPr="00E74154" w:rsidRDefault="003246B8" w:rsidP="009037D1">
      <w:pPr>
        <w:rPr>
          <w:rFonts w:ascii="Arial" w:hAnsi="Arial" w:cs="Arial"/>
        </w:rPr>
      </w:pPr>
      <w:bookmarkStart w:id="0" w:name="_GoBack"/>
      <w:bookmarkEnd w:id="0"/>
    </w:p>
    <w:p w14:paraId="23E960F3" w14:textId="4FF774C0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__</w:t>
      </w:r>
    </w:p>
    <w:p w14:paraId="4B391EA5" w14:textId="16F5D5E6" w:rsidR="00376898" w:rsidRPr="00376898" w:rsidRDefault="00376898" w:rsidP="0037689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Pr="00376898">
        <w:rPr>
          <w:rFonts w:ascii="Arial" w:hAnsi="Arial" w:cs="Arial"/>
          <w:b/>
          <w:sz w:val="20"/>
          <w:szCs w:val="20"/>
        </w:rPr>
        <w:t>Conformidad del  Orientador Postulante                                       Aclaración de Firma</w:t>
      </w:r>
    </w:p>
    <w:p w14:paraId="69598E02" w14:textId="77777777" w:rsidR="00376898" w:rsidRPr="00E74154" w:rsidRDefault="00376898" w:rsidP="00376898">
      <w:pPr>
        <w:rPr>
          <w:rFonts w:ascii="Arial" w:hAnsi="Arial" w:cs="Arial"/>
        </w:rPr>
      </w:pPr>
    </w:p>
    <w:p w14:paraId="2BA9DC69" w14:textId="11FFF59C" w:rsidR="00376898" w:rsidRPr="00E74154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>_____</w:t>
      </w:r>
      <w:r w:rsidRPr="00E74154">
        <w:rPr>
          <w:rFonts w:ascii="Arial" w:hAnsi="Arial" w:cs="Arial"/>
        </w:rPr>
        <w:t xml:space="preserve">                                 </w:t>
      </w:r>
      <w:r w:rsidR="009037D1">
        <w:rPr>
          <w:rFonts w:ascii="Arial" w:hAnsi="Arial" w:cs="Arial"/>
        </w:rPr>
        <w:t xml:space="preserve">       </w:t>
      </w:r>
      <w:r w:rsidRPr="00E74154">
        <w:rPr>
          <w:rFonts w:ascii="Arial" w:hAnsi="Arial" w:cs="Arial"/>
        </w:rPr>
        <w:t xml:space="preserve"> _______________________</w:t>
      </w:r>
      <w:r>
        <w:rPr>
          <w:rFonts w:ascii="Arial" w:hAnsi="Arial" w:cs="Arial"/>
        </w:rPr>
        <w:t>_</w:t>
      </w:r>
    </w:p>
    <w:p w14:paraId="2E798163" w14:textId="4DEB014E" w:rsidR="00376898" w:rsidRPr="004F772E" w:rsidRDefault="00376898" w:rsidP="00376898">
      <w:pPr>
        <w:rPr>
          <w:rFonts w:ascii="Arial" w:hAnsi="Arial" w:cs="Arial"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>Conformidad del  Co-Orientador</w:t>
      </w:r>
      <w:r w:rsidR="007952E1" w:rsidRPr="004F772E">
        <w:rPr>
          <w:rFonts w:ascii="Arial" w:hAnsi="Arial" w:cs="Arial"/>
          <w:b/>
          <w:sz w:val="20"/>
          <w:szCs w:val="20"/>
        </w:rPr>
        <w:t xml:space="preserve"> Postulante                                Aclaración de Firma</w:t>
      </w:r>
    </w:p>
    <w:p w14:paraId="1D4D167C" w14:textId="77777777" w:rsidR="00376898" w:rsidRPr="00376898" w:rsidRDefault="00376898" w:rsidP="00376898">
      <w:pPr>
        <w:rPr>
          <w:rFonts w:ascii="Arial" w:hAnsi="Arial" w:cs="Arial"/>
        </w:rPr>
      </w:pPr>
    </w:p>
    <w:p w14:paraId="3164440D" w14:textId="0AA71115" w:rsidR="00376898" w:rsidRDefault="00376898" w:rsidP="00376898">
      <w:pPr>
        <w:rPr>
          <w:rFonts w:ascii="Arial" w:hAnsi="Arial" w:cs="Arial"/>
        </w:rPr>
      </w:pPr>
      <w:r w:rsidRPr="00E74154">
        <w:rPr>
          <w:rFonts w:ascii="Arial" w:hAnsi="Arial" w:cs="Arial"/>
        </w:rPr>
        <w:t>_____________________</w:t>
      </w:r>
      <w:r w:rsidR="009037D1">
        <w:rPr>
          <w:rFonts w:ascii="Arial" w:hAnsi="Arial" w:cs="Arial"/>
        </w:rPr>
        <w:t xml:space="preserve">______   </w:t>
      </w:r>
      <w:r w:rsidRPr="00E74154">
        <w:rPr>
          <w:rFonts w:ascii="Arial" w:hAnsi="Arial" w:cs="Arial"/>
        </w:rPr>
        <w:t xml:space="preserve"> </w:t>
      </w:r>
      <w:r w:rsidR="009037D1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  </w:t>
      </w:r>
      <w:r w:rsidRPr="00E74154">
        <w:rPr>
          <w:rFonts w:ascii="Arial" w:hAnsi="Arial" w:cs="Arial"/>
        </w:rPr>
        <w:t xml:space="preserve">   _______________________</w:t>
      </w:r>
      <w:r>
        <w:rPr>
          <w:rFonts w:ascii="Arial" w:hAnsi="Arial" w:cs="Arial"/>
        </w:rPr>
        <w:t>_</w:t>
      </w:r>
    </w:p>
    <w:p w14:paraId="4E16A047" w14:textId="6913CE98" w:rsidR="004F772E" w:rsidRPr="004F772E" w:rsidRDefault="004F772E" w:rsidP="004F772E">
      <w:pPr>
        <w:jc w:val="both"/>
        <w:rPr>
          <w:rFonts w:ascii="Arial" w:hAnsi="Arial" w:cs="Arial"/>
          <w:b/>
          <w:sz w:val="20"/>
          <w:szCs w:val="20"/>
        </w:rPr>
      </w:pPr>
      <w:r w:rsidRPr="004F772E">
        <w:rPr>
          <w:rFonts w:ascii="Arial" w:hAnsi="Arial" w:cs="Arial"/>
          <w:b/>
          <w:sz w:val="20"/>
          <w:szCs w:val="20"/>
        </w:rPr>
        <w:t xml:space="preserve">     Firma del Estudiante                                                               Aclaración de Firma             </w:t>
      </w:r>
    </w:p>
    <w:p w14:paraId="6E93789E" w14:textId="77777777" w:rsidR="00376898" w:rsidRPr="00E74154" w:rsidRDefault="00376898" w:rsidP="00376898">
      <w:pPr>
        <w:rPr>
          <w:rFonts w:ascii="Arial" w:hAnsi="Arial" w:cs="Arial"/>
        </w:rPr>
      </w:pPr>
    </w:p>
    <w:p w14:paraId="55168DEC" w14:textId="5EB46EB7" w:rsidR="002200C6" w:rsidRDefault="002200C6" w:rsidP="004F772E">
      <w:pPr>
        <w:spacing w:after="0"/>
      </w:pPr>
    </w:p>
    <w:sectPr w:rsidR="002200C6">
      <w:headerReference w:type="default" r:id="rId9"/>
      <w:pgSz w:w="11906" w:h="16838"/>
      <w:pgMar w:top="293" w:right="1135" w:bottom="1440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63BD95" w14:textId="77777777" w:rsidR="00F116FD" w:rsidRDefault="00F116FD" w:rsidP="000B6A7D">
      <w:pPr>
        <w:spacing w:after="0" w:line="240" w:lineRule="auto"/>
      </w:pPr>
      <w:r>
        <w:separator/>
      </w:r>
    </w:p>
  </w:endnote>
  <w:endnote w:type="continuationSeparator" w:id="0">
    <w:p w14:paraId="17C0D1BC" w14:textId="77777777" w:rsidR="00F116FD" w:rsidRDefault="00F116FD" w:rsidP="000B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89ED" w14:textId="77777777" w:rsidR="00F116FD" w:rsidRDefault="00F116FD" w:rsidP="000B6A7D">
      <w:pPr>
        <w:spacing w:after="0" w:line="240" w:lineRule="auto"/>
      </w:pPr>
      <w:r>
        <w:separator/>
      </w:r>
    </w:p>
  </w:footnote>
  <w:footnote w:type="continuationSeparator" w:id="0">
    <w:p w14:paraId="26D85266" w14:textId="77777777" w:rsidR="00F116FD" w:rsidRDefault="00F116FD" w:rsidP="000B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AA309B" w14:textId="3A1A3237" w:rsidR="000B6A7D" w:rsidRDefault="000B6A7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F05046" wp14:editId="68A2F482">
          <wp:simplePos x="0" y="0"/>
          <wp:positionH relativeFrom="column">
            <wp:posOffset>3962400</wp:posOffset>
          </wp:positionH>
          <wp:positionV relativeFrom="paragraph">
            <wp:posOffset>-212090</wp:posOffset>
          </wp:positionV>
          <wp:extent cx="986790" cy="838835"/>
          <wp:effectExtent l="0" t="0" r="3810" b="0"/>
          <wp:wrapNone/>
          <wp:docPr id="147" name="Imagen 1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838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79887E9" wp14:editId="2F633112">
          <wp:simplePos x="0" y="0"/>
          <wp:positionH relativeFrom="column">
            <wp:posOffset>-291465</wp:posOffset>
          </wp:positionH>
          <wp:positionV relativeFrom="paragraph">
            <wp:posOffset>-209550</wp:posOffset>
          </wp:positionV>
          <wp:extent cx="3762375" cy="837565"/>
          <wp:effectExtent l="0" t="0" r="9525" b="635"/>
          <wp:wrapSquare wrapText="bothSides" distT="0" distB="0" distL="114300" distR="114300"/>
          <wp:docPr id="3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2375" cy="8375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D86A63" w14:textId="3F0B932E" w:rsidR="000B6A7D" w:rsidRDefault="000B6A7D">
    <w:pPr>
      <w:pStyle w:val="Encabezado"/>
    </w:pPr>
  </w:p>
  <w:p w14:paraId="0F5C61F8" w14:textId="77777777" w:rsidR="000B6A7D" w:rsidRDefault="000B6A7D">
    <w:pPr>
      <w:pStyle w:val="Encabezado"/>
    </w:pPr>
  </w:p>
  <w:p w14:paraId="7C61B5D1" w14:textId="77777777" w:rsidR="000B6A7D" w:rsidRDefault="000B6A7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25C9E"/>
    <w:multiLevelType w:val="hybridMultilevel"/>
    <w:tmpl w:val="FFFFFFFF"/>
    <w:lvl w:ilvl="0" w:tplc="ECFAEA9A">
      <w:start w:val="1"/>
      <w:numFmt w:val="bullet"/>
      <w:lvlText w:val="-"/>
      <w:lvlJc w:val="left"/>
      <w:pPr>
        <w:ind w:left="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3BC60CA">
      <w:start w:val="1"/>
      <w:numFmt w:val="bullet"/>
      <w:lvlText w:val="o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CD84DDE">
      <w:start w:val="1"/>
      <w:numFmt w:val="bullet"/>
      <w:lvlText w:val="▪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E1E79D4">
      <w:start w:val="1"/>
      <w:numFmt w:val="bullet"/>
      <w:lvlText w:val="•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5D6CEF8">
      <w:start w:val="1"/>
      <w:numFmt w:val="bullet"/>
      <w:lvlText w:val="o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9A48D3E">
      <w:start w:val="1"/>
      <w:numFmt w:val="bullet"/>
      <w:lvlText w:val="▪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368B6A">
      <w:start w:val="1"/>
      <w:numFmt w:val="bullet"/>
      <w:lvlText w:val="•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A6C60E">
      <w:start w:val="1"/>
      <w:numFmt w:val="bullet"/>
      <w:lvlText w:val="o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51A4DC4">
      <w:start w:val="1"/>
      <w:numFmt w:val="bullet"/>
      <w:lvlText w:val="▪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C6"/>
    <w:rsid w:val="000B6A7D"/>
    <w:rsid w:val="002200C6"/>
    <w:rsid w:val="003246B8"/>
    <w:rsid w:val="00376898"/>
    <w:rsid w:val="00377FE0"/>
    <w:rsid w:val="004969A1"/>
    <w:rsid w:val="004A5832"/>
    <w:rsid w:val="004A7E5E"/>
    <w:rsid w:val="004F772E"/>
    <w:rsid w:val="007952E1"/>
    <w:rsid w:val="009037D1"/>
    <w:rsid w:val="00C34827"/>
    <w:rsid w:val="00F116FD"/>
    <w:rsid w:val="00F20A15"/>
    <w:rsid w:val="00FB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394B"/>
  <w15:docId w15:val="{7A9DEE6F-AF57-E847-B03D-F42BE147C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qFormat/>
    <w:pPr>
      <w:keepNext/>
      <w:keepLines/>
      <w:spacing w:after="0" w:line="265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8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Times New Roman" w:eastAsia="Times New Roman" w:hAnsi="Times New Roman" w:cs="Times New Roman"/>
      <w:b/>
      <w:color w:val="000000"/>
      <w:sz w:val="18"/>
    </w:rPr>
  </w:style>
  <w:style w:type="character" w:customStyle="1" w:styleId="Ttulo1Car">
    <w:name w:val="Título 1 C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B6A7D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0B6A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B6A7D"/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4969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mariaguisellvuyk@gmail.com</dc:creator>
  <cp:keywords/>
  <dc:description/>
  <cp:lastModifiedBy>Anonimo</cp:lastModifiedBy>
  <cp:revision>3</cp:revision>
  <dcterms:created xsi:type="dcterms:W3CDTF">2023-04-18T14:09:00Z</dcterms:created>
  <dcterms:modified xsi:type="dcterms:W3CDTF">2023-04-20T12:33:00Z</dcterms:modified>
</cp:coreProperties>
</file>