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CFFF6" w14:textId="5F977E86" w:rsidR="002200C6" w:rsidRDefault="002200C6">
      <w:pPr>
        <w:spacing w:after="110"/>
        <w:ind w:left="19" w:right="-931"/>
      </w:pPr>
    </w:p>
    <w:p w14:paraId="4CB6D982" w14:textId="77777777" w:rsidR="002200C6" w:rsidRDefault="00377FE0">
      <w:pPr>
        <w:spacing w:after="256"/>
        <w:ind w:left="1416"/>
      </w:pPr>
      <w:r>
        <w:rPr>
          <w:rFonts w:ascii="Times New Roman" w:eastAsia="Times New Roman" w:hAnsi="Times New Roman" w:cs="Times New Roman"/>
          <w:b/>
          <w:sz w:val="28"/>
        </w:rPr>
        <w:t>SOLICITUD DE ORIENTADOR DE TESIS</w:t>
      </w:r>
    </w:p>
    <w:p w14:paraId="1DC3324F" w14:textId="51DDC706" w:rsidR="002200C6" w:rsidRDefault="00377FE0">
      <w:pPr>
        <w:spacing w:after="4" w:line="251" w:lineRule="auto"/>
        <w:ind w:left="-15" w:right="-14" w:firstLine="4085"/>
      </w:pPr>
      <w:r>
        <w:rPr>
          <w:rFonts w:ascii="Times New Roman" w:eastAsia="Times New Roman" w:hAnsi="Times New Roman" w:cs="Times New Roman"/>
          <w:sz w:val="24"/>
        </w:rPr>
        <w:t xml:space="preserve">Minga Guazú, _______ de____________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 </w:t>
      </w:r>
      <w:r>
        <w:rPr>
          <w:rFonts w:ascii="Times New Roman" w:eastAsia="Times New Roman" w:hAnsi="Times New Roman" w:cs="Times New Roman"/>
          <w:b/>
          <w:sz w:val="24"/>
        </w:rPr>
        <w:t>Señor</w:t>
      </w:r>
      <w:r w:rsidR="000B6A7D">
        <w:rPr>
          <w:rFonts w:ascii="Times New Roman" w:eastAsia="Times New Roman" w:hAnsi="Times New Roman" w:cs="Times New Roman"/>
          <w:b/>
          <w:sz w:val="24"/>
        </w:rPr>
        <w:t>a</w:t>
      </w:r>
    </w:p>
    <w:p w14:paraId="646DD19F" w14:textId="34719228" w:rsidR="002200C6" w:rsidRDefault="00377FE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Prof. Ing.</w:t>
      </w:r>
      <w:r w:rsidR="004F772E">
        <w:rPr>
          <w:rFonts w:ascii="Times New Roman" w:eastAsia="Times New Roman" w:hAnsi="Times New Roman" w:cs="Times New Roman"/>
          <w:b/>
          <w:sz w:val="24"/>
        </w:rPr>
        <w:t xml:space="preserve"> Agr.</w:t>
      </w: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…………………………………………………………………………….</w:t>
      </w:r>
    </w:p>
    <w:p w14:paraId="077E311D" w14:textId="77777777" w:rsidR="00D61145" w:rsidRDefault="004F772E">
      <w:pPr>
        <w:pStyle w:val="Ttulo1"/>
        <w:ind w:left="-5"/>
      </w:pPr>
      <w:r>
        <w:t>Directora de la Dirección de Posgrado</w:t>
      </w:r>
      <w:r w:rsidR="00377FE0">
        <w:t xml:space="preserve"> </w:t>
      </w:r>
    </w:p>
    <w:p w14:paraId="640FA131" w14:textId="165316B8" w:rsidR="002200C6" w:rsidRDefault="00377FE0">
      <w:pPr>
        <w:pStyle w:val="Ttulo1"/>
        <w:ind w:left="-5"/>
      </w:pPr>
      <w:r>
        <w:t>Presente</w:t>
      </w:r>
      <w:r w:rsidR="00D61145">
        <w:t>.</w:t>
      </w:r>
    </w:p>
    <w:p w14:paraId="46A7CC3D" w14:textId="77777777" w:rsidR="002200C6" w:rsidRDefault="00377FE0">
      <w:pPr>
        <w:tabs>
          <w:tab w:val="center" w:pos="4975"/>
        </w:tabs>
        <w:spacing w:after="54"/>
        <w:ind w:left="-15"/>
      </w:pPr>
      <w:r>
        <w:rPr>
          <w:rFonts w:ascii="Times New Roman" w:eastAsia="Times New Roman" w:hAnsi="Times New Roman" w:cs="Times New Roman"/>
          <w:sz w:val="24"/>
        </w:rPr>
        <w:t>El/la que suscribe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………………………………………………………………….</w:t>
      </w:r>
    </w:p>
    <w:p w14:paraId="2E53082B" w14:textId="380F3831" w:rsidR="002200C6" w:rsidRDefault="00377FE0">
      <w:pPr>
        <w:spacing w:after="31" w:line="251" w:lineRule="auto"/>
        <w:ind w:left="-5" w:right="-14" w:hanging="10"/>
      </w:pPr>
      <w:r>
        <w:rPr>
          <w:rFonts w:ascii="Times New Roman" w:eastAsia="Times New Roman" w:hAnsi="Times New Roman" w:cs="Times New Roman"/>
          <w:sz w:val="24"/>
        </w:rPr>
        <w:t xml:space="preserve">Con Cédula de Identidad Nº…………… tiene el agrado de dirigirse a Usted y por su intermedio a donde corresponda, a </w:t>
      </w:r>
      <w:r w:rsidR="004969A1">
        <w:rPr>
          <w:rFonts w:ascii="Times New Roman" w:eastAsia="Times New Roman" w:hAnsi="Times New Roman" w:cs="Times New Roman"/>
          <w:sz w:val="24"/>
        </w:rPr>
        <w:t xml:space="preserve">fin de solicitar </w:t>
      </w:r>
      <w:r w:rsidR="00376898">
        <w:rPr>
          <w:rFonts w:ascii="Times New Roman" w:hAnsi="Times New Roman" w:cs="Times New Roman"/>
        </w:rPr>
        <w:t xml:space="preserve">como </w:t>
      </w:r>
      <w:r w:rsidR="00376898" w:rsidRPr="000B6A7D">
        <w:rPr>
          <w:rFonts w:ascii="Times New Roman" w:hAnsi="Times New Roman" w:cs="Times New Roman"/>
        </w:rPr>
        <w:t xml:space="preserve">Orientador/a </w:t>
      </w:r>
      <w:r w:rsidR="00376898">
        <w:rPr>
          <w:rFonts w:ascii="Times New Roman" w:hAnsi="Times New Roman" w:cs="Times New Roman"/>
        </w:rPr>
        <w:t xml:space="preserve">y Co-orientador Principal de Tesis </w:t>
      </w:r>
      <w:r w:rsidR="00376898" w:rsidRPr="000B6A7D">
        <w:rPr>
          <w:rFonts w:ascii="Times New Roman" w:hAnsi="Times New Roman" w:cs="Times New Roman"/>
        </w:rPr>
        <w:t xml:space="preserve">de </w:t>
      </w:r>
      <w:r w:rsidR="00376898" w:rsidRPr="000B6A7D">
        <w:rPr>
          <w:rFonts w:ascii="Times New Roman" w:hAnsi="Times New Roman" w:cs="Times New Roman"/>
        </w:rPr>
        <w:tab/>
        <w:t>Posgrado</w:t>
      </w:r>
      <w:r w:rsidR="004F772E">
        <w:rPr>
          <w:rFonts w:ascii="Times New Roman" w:hAnsi="Times New Roman" w:cs="Times New Roman"/>
        </w:rPr>
        <w:t xml:space="preserve"> </w:t>
      </w:r>
      <w:r w:rsidR="009037D1">
        <w:rPr>
          <w:rFonts w:ascii="Times New Roman" w:hAnsi="Times New Roman" w:cs="Times New Roman"/>
        </w:rPr>
        <w:t>al:</w:t>
      </w:r>
      <w:r w:rsidR="004F772E">
        <w:rPr>
          <w:rFonts w:ascii="Times New Roman" w:hAnsi="Times New Roman" w:cs="Times New Roman"/>
        </w:rPr>
        <w:t xml:space="preserve"> </w:t>
      </w:r>
    </w:p>
    <w:p w14:paraId="426D2274" w14:textId="77777777" w:rsidR="002200C6" w:rsidRDefault="00377FE0">
      <w:pPr>
        <w:spacing w:after="4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</w:t>
      </w:r>
    </w:p>
    <w:p w14:paraId="72AB7C1E" w14:textId="055E14C6" w:rsidR="00376898" w:rsidRDefault="00376898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</w:t>
      </w:r>
    </w:p>
    <w:p w14:paraId="6FCF84E5" w14:textId="207D4FE8" w:rsidR="002200C6" w:rsidRDefault="004969A1">
      <w:pPr>
        <w:tabs>
          <w:tab w:val="center" w:pos="1605"/>
          <w:tab w:val="center" w:pos="3057"/>
          <w:tab w:val="center" w:pos="4016"/>
          <w:tab w:val="center" w:pos="4796"/>
          <w:tab w:val="center" w:pos="5575"/>
          <w:tab w:val="center" w:pos="6433"/>
          <w:tab w:val="center" w:pos="7416"/>
          <w:tab w:val="center" w:pos="8297"/>
          <w:tab w:val="right" w:pos="9211"/>
        </w:tabs>
        <w:spacing w:after="4" w:line="251" w:lineRule="auto"/>
        <w:ind w:left="-15" w:right="-14"/>
      </w:pPr>
      <w:proofErr w:type="gramStart"/>
      <w:r>
        <w:rPr>
          <w:rFonts w:ascii="Times New Roman" w:hAnsi="Times New Roman" w:cs="Times New Roman"/>
        </w:rPr>
        <w:t>cuyo</w:t>
      </w:r>
      <w:proofErr w:type="gramEnd"/>
      <w:r>
        <w:rPr>
          <w:rFonts w:ascii="Times New Roman" w:hAnsi="Times New Roman" w:cs="Times New Roman"/>
        </w:rPr>
        <w:t xml:space="preserve"> tema </w:t>
      </w:r>
      <w:r w:rsidR="00377FE0" w:rsidRPr="000B6A7D">
        <w:rPr>
          <w:rFonts w:ascii="Times New Roman" w:hAnsi="Times New Roman" w:cs="Times New Roman"/>
        </w:rPr>
        <w:t>es</w:t>
      </w:r>
      <w:r w:rsidR="00377FE0">
        <w:rPr>
          <w:rFonts w:ascii="Times New Roman" w:eastAsia="Times New Roman" w:hAnsi="Times New Roman" w:cs="Times New Roman"/>
          <w:sz w:val="24"/>
        </w:rPr>
        <w:t>:</w:t>
      </w:r>
    </w:p>
    <w:p w14:paraId="072A2D58" w14:textId="77777777" w:rsidR="002200C6" w:rsidRDefault="00377FE0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781A4EE0" w14:textId="77777777" w:rsidR="002200C6" w:rsidRDefault="00377FE0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2450D346" w14:textId="77777777" w:rsidR="002200C6" w:rsidRDefault="00377FE0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4BC5ED7C" w14:textId="77777777" w:rsidR="002200C6" w:rsidRDefault="00377FE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El cual está bajo la siguiente línea de investigación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641409DB" w14:textId="4EEFDD9F" w:rsidR="004969A1" w:rsidRDefault="004969A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9689" w:type="dxa"/>
        <w:tblInd w:w="-53" w:type="dxa"/>
        <w:tblCellMar>
          <w:top w:w="37" w:type="dxa"/>
          <w:left w:w="58" w:type="dxa"/>
        </w:tblCellMar>
        <w:tblLook w:val="04A0" w:firstRow="1" w:lastRow="0" w:firstColumn="1" w:lastColumn="0" w:noHBand="0" w:noVBand="1"/>
      </w:tblPr>
      <w:tblGrid>
        <w:gridCol w:w="2177"/>
        <w:gridCol w:w="7512"/>
      </w:tblGrid>
      <w:tr w:rsidR="004969A1" w:rsidRPr="004969A1" w14:paraId="146B26B3" w14:textId="77777777" w:rsidTr="009037D1">
        <w:trPr>
          <w:trHeight w:val="729"/>
        </w:trPr>
        <w:tc>
          <w:tcPr>
            <w:tcW w:w="9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17D27" w14:textId="61FED0F3" w:rsidR="004969A1" w:rsidRPr="005A630D" w:rsidRDefault="004969A1" w:rsidP="009037D1">
            <w:pPr>
              <w:spacing w:line="259" w:lineRule="auto"/>
              <w:ind w:left="3028" w:hanging="2586"/>
              <w:rPr>
                <w:rFonts w:ascii="Times New Roman" w:eastAsia="Times New Roman" w:hAnsi="Times New Roman" w:cs="Times New Roman"/>
                <w:b/>
              </w:rPr>
            </w:pPr>
            <w:r w:rsidRPr="005A630D">
              <w:rPr>
                <w:rFonts w:ascii="Times New Roman" w:eastAsia="Times New Roman" w:hAnsi="Times New Roman" w:cs="Times New Roman"/>
                <w:b/>
              </w:rPr>
              <w:t>LINEA DE INVESTIGACION  MAES</w:t>
            </w:r>
            <w:r w:rsidR="00C34827" w:rsidRPr="005A630D">
              <w:rPr>
                <w:rFonts w:ascii="Times New Roman" w:eastAsia="Times New Roman" w:hAnsi="Times New Roman" w:cs="Times New Roman"/>
                <w:b/>
              </w:rPr>
              <w:t>T</w:t>
            </w:r>
            <w:r w:rsidRPr="005A630D">
              <w:rPr>
                <w:rFonts w:ascii="Times New Roman" w:eastAsia="Times New Roman" w:hAnsi="Times New Roman" w:cs="Times New Roman"/>
                <w:b/>
              </w:rPr>
              <w:t>RIA EN NUTRICION DE PLANTAS Y PRODUCCIÓN AGRÍCOLA</w:t>
            </w:r>
          </w:p>
        </w:tc>
      </w:tr>
      <w:tr w:rsidR="004969A1" w:rsidRPr="004969A1" w14:paraId="46853258" w14:textId="77777777" w:rsidTr="009037D1">
        <w:trPr>
          <w:trHeight w:val="293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85939" w14:textId="079C68DE" w:rsidR="004969A1" w:rsidRPr="005A630D" w:rsidRDefault="004969A1" w:rsidP="004969A1">
            <w:pPr>
              <w:spacing w:line="259" w:lineRule="auto"/>
              <w:ind w:left="132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rFonts w:ascii="Times New Roman" w:eastAsia="Times New Roman" w:hAnsi="Times New Roman" w:cs="Times New Roman"/>
              </w:rPr>
              <w:t>Línea de Investigación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3C263" w14:textId="0FC8220E" w:rsidR="004969A1" w:rsidRPr="005A630D" w:rsidRDefault="004969A1" w:rsidP="004969A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rFonts w:ascii="Times New Roman" w:eastAsia="Times New Roman" w:hAnsi="Times New Roman" w:cs="Times New Roman"/>
              </w:rPr>
              <w:t>Ejes Temáticos</w:t>
            </w:r>
          </w:p>
        </w:tc>
      </w:tr>
      <w:tr w:rsidR="004969A1" w:rsidRPr="004969A1" w14:paraId="2B4019D1" w14:textId="77777777" w:rsidTr="009037D1">
        <w:trPr>
          <w:trHeight w:val="828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E946C3" w14:textId="77777777" w:rsidR="004969A1" w:rsidRPr="005A630D" w:rsidRDefault="004969A1" w:rsidP="004969A1">
            <w:pPr>
              <w:spacing w:line="259" w:lineRule="auto"/>
              <w:ind w:left="219" w:right="204"/>
              <w:jc w:val="center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rFonts w:ascii="Times New Roman" w:eastAsia="Times New Roman" w:hAnsi="Times New Roman" w:cs="Times New Roman"/>
              </w:rPr>
              <w:t>Manejo Sustentable de Suelos</w:t>
            </w:r>
          </w:p>
        </w:tc>
        <w:bookmarkStart w:id="0" w:name="_GoBack"/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535A9" w14:textId="52417DBF" w:rsidR="009037D1" w:rsidRPr="005A630D" w:rsidRDefault="009037D1" w:rsidP="004969A1">
            <w:pPr>
              <w:spacing w:line="237" w:lineRule="auto"/>
              <w:ind w:firstLine="29"/>
              <w:jc w:val="both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393F219" wp14:editId="391E26F6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52070</wp:posOffset>
                      </wp:positionV>
                      <wp:extent cx="579120" cy="196215"/>
                      <wp:effectExtent l="0" t="0" r="11430" b="13335"/>
                      <wp:wrapNone/>
                      <wp:docPr id="1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BE0EF" id="Group 1338" o:spid="_x0000_s1026" style="position:absolute;margin-left:321.85pt;margin-top:4.1pt;width:45.6pt;height:15.45pt;z-index:251664384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uX8AA&#10;AADaAAAADwAAAGRycy9kb3ducmV2LnhtbERPy4rCMBTdC/5DuMLsbGoRkWoUFWVkwIUPZJZ3mjtt&#10;meamNLHWv58IgsvDec+XnalES40rLSsYRTEI4szqknMFl/NuOAXhPLLGyjIpeJCD5aLfm2Oq7Z2P&#10;1J58LkIIuxQVFN7XqZQuK8igi2xNHLhf2xj0ATa51A3eQ7ipZBLHE2mw5NBQYE2bgrK/082EGcl4&#10;ddtmm8nhM19/Ha38bq8/Y6U+Bt1qBsJT59/il3uvFSTwvBL8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duX8AAAADaAAAADwAAAAAAAAAAAAAAAACYAgAAZHJzL2Rvd25y&#10;ZXYueG1sUEsFBgAAAAAEAAQA9QAAAIUDAAAAAA==&#10;" path="m13716,l289560,r,25908l25908,25908r,146304l289560,172212r,24384l13716,196596c6096,196596,,192024,,184404l,13716c,6096,6096,,13716,xe" fillcolor="black [3200]" strokecolor="white [3201]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xMAA&#10;AADaAAAADwAAAGRycy9kb3ducmV2LnhtbERPy4rCMBTdC/5DuII7TX0gQzWKygyK4MIH4vLaXNti&#10;c1OaWDt/PxGEWR7Oe7ZoTCFqqlxuWcGgH4EgTqzOOVVwPv30vkA4j6yxsEwKfsnBYt5uzTDW9sUH&#10;qo8+FSGEXYwKMu/LWEqXZGTQ9W1JHLi7rQz6AKtU6gpfIdwUchhFE2kw59CQYUnrjJLH8WnCjOF4&#10;+fxO1pP9Jl3tDlZe68ttrFS30yynIDw1/l/8cW+1ghG8rwQ/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3vLxMAAAADaAAAADwAAAAAAAAAAAAAAAACYAgAAZHJzL2Rvd25y&#10;ZXYueG1sUEsFBgAAAAAEAAQA9QAAAIUDAAAAAA==&#10;" path="m,l275844,v7620,,13716,6096,13716,13716l289560,184404v,7620,-6096,12192,-13716,12192l,196596,,172212r263652,l263652,25908,,25908,,xe" fillcolor="black [3200]" strokecolor="white [3201]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bookmarkEnd w:id="0"/>
            <w:r w:rsidR="00D61145" w:rsidRPr="005A630D">
              <w:rPr>
                <w:rFonts w:ascii="Times New Roman" w:eastAsia="Times New Roman" w:hAnsi="Times New Roman" w:cs="Times New Roman"/>
              </w:rPr>
              <w:t>1.- El Suelo y Prácticas Agrícolas A</w:t>
            </w:r>
            <w:r w:rsidR="004969A1" w:rsidRPr="005A630D">
              <w:rPr>
                <w:rFonts w:ascii="Times New Roman" w:eastAsia="Times New Roman" w:hAnsi="Times New Roman" w:cs="Times New Roman"/>
              </w:rPr>
              <w:t>mbientales</w:t>
            </w:r>
          </w:p>
          <w:p w14:paraId="564C9D27" w14:textId="04731CEC" w:rsidR="004969A1" w:rsidRPr="005A630D" w:rsidRDefault="004969A1" w:rsidP="004969A1">
            <w:pPr>
              <w:spacing w:line="237" w:lineRule="auto"/>
              <w:ind w:firstLine="29"/>
              <w:jc w:val="both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rFonts w:ascii="Times New Roman" w:eastAsia="Times New Roman" w:hAnsi="Times New Roman" w:cs="Times New Roman"/>
              </w:rPr>
              <w:t xml:space="preserve"> (</w:t>
            </w:r>
            <w:r w:rsidR="00D61145" w:rsidRPr="005A630D">
              <w:rPr>
                <w:rFonts w:ascii="Times New Roman" w:eastAsia="Times New Roman" w:hAnsi="Times New Roman" w:cs="Times New Roman"/>
              </w:rPr>
              <w:t>Preparación</w:t>
            </w:r>
            <w:r w:rsidRPr="005A630D">
              <w:rPr>
                <w:rFonts w:ascii="Times New Roman" w:eastAsia="Times New Roman" w:hAnsi="Times New Roman" w:cs="Times New Roman"/>
              </w:rPr>
              <w:t>, nutrición y fertilidad).</w:t>
            </w:r>
            <w:r w:rsidR="00C34827" w:rsidRPr="005A630D">
              <w:rPr>
                <w:noProof/>
              </w:rPr>
              <w:t xml:space="preserve"> </w:t>
            </w:r>
          </w:p>
          <w:p w14:paraId="166FB0FE" w14:textId="7AF7CFD9" w:rsidR="004969A1" w:rsidRPr="005A630D" w:rsidRDefault="004969A1" w:rsidP="004969A1">
            <w:pPr>
              <w:spacing w:line="237" w:lineRule="auto"/>
              <w:ind w:firstLine="2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DB9243" w14:textId="07A1BED4" w:rsidR="004969A1" w:rsidRPr="005A630D" w:rsidRDefault="009037D1" w:rsidP="004969A1">
            <w:pPr>
              <w:spacing w:line="259" w:lineRule="auto"/>
              <w:ind w:left="7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72BED45" wp14:editId="5C867672">
                      <wp:simplePos x="0" y="0"/>
                      <wp:positionH relativeFrom="column">
                        <wp:posOffset>4093845</wp:posOffset>
                      </wp:positionH>
                      <wp:positionV relativeFrom="paragraph">
                        <wp:posOffset>8890</wp:posOffset>
                      </wp:positionV>
                      <wp:extent cx="579120" cy="196215"/>
                      <wp:effectExtent l="0" t="0" r="11430" b="13335"/>
                      <wp:wrapNone/>
                      <wp:docPr id="4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5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8D0740" id="Group 1338" o:spid="_x0000_s1026" style="position:absolute;margin-left:322.35pt;margin-top:.7pt;width:45.6pt;height:15.45pt;z-index:251680768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g6cUA&#10;AADaAAAADwAAAGRycy9kb3ducmV2LnhtbESP3WrCQBSE7wu+w3KE3hTdVGwoMasUtaBQodUWvDxk&#10;T340ezZkVxPf3i0UejnMzDdMuuhNLa7UusqygudxBII4s7riQsH34X30CsJ5ZI21ZVJwIweL+eAh&#10;xUTbjr/ouveFCBB2CSoovW8SKV1WkkE3tg1x8HLbGvRBtoXULXYBbmo5iaJYGqw4LJTY0LKk7Ly/&#10;GAXTz+NqPfl4yk/4o3fL4hJvt12s1OOwf5uB8NT7//Bfe6MVvMDvlX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myDpxQAAANoAAAAPAAAAAAAAAAAAAAAAAJgCAABkcnMv&#10;ZG93bnJldi54bWxQSwUGAAAAAAQABAD1AAAAigMAAAAA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+nsQA&#10;AADaAAAADwAAAGRycy9kb3ducmV2LnhtbESP3WrCQBSE7wXfYTmCN6VuFAmSuor4AwoWWm3By0P2&#10;mESzZ0N2NfHt3ULBy2FmvmGm89aU4k61KywrGA4iEMSp1QVnCn6Om/cJCOeRNZaWScGDHMxn3c4U&#10;E20b/qb7wWciQNglqCD3vkqkdGlOBt3AVsTBO9vaoA+yzqSusQlwU8pRFMXSYMFhIceKljml18PN&#10;KBh/nVbr0f7tfMFf/bnMbvFu18RK9Xvt4gOEp9a/wv/trVYQw9+Vc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Jvp7EAAAA2gAAAA8AAAAAAAAAAAAAAAAAmAIAAGRycy9k&#10;b3ducmV2LnhtbFBLBQYAAAAABAAEAPUAAACJAwAAAAA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="00D61145" w:rsidRPr="005A630D">
              <w:rPr>
                <w:rFonts w:ascii="Times New Roman" w:eastAsia="Times New Roman" w:hAnsi="Times New Roman" w:cs="Times New Roman"/>
              </w:rPr>
              <w:t>2.- Uso de nuevas T</w:t>
            </w:r>
            <w:r w:rsidR="00C34827" w:rsidRPr="005A630D">
              <w:rPr>
                <w:rFonts w:ascii="Times New Roman" w:eastAsia="Times New Roman" w:hAnsi="Times New Roman" w:cs="Times New Roman"/>
              </w:rPr>
              <w:t>ecnologías</w:t>
            </w:r>
            <w:r w:rsidR="00D61145" w:rsidRPr="005A630D">
              <w:rPr>
                <w:rFonts w:ascii="Times New Roman" w:eastAsia="Times New Roman" w:hAnsi="Times New Roman" w:cs="Times New Roman"/>
              </w:rPr>
              <w:t xml:space="preserve"> A</w:t>
            </w:r>
            <w:r w:rsidR="004969A1" w:rsidRPr="005A630D">
              <w:rPr>
                <w:rFonts w:ascii="Times New Roman" w:eastAsia="Times New Roman" w:hAnsi="Times New Roman" w:cs="Times New Roman"/>
              </w:rPr>
              <w:t>mbientales</w:t>
            </w:r>
            <w:r w:rsidR="00C34827" w:rsidRPr="005A63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35B3D0" w14:textId="025DA2DA" w:rsidR="00C34827" w:rsidRPr="005A630D" w:rsidRDefault="009037D1" w:rsidP="004969A1">
            <w:pPr>
              <w:spacing w:line="259" w:lineRule="auto"/>
              <w:ind w:left="7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6C5298CD" wp14:editId="16A1FA10">
                      <wp:simplePos x="0" y="0"/>
                      <wp:positionH relativeFrom="column">
                        <wp:posOffset>4094480</wp:posOffset>
                      </wp:positionH>
                      <wp:positionV relativeFrom="paragraph">
                        <wp:posOffset>223520</wp:posOffset>
                      </wp:positionV>
                      <wp:extent cx="579120" cy="196215"/>
                      <wp:effectExtent l="0" t="0" r="11430" b="13335"/>
                      <wp:wrapNone/>
                      <wp:docPr id="13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5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23D67" id="Group 1338" o:spid="_x0000_s1026" style="position:absolute;margin-left:322.4pt;margin-top:17.6pt;width:45.6pt;height:15.45pt;z-index:251684864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yFcMA&#10;AADbAAAADwAAAGRycy9kb3ducmV2LnhtbERP22rCQBB9F/oPyxR8Ed0oNUjqKmIrVFDwCn0csmOS&#10;NjsbsqtJ/74rCL7N4VxnOm9NKW5Uu8KyguEgAkGcWl1wpuB0XPUnIJxH1lhaJgV/5GA+e+lMMdG2&#10;4T3dDj4TIYRdggpy76tESpfmZNANbEUcuIutDfoA60zqGpsQbko5iqJYGiw4NORY0TKn9PdwNQre&#10;dt8fn6NN7/KDZ71dZtd4vW5ipbqv7eIdhKfWP8UP95cO88dw/yUc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ByFcMAAADbAAAADwAAAAAAAAAAAAAAAACYAgAAZHJzL2Rv&#10;d25yZXYueG1sUEsFBgAAAAAEAAQA9QAAAIg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L7sYA&#10;AADbAAAADwAAAGRycy9kb3ducmV2LnhtbESPW2vCQBSE3wX/w3KEvkjd1EooMauIbaGCBW+FPh6y&#10;JxfNng3Z1aT/vlsQ+jjMzDdMuuxNLW7UusqygqdJBII4s7riQsHp+P74AsJ5ZI21ZVLwQw6Wi+Eg&#10;xUTbjvd0O/hCBAi7BBWU3jeJlC4ryaCb2IY4eLltDfog20LqFrsAN7WcRlEsDVYcFkpsaF1Sdjlc&#10;jYLZ7vv1bbod52f80p/r4hpvNl2s1MOoX81BeOr9f/je/tAKnmf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mL7sYAAADbAAAADwAAAAAAAAAAAAAAAACYAgAAZHJz&#10;L2Rvd25yZXYueG1sUEsFBgAAAAAEAAQA9QAAAIs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</w:tc>
      </w:tr>
      <w:tr w:rsidR="004969A1" w:rsidRPr="004969A1" w14:paraId="042DFE63" w14:textId="77777777" w:rsidTr="009037D1">
        <w:trPr>
          <w:trHeight w:val="1685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B25F1" w14:textId="0DA22FB3" w:rsidR="004969A1" w:rsidRPr="005A630D" w:rsidRDefault="00D61145" w:rsidP="004969A1">
            <w:pPr>
              <w:spacing w:line="259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rFonts w:ascii="Times New Roman" w:eastAsia="Times New Roman" w:hAnsi="Times New Roman" w:cs="Times New Roman"/>
              </w:rPr>
              <w:t>Producción A</w:t>
            </w:r>
            <w:r w:rsidR="004969A1" w:rsidRPr="005A630D">
              <w:rPr>
                <w:rFonts w:ascii="Times New Roman" w:eastAsia="Times New Roman" w:hAnsi="Times New Roman" w:cs="Times New Roman"/>
              </w:rPr>
              <w:t>grícola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B5F2C" w14:textId="4A044A2A" w:rsidR="004969A1" w:rsidRPr="005A630D" w:rsidRDefault="004969A1" w:rsidP="004969A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rFonts w:ascii="Times New Roman" w:eastAsia="Times New Roman" w:hAnsi="Times New Roman" w:cs="Times New Roman"/>
              </w:rPr>
              <w:t xml:space="preserve">1 </w:t>
            </w:r>
            <w:r w:rsidR="00C34827" w:rsidRPr="005A630D">
              <w:rPr>
                <w:rFonts w:ascii="Times New Roman" w:eastAsia="Times New Roman" w:hAnsi="Times New Roman" w:cs="Times New Roman"/>
              </w:rPr>
              <w:t>Eco fisiología</w:t>
            </w:r>
            <w:r w:rsidR="00D61145" w:rsidRPr="005A630D">
              <w:rPr>
                <w:rFonts w:ascii="Times New Roman" w:eastAsia="Times New Roman" w:hAnsi="Times New Roman" w:cs="Times New Roman"/>
              </w:rPr>
              <w:t xml:space="preserve"> de la Producción V</w:t>
            </w:r>
            <w:r w:rsidRPr="005A630D">
              <w:rPr>
                <w:rFonts w:ascii="Times New Roman" w:eastAsia="Times New Roman" w:hAnsi="Times New Roman" w:cs="Times New Roman"/>
              </w:rPr>
              <w:t>egetal</w:t>
            </w:r>
            <w:r w:rsidR="00C34827" w:rsidRPr="005A63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509B69" w14:textId="1B13786C" w:rsidR="00C34827" w:rsidRPr="005A630D" w:rsidRDefault="009037D1" w:rsidP="004969A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0F0B71C6" wp14:editId="5AFF8128">
                      <wp:simplePos x="0" y="0"/>
                      <wp:positionH relativeFrom="column">
                        <wp:posOffset>4103370</wp:posOffset>
                      </wp:positionH>
                      <wp:positionV relativeFrom="paragraph">
                        <wp:posOffset>193040</wp:posOffset>
                      </wp:positionV>
                      <wp:extent cx="579120" cy="196215"/>
                      <wp:effectExtent l="0" t="0" r="11430" b="13335"/>
                      <wp:wrapNone/>
                      <wp:docPr id="7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9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2FD529" id="Group 1338" o:spid="_x0000_s1026" style="position:absolute;margin-left:323.1pt;margin-top:15.2pt;width:45.6pt;height:15.45pt;z-index:251682816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Yq7MUA&#10;AADaAAAADwAAAGRycy9kb3ducmV2LnhtbESP3WrCQBSE7wu+w3KE3hTdVCS0MasUtaBQodUWvDxk&#10;T340ezZkVxPf3i0UejnMzDdMuuhNLa7UusqygudxBII4s7riQsH34X30AsJ5ZI21ZVJwIweL+eAh&#10;xUTbjr/ouveFCBB2CSoovW8SKV1WkkE3tg1x8HLbGvRBtoXULXYBbmo5iaJYGqw4LJTY0LKk7Ly/&#10;GAXTz+NqPfl4yk/4o3fL4hJvt12s1OOwf5uB8NT7//Bfe6MVvMLvlX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1irsxQAAANoAAAAPAAAAAAAAAAAAAAAAAJgCAABkcnMv&#10;ZG93bnJldi54bWxQSwUGAAAAAAQABAD1AAAAigMAAAAA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0FsIA&#10;AADbAAAADwAAAGRycy9kb3ducmV2LnhtbERP22rCQBB9F/oPyxT6IrpRSpDoKmIVKljwCj4O2TGJ&#10;zc6G7GrSv3cLgm9zONeZzFpTijvVrrCsYNCPQBCnVhecKTgeVr0RCOeRNZaWScEfOZhN3zoTTLRt&#10;eEf3vc9ECGGXoILc+yqR0qU5GXR9WxEH7mJrgz7AOpO6xiaEm1IOoyiWBgsODTlWtMgp/d3fjILP&#10;7flrOdx0L1c86Z9FdovX6yZW6uO9nY9BeGr9S/x0f+swfwD/v4Q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3QWwgAAANsAAAAPAAAAAAAAAAAAAAAAAJgCAABkcnMvZG93&#10;bnJldi54bWxQSwUGAAAAAAQABAD1AAAAhwMAAAAA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135F05E9" w14:textId="1B6E0BD8" w:rsidR="004969A1" w:rsidRPr="005A630D" w:rsidRDefault="00D61145" w:rsidP="004969A1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rFonts w:ascii="Times New Roman" w:eastAsia="Times New Roman" w:hAnsi="Times New Roman" w:cs="Times New Roman"/>
              </w:rPr>
              <w:t>2.- Producción de Cultivos para el Mercado y para A</w:t>
            </w:r>
            <w:r w:rsidR="004969A1" w:rsidRPr="005A630D">
              <w:rPr>
                <w:rFonts w:ascii="Times New Roman" w:eastAsia="Times New Roman" w:hAnsi="Times New Roman" w:cs="Times New Roman"/>
              </w:rPr>
              <w:t>utoconsumo</w:t>
            </w:r>
          </w:p>
          <w:p w14:paraId="4D66CEE1" w14:textId="4ED59337" w:rsidR="00C34827" w:rsidRPr="005A630D" w:rsidRDefault="009037D1" w:rsidP="004969A1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699DB7FF" wp14:editId="68971F7B">
                      <wp:simplePos x="0" y="0"/>
                      <wp:positionH relativeFrom="column">
                        <wp:posOffset>4104005</wp:posOffset>
                      </wp:positionH>
                      <wp:positionV relativeFrom="paragraph">
                        <wp:posOffset>172720</wp:posOffset>
                      </wp:positionV>
                      <wp:extent cx="579120" cy="196215"/>
                      <wp:effectExtent l="0" t="0" r="11430" b="13335"/>
                      <wp:wrapNone/>
                      <wp:docPr id="35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36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025BE2" id="Group 1338" o:spid="_x0000_s1026" style="position:absolute;margin-left:323.15pt;margin-top:13.6pt;width:45.6pt;height:15.45pt;z-index:251686912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wAsYA&#10;AADbAAAADwAAAGRycy9kb3ducmV2LnhtbESP3WrCQBSE7wu+w3KE3hTdVEsoMasUtaBQodUWvDxk&#10;T340ezZkVxPf3i0UejnMzDdMuuhNLa7UusqygudxBII4s7riQsH34X30CsJ5ZI21ZVJwIweL+eAh&#10;xUTbjr/ouveFCBB2CSoovW8SKV1WkkE3tg1x8HLbGvRBtoXULXYBbmo5iaJYGqw4LJTY0LKk7Ly/&#10;GAUvn8fVevLxlJ/wR++WxSXebrtYqcdh/zYD4an3/+G/9kYrmMbw+yX8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ewAsYAAADbAAAADwAAAAAAAAAAAAAAAACYAgAAZHJz&#10;L2Rvd25yZXYueG1sUEsFBgAAAAAEAAQA9QAAAIs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sVmcYA&#10;AADbAAAADwAAAGRycy9kb3ducmV2LnhtbESPQWvCQBSE70L/w/IEL0U31ZKW6CrFKigoWK3g8ZF9&#10;Jmmzb0N2Nem/dwuCx2FmvmEms9aU4kq1KywreBlEIIhTqwvOFHwflv13EM4jaywtk4I/cjCbPnUm&#10;mGjb8Bdd9z4TAcIuQQW591UipUtzMugGtiIO3tnWBn2QdSZ1jU2Am1IOoyiWBgsOCzlWNM8p/d1f&#10;jILX3elzMdw8n3/wqLfz7BKv102sVK/bfoxBeGr9I3xvr7SC0Rv8fw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sVmcYAAADbAAAADwAAAAAAAAAAAAAAAACYAgAAZHJz&#10;L2Rvd25yZXYueG1sUEsFBgAAAAAEAAQA9QAAAIs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3F7276EA" w14:textId="34F8220E" w:rsidR="004969A1" w:rsidRPr="005A630D" w:rsidRDefault="00D61145" w:rsidP="004969A1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rFonts w:ascii="Times New Roman" w:eastAsia="Times New Roman" w:hAnsi="Times New Roman" w:cs="Times New Roman"/>
              </w:rPr>
              <w:t>3.- Producción Sustentable de Cereales y O</w:t>
            </w:r>
            <w:r w:rsidR="004969A1" w:rsidRPr="005A630D">
              <w:rPr>
                <w:rFonts w:ascii="Times New Roman" w:eastAsia="Times New Roman" w:hAnsi="Times New Roman" w:cs="Times New Roman"/>
              </w:rPr>
              <w:t>leaginosas</w:t>
            </w:r>
          </w:p>
          <w:p w14:paraId="77BAFB02" w14:textId="73C15F41" w:rsidR="00C34827" w:rsidRPr="005A630D" w:rsidRDefault="009037D1" w:rsidP="004969A1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3194CA9" wp14:editId="0E54A1FF">
                      <wp:simplePos x="0" y="0"/>
                      <wp:positionH relativeFrom="column">
                        <wp:posOffset>4104005</wp:posOffset>
                      </wp:positionH>
                      <wp:positionV relativeFrom="paragraph">
                        <wp:posOffset>168910</wp:posOffset>
                      </wp:positionV>
                      <wp:extent cx="579120" cy="196215"/>
                      <wp:effectExtent l="0" t="0" r="11430" b="13335"/>
                      <wp:wrapNone/>
                      <wp:docPr id="38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39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1E1D8" id="Group 1338" o:spid="_x0000_s1026" style="position:absolute;margin-left:323.15pt;margin-top:13.3pt;width:45.6pt;height:15.45pt;z-index:251688960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kcMYA&#10;AADbAAAADwAAAGRycy9kb3ducmV2LnhtbESPQWvCQBSE70L/w/IEL0U31RLa6CrFKigoWK3g8ZF9&#10;Jmmzb0N2Nem/dwuCx2FmvmEms9aU4kq1KywreBlEIIhTqwvOFHwflv03EM4jaywtk4I/cjCbPnUm&#10;mGjb8Bdd9z4TAcIuQQW591UipUtzMugGtiIO3tnWBn2QdSZ1jU2Am1IOoyiWBgsOCzlWNM8p/d1f&#10;jILX3elzMdw8n3/wqLfz7BKv102sVK/bfoxBeGr9I3xvr7SC0Tv8fw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gkcMYAAADbAAAADwAAAAAAAAAAAAAAAACYAgAAZHJz&#10;L2Rvd25yZXYueG1sUEsFBgAAAAAEAAQA9QAAAIs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+kMIA&#10;AADbAAAADwAAAGRycy9kb3ducmV2LnhtbERPTWvCQBC9F/oflin0UuqmUoJEVynaQgUFtQoeh+yY&#10;pGZnQ3Y18d87h0KPj/c9mfWuVldqQ+XZwNsgAUWce1txYWD/8/U6AhUissXaMxm4UYDZ9PFhgpn1&#10;HW/puouFkhAOGRooY2wyrUNeksMw8A2xcCffOowC20LbFjsJd7UeJkmqHVYsDSU2NC8pP+8uzsD7&#10;5rj4HK5eTr94sOt5cUmXyy415vmp/xiDitTHf/Gf+9uKT9bLF/kBe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P6QwgAAANsAAAAPAAAAAAAAAAAAAAAAAJgCAABkcnMvZG93&#10;bnJldi54bWxQSwUGAAAAAAQABAD1AAAAhwMAAAAA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2548BC7C" w14:textId="79F73AEC" w:rsidR="004969A1" w:rsidRPr="005A630D" w:rsidRDefault="00D61145" w:rsidP="004969A1">
            <w:pPr>
              <w:spacing w:line="259" w:lineRule="auto"/>
              <w:ind w:left="7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rFonts w:ascii="Times New Roman" w:eastAsia="Times New Roman" w:hAnsi="Times New Roman" w:cs="Times New Roman"/>
              </w:rPr>
              <w:t>4.- Control Integrado de Plagas y E</w:t>
            </w:r>
            <w:r w:rsidR="004969A1" w:rsidRPr="005A630D">
              <w:rPr>
                <w:rFonts w:ascii="Times New Roman" w:eastAsia="Times New Roman" w:hAnsi="Times New Roman" w:cs="Times New Roman"/>
              </w:rPr>
              <w:t>nfermedades</w:t>
            </w:r>
          </w:p>
          <w:p w14:paraId="47E4213F" w14:textId="593475B7" w:rsidR="00C34827" w:rsidRPr="005A630D" w:rsidRDefault="009037D1" w:rsidP="004969A1">
            <w:pPr>
              <w:spacing w:line="259" w:lineRule="auto"/>
              <w:ind w:left="7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1B693AD8" wp14:editId="67FA1417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138430</wp:posOffset>
                      </wp:positionV>
                      <wp:extent cx="579120" cy="196215"/>
                      <wp:effectExtent l="0" t="0" r="11430" b="13335"/>
                      <wp:wrapNone/>
                      <wp:docPr id="41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42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F2A315" id="Group 1338" o:spid="_x0000_s1026" style="position:absolute;margin-left:323.7pt;margin-top:10.9pt;width:45.6pt;height:15.45pt;z-index:251691008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FfMYA&#10;AADbAAAADwAAAGRycy9kb3ducmV2LnhtbESP3WrCQBSE7wt9h+UI3hTdNEiQ6CaIbUGhhdYf8PKQ&#10;PSax2bMhu5r49t1CoZfDzDfDLPPBNOJGnastK3ieRiCIC6trLhUc9m+TOQjnkTU2lknBnRzk2ePD&#10;ElNte/6i286XIpSwS1FB5X2bSumKigy6qW2Jg3e2nUEfZFdK3WEfyk0j4yhKpMGaw0KFLa0rKr53&#10;V6Ng9nl6eY3fn84XPOqPdXlNtts+UWo8GlYLEJ4G/x/+ozc6cDH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rFfMYAAADbAAAADwAAAAAAAAAAAAAAAACYAgAAZHJz&#10;L2Rvd25yZXYueG1sUEsFBgAAAAAEAAQA9QAAAIs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g58UA&#10;AADbAAAADwAAAGRycy9kb3ducmV2LnhtbESP3WrCQBSE74W+w3IK3ohutBIkdRWxFSoo+Au9PGSP&#10;Sdrs2ZBdTfr2XUHwcpj5ZpjpvDWluFHtCssKhoMIBHFqdcGZgtNx1Z+AcB5ZY2mZFPyRg/nspTPF&#10;RNuG93Q7+EyEEnYJKsi9rxIpXZqTQTewFXHwLrY26IOsM6lrbEK5KeUoimJpsOCwkGNFy5zS38PV&#10;KBjvvj8+R5ve5QfPervMrvF63cRKdV/bxTsIT61/hh/0lw7cG9y/h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mDnxQAAANsAAAAPAAAAAAAAAAAAAAAAAJgCAABkcnMv&#10;ZG93bnJldi54bWxQSwUGAAAAAAQABAD1AAAAigMAAAAA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7273B3D7" w14:textId="57C16F97" w:rsidR="004969A1" w:rsidRPr="005A630D" w:rsidRDefault="00D61145" w:rsidP="004969A1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rFonts w:ascii="Times New Roman" w:eastAsia="Times New Roman" w:hAnsi="Times New Roman" w:cs="Times New Roman"/>
              </w:rPr>
              <w:t>5.-Teconologia de Semilla y Protección V</w:t>
            </w:r>
            <w:r w:rsidR="004969A1" w:rsidRPr="005A630D">
              <w:rPr>
                <w:rFonts w:ascii="Times New Roman" w:eastAsia="Times New Roman" w:hAnsi="Times New Roman" w:cs="Times New Roman"/>
              </w:rPr>
              <w:t>egetal</w:t>
            </w:r>
          </w:p>
          <w:p w14:paraId="6762660C" w14:textId="2497840F" w:rsidR="00C34827" w:rsidRPr="005A630D" w:rsidRDefault="009037D1" w:rsidP="004969A1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347AE242" wp14:editId="6732F9AD">
                      <wp:simplePos x="0" y="0"/>
                      <wp:positionH relativeFrom="column">
                        <wp:posOffset>4112895</wp:posOffset>
                      </wp:positionH>
                      <wp:positionV relativeFrom="paragraph">
                        <wp:posOffset>191770</wp:posOffset>
                      </wp:positionV>
                      <wp:extent cx="579120" cy="196215"/>
                      <wp:effectExtent l="0" t="0" r="11430" b="13335"/>
                      <wp:wrapNone/>
                      <wp:docPr id="44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45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FB71F" id="Group 1338" o:spid="_x0000_s1026" style="position:absolute;margin-left:323.85pt;margin-top:15.1pt;width:45.6pt;height:15.45pt;z-index:251693056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dCMUA&#10;AADbAAAADwAAAGRycy9kb3ducmV2LnhtbESP3WrCQBSE74W+w3IK3ohulBokdRWxFSoo+Au9PGSP&#10;Sdrs2ZBdTfr2XUHwcpj5ZpjpvDWluFHtCssKhoMIBHFqdcGZgtNx1Z+AcB5ZY2mZFPyRg/nspTPF&#10;RNuG93Q7+EyEEnYJKsi9rxIpXZqTQTewFXHwLrY26IOsM6lrbEK5KeUoimJpsOCwkGNFy5zS38PV&#10;KHjbfX98jja9yw+e9XaZXeP1uomV6r62i3cQnlr/DD/oLx24Mdy/h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10IxQAAANsAAAAPAAAAAAAAAAAAAAAAAJgCAABkcnMv&#10;ZG93bnJldi54bWxQSwUGAAAAAAQABAD1AAAAigMAAAAA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HDf8UA&#10;AADbAAAADwAAAGRycy9kb3ducmV2LnhtbESP3WrCQBSE7wu+w3IKvRHdVEqQ6EaKbaFCBY0KvTxk&#10;T35q9mzIriZ9+64g9HKY+WaY5WowjbhS52rLCp6nEQji3OqaSwXHw8dkDsJ5ZI2NZVLwSw5W6ehh&#10;iYm2Pe/pmvlShBJ2CSqovG8TKV1ekUE3tS1x8ArbGfRBdqXUHfah3DRyFkWxNFhzWKiwpXVF+Tm7&#10;GAUvu++399nXuPjBk96uy0u82fSxUk+Pw+sChKfB/4fv9KcOXAy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cN/xQAAANsAAAAPAAAAAAAAAAAAAAAAAJgCAABkcnMv&#10;ZG93bnJldi54bWxQSwUGAAAAAAQABAD1AAAAigMAAAAA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69D0A303" w14:textId="29E9AC1B" w:rsidR="004969A1" w:rsidRPr="005A630D" w:rsidRDefault="004969A1" w:rsidP="004969A1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5A630D">
              <w:rPr>
                <w:rFonts w:ascii="Times New Roman" w:eastAsia="Times New Roman" w:hAnsi="Times New Roman" w:cs="Times New Roman"/>
              </w:rPr>
              <w:t>6.-</w:t>
            </w:r>
            <w:r w:rsidR="00D61145" w:rsidRPr="005A630D">
              <w:rPr>
                <w:rFonts w:ascii="Times New Roman" w:eastAsia="Times New Roman" w:hAnsi="Times New Roman" w:cs="Times New Roman"/>
              </w:rPr>
              <w:t xml:space="preserve"> Evaluación Química, </w:t>
            </w:r>
            <w:proofErr w:type="spellStart"/>
            <w:r w:rsidR="00D61145" w:rsidRPr="005A630D">
              <w:rPr>
                <w:rFonts w:ascii="Times New Roman" w:eastAsia="Times New Roman" w:hAnsi="Times New Roman" w:cs="Times New Roman"/>
              </w:rPr>
              <w:t>F</w:t>
            </w:r>
            <w:r w:rsidR="00C34827" w:rsidRPr="005A630D">
              <w:rPr>
                <w:rFonts w:ascii="Times New Roman" w:eastAsia="Times New Roman" w:hAnsi="Times New Roman" w:cs="Times New Roman"/>
              </w:rPr>
              <w:t>itoquimicas</w:t>
            </w:r>
            <w:proofErr w:type="spellEnd"/>
            <w:r w:rsidR="00C34827" w:rsidRPr="005A630D">
              <w:rPr>
                <w:rFonts w:ascii="Times New Roman" w:eastAsia="Times New Roman" w:hAnsi="Times New Roman" w:cs="Times New Roman"/>
              </w:rPr>
              <w:t xml:space="preserve"> y/o</w:t>
            </w:r>
            <w:r w:rsidR="00D61145" w:rsidRPr="005A630D">
              <w:rPr>
                <w:rFonts w:ascii="Times New Roman" w:eastAsia="Times New Roman" w:hAnsi="Times New Roman" w:cs="Times New Roman"/>
              </w:rPr>
              <w:t xml:space="preserve"> N</w:t>
            </w:r>
            <w:r w:rsidRPr="005A630D">
              <w:rPr>
                <w:rFonts w:ascii="Times New Roman" w:eastAsia="Times New Roman" w:hAnsi="Times New Roman" w:cs="Times New Roman"/>
              </w:rPr>
              <w:t xml:space="preserve">utricional de </w:t>
            </w:r>
            <w:r w:rsidR="00D61145" w:rsidRPr="005A630D">
              <w:rPr>
                <w:rFonts w:ascii="Times New Roman" w:eastAsia="Times New Roman" w:hAnsi="Times New Roman" w:cs="Times New Roman"/>
              </w:rPr>
              <w:t>C</w:t>
            </w:r>
            <w:r w:rsidRPr="005A630D">
              <w:rPr>
                <w:rFonts w:ascii="Times New Roman" w:eastAsia="Times New Roman" w:hAnsi="Times New Roman" w:cs="Times New Roman"/>
              </w:rPr>
              <w:t>ultivos</w:t>
            </w:r>
          </w:p>
          <w:p w14:paraId="5BC7344B" w14:textId="370C60FE" w:rsidR="00C34827" w:rsidRPr="005A630D" w:rsidRDefault="00C34827" w:rsidP="004969A1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325B68" w14:textId="77777777" w:rsidR="00376898" w:rsidRDefault="00376898" w:rsidP="009037D1">
      <w:pPr>
        <w:rPr>
          <w:rFonts w:ascii="Arial" w:hAnsi="Arial" w:cs="Arial"/>
        </w:rPr>
      </w:pPr>
    </w:p>
    <w:p w14:paraId="7D3AD3C3" w14:textId="77777777" w:rsidR="009037D1" w:rsidRDefault="009037D1" w:rsidP="009037D1">
      <w:pPr>
        <w:rPr>
          <w:rFonts w:ascii="Arial" w:hAnsi="Arial" w:cs="Arial"/>
        </w:rPr>
      </w:pPr>
    </w:p>
    <w:p w14:paraId="54C98368" w14:textId="77777777" w:rsidR="00D61145" w:rsidRDefault="00D61145" w:rsidP="009037D1">
      <w:pPr>
        <w:rPr>
          <w:rFonts w:ascii="Arial" w:hAnsi="Arial" w:cs="Arial"/>
        </w:rPr>
      </w:pPr>
    </w:p>
    <w:p w14:paraId="51C31707" w14:textId="77777777" w:rsidR="00D61145" w:rsidRDefault="00D61145" w:rsidP="009037D1">
      <w:pPr>
        <w:rPr>
          <w:rFonts w:ascii="Arial" w:hAnsi="Arial" w:cs="Arial"/>
        </w:rPr>
      </w:pPr>
    </w:p>
    <w:p w14:paraId="4457571C" w14:textId="77777777" w:rsidR="00D61145" w:rsidRDefault="00D61145" w:rsidP="009037D1">
      <w:pPr>
        <w:rPr>
          <w:rFonts w:ascii="Arial" w:hAnsi="Arial" w:cs="Arial"/>
        </w:rPr>
      </w:pPr>
    </w:p>
    <w:p w14:paraId="65B5B8C4" w14:textId="77777777" w:rsidR="00D61145" w:rsidRPr="00E74154" w:rsidRDefault="00D61145" w:rsidP="009037D1">
      <w:pPr>
        <w:rPr>
          <w:rFonts w:ascii="Arial" w:hAnsi="Arial" w:cs="Arial"/>
        </w:rPr>
      </w:pPr>
    </w:p>
    <w:p w14:paraId="23E960F3" w14:textId="4FF774C0" w:rsidR="00376898" w:rsidRPr="00E74154" w:rsidRDefault="00376898" w:rsidP="00376898">
      <w:pPr>
        <w:rPr>
          <w:rFonts w:ascii="Arial" w:hAnsi="Arial" w:cs="Arial"/>
        </w:rPr>
      </w:pPr>
      <w:r w:rsidRPr="00E74154">
        <w:rPr>
          <w:rFonts w:ascii="Arial" w:hAnsi="Arial" w:cs="Arial"/>
        </w:rPr>
        <w:t>_____________________</w:t>
      </w:r>
      <w:r w:rsidR="009037D1">
        <w:rPr>
          <w:rFonts w:ascii="Arial" w:hAnsi="Arial" w:cs="Arial"/>
        </w:rPr>
        <w:t>_____</w:t>
      </w:r>
      <w:r w:rsidRPr="00E74154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</w:t>
      </w:r>
      <w:r w:rsidRPr="00E74154">
        <w:rPr>
          <w:rFonts w:ascii="Arial" w:hAnsi="Arial" w:cs="Arial"/>
        </w:rPr>
        <w:t xml:space="preserve"> _______________________</w:t>
      </w:r>
      <w:r>
        <w:rPr>
          <w:rFonts w:ascii="Arial" w:hAnsi="Arial" w:cs="Arial"/>
        </w:rPr>
        <w:t>__</w:t>
      </w:r>
    </w:p>
    <w:p w14:paraId="4B391EA5" w14:textId="16F5D5E6" w:rsidR="00376898" w:rsidRPr="00376898" w:rsidRDefault="00376898" w:rsidP="003768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376898">
        <w:rPr>
          <w:rFonts w:ascii="Arial" w:hAnsi="Arial" w:cs="Arial"/>
          <w:b/>
          <w:sz w:val="20"/>
          <w:szCs w:val="20"/>
        </w:rPr>
        <w:t>Conformidad del  Orientador Postulante                                       Aclaración de Firma</w:t>
      </w:r>
    </w:p>
    <w:p w14:paraId="69598E02" w14:textId="77777777" w:rsidR="00376898" w:rsidRPr="00E74154" w:rsidRDefault="00376898" w:rsidP="00376898">
      <w:pPr>
        <w:rPr>
          <w:rFonts w:ascii="Arial" w:hAnsi="Arial" w:cs="Arial"/>
        </w:rPr>
      </w:pPr>
    </w:p>
    <w:p w14:paraId="2BA9DC69" w14:textId="11FFF59C" w:rsidR="00376898" w:rsidRPr="00E74154" w:rsidRDefault="00376898" w:rsidP="00376898">
      <w:pPr>
        <w:rPr>
          <w:rFonts w:ascii="Arial" w:hAnsi="Arial" w:cs="Arial"/>
        </w:rPr>
      </w:pPr>
      <w:r w:rsidRPr="00E74154">
        <w:rPr>
          <w:rFonts w:ascii="Arial" w:hAnsi="Arial" w:cs="Arial"/>
        </w:rPr>
        <w:t>_____________________</w:t>
      </w:r>
      <w:r w:rsidR="009037D1">
        <w:rPr>
          <w:rFonts w:ascii="Arial" w:hAnsi="Arial" w:cs="Arial"/>
        </w:rPr>
        <w:t>_____</w:t>
      </w:r>
      <w:r w:rsidRPr="00E74154">
        <w:rPr>
          <w:rFonts w:ascii="Arial" w:hAnsi="Arial" w:cs="Arial"/>
        </w:rPr>
        <w:t xml:space="preserve">                                 </w:t>
      </w:r>
      <w:r w:rsidR="009037D1">
        <w:rPr>
          <w:rFonts w:ascii="Arial" w:hAnsi="Arial" w:cs="Arial"/>
        </w:rPr>
        <w:t xml:space="preserve">       </w:t>
      </w:r>
      <w:r w:rsidRPr="00E74154">
        <w:rPr>
          <w:rFonts w:ascii="Arial" w:hAnsi="Arial" w:cs="Arial"/>
        </w:rPr>
        <w:t xml:space="preserve"> _______________________</w:t>
      </w:r>
      <w:r>
        <w:rPr>
          <w:rFonts w:ascii="Arial" w:hAnsi="Arial" w:cs="Arial"/>
        </w:rPr>
        <w:t>_</w:t>
      </w:r>
    </w:p>
    <w:p w14:paraId="2E798163" w14:textId="4DEB014E" w:rsidR="00376898" w:rsidRPr="004F772E" w:rsidRDefault="00376898" w:rsidP="00376898">
      <w:pPr>
        <w:rPr>
          <w:rFonts w:ascii="Arial" w:hAnsi="Arial" w:cs="Arial"/>
          <w:sz w:val="20"/>
          <w:szCs w:val="20"/>
        </w:rPr>
      </w:pPr>
      <w:r w:rsidRPr="004F772E">
        <w:rPr>
          <w:rFonts w:ascii="Arial" w:hAnsi="Arial" w:cs="Arial"/>
          <w:b/>
          <w:sz w:val="20"/>
          <w:szCs w:val="20"/>
        </w:rPr>
        <w:t>Conformidad del  Co-Orientador</w:t>
      </w:r>
      <w:r w:rsidR="007952E1" w:rsidRPr="004F772E">
        <w:rPr>
          <w:rFonts w:ascii="Arial" w:hAnsi="Arial" w:cs="Arial"/>
          <w:b/>
          <w:sz w:val="20"/>
          <w:szCs w:val="20"/>
        </w:rPr>
        <w:t xml:space="preserve"> Postulante                                Aclaración de Firma</w:t>
      </w:r>
    </w:p>
    <w:p w14:paraId="1D4D167C" w14:textId="77777777" w:rsidR="00376898" w:rsidRPr="00376898" w:rsidRDefault="00376898" w:rsidP="00376898">
      <w:pPr>
        <w:rPr>
          <w:rFonts w:ascii="Arial" w:hAnsi="Arial" w:cs="Arial"/>
        </w:rPr>
      </w:pPr>
    </w:p>
    <w:p w14:paraId="3164440D" w14:textId="0AA71115" w:rsidR="00376898" w:rsidRDefault="00376898" w:rsidP="00376898">
      <w:pPr>
        <w:rPr>
          <w:rFonts w:ascii="Arial" w:hAnsi="Arial" w:cs="Arial"/>
        </w:rPr>
      </w:pPr>
      <w:r w:rsidRPr="00E74154">
        <w:rPr>
          <w:rFonts w:ascii="Arial" w:hAnsi="Arial" w:cs="Arial"/>
        </w:rPr>
        <w:t>_____________________</w:t>
      </w:r>
      <w:r w:rsidR="009037D1">
        <w:rPr>
          <w:rFonts w:ascii="Arial" w:hAnsi="Arial" w:cs="Arial"/>
        </w:rPr>
        <w:t xml:space="preserve">______   </w:t>
      </w:r>
      <w:r w:rsidRPr="00E74154">
        <w:rPr>
          <w:rFonts w:ascii="Arial" w:hAnsi="Arial" w:cs="Arial"/>
        </w:rPr>
        <w:t xml:space="preserve"> </w:t>
      </w:r>
      <w:r w:rsidR="009037D1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</w:t>
      </w:r>
      <w:r w:rsidRPr="00E74154">
        <w:rPr>
          <w:rFonts w:ascii="Arial" w:hAnsi="Arial" w:cs="Arial"/>
        </w:rPr>
        <w:t xml:space="preserve">   _______________________</w:t>
      </w:r>
      <w:r>
        <w:rPr>
          <w:rFonts w:ascii="Arial" w:hAnsi="Arial" w:cs="Arial"/>
        </w:rPr>
        <w:t>_</w:t>
      </w:r>
    </w:p>
    <w:p w14:paraId="4E16A047" w14:textId="6913CE98" w:rsidR="004F772E" w:rsidRPr="004F772E" w:rsidRDefault="004F772E" w:rsidP="004F772E">
      <w:pPr>
        <w:jc w:val="both"/>
        <w:rPr>
          <w:rFonts w:ascii="Arial" w:hAnsi="Arial" w:cs="Arial"/>
          <w:b/>
          <w:sz w:val="20"/>
          <w:szCs w:val="20"/>
        </w:rPr>
      </w:pPr>
      <w:r w:rsidRPr="004F772E">
        <w:rPr>
          <w:rFonts w:ascii="Arial" w:hAnsi="Arial" w:cs="Arial"/>
          <w:b/>
          <w:sz w:val="20"/>
          <w:szCs w:val="20"/>
        </w:rPr>
        <w:t xml:space="preserve">     Firma del Estudiante                                                               Aclaración de Firma             </w:t>
      </w:r>
    </w:p>
    <w:p w14:paraId="6E93789E" w14:textId="77777777" w:rsidR="00376898" w:rsidRPr="00E74154" w:rsidRDefault="00376898" w:rsidP="00376898">
      <w:pPr>
        <w:rPr>
          <w:rFonts w:ascii="Arial" w:hAnsi="Arial" w:cs="Arial"/>
        </w:rPr>
      </w:pPr>
    </w:p>
    <w:p w14:paraId="55168DEC" w14:textId="5EB46EB7" w:rsidR="002200C6" w:rsidRDefault="002200C6" w:rsidP="004F772E">
      <w:pPr>
        <w:spacing w:after="0"/>
      </w:pPr>
    </w:p>
    <w:sectPr w:rsidR="002200C6">
      <w:headerReference w:type="default" r:id="rId7"/>
      <w:pgSz w:w="11906" w:h="16838"/>
      <w:pgMar w:top="293" w:right="1135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24FD9" w14:textId="77777777" w:rsidR="00124882" w:rsidRDefault="00124882" w:rsidP="000B6A7D">
      <w:pPr>
        <w:spacing w:after="0" w:line="240" w:lineRule="auto"/>
      </w:pPr>
      <w:r>
        <w:separator/>
      </w:r>
    </w:p>
  </w:endnote>
  <w:endnote w:type="continuationSeparator" w:id="0">
    <w:p w14:paraId="224F32F1" w14:textId="77777777" w:rsidR="00124882" w:rsidRDefault="00124882" w:rsidP="000B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72450" w14:textId="77777777" w:rsidR="00124882" w:rsidRDefault="00124882" w:rsidP="000B6A7D">
      <w:pPr>
        <w:spacing w:after="0" w:line="240" w:lineRule="auto"/>
      </w:pPr>
      <w:r>
        <w:separator/>
      </w:r>
    </w:p>
  </w:footnote>
  <w:footnote w:type="continuationSeparator" w:id="0">
    <w:p w14:paraId="61722F51" w14:textId="77777777" w:rsidR="00124882" w:rsidRDefault="00124882" w:rsidP="000B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A309B" w14:textId="3A1A3237" w:rsidR="000B6A7D" w:rsidRDefault="000B6A7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F05046" wp14:editId="68A2F482">
          <wp:simplePos x="0" y="0"/>
          <wp:positionH relativeFrom="column">
            <wp:posOffset>3962400</wp:posOffset>
          </wp:positionH>
          <wp:positionV relativeFrom="paragraph">
            <wp:posOffset>-212090</wp:posOffset>
          </wp:positionV>
          <wp:extent cx="986790" cy="838835"/>
          <wp:effectExtent l="0" t="0" r="3810" b="0"/>
          <wp:wrapNone/>
          <wp:docPr id="147" name="Imagen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9887E9" wp14:editId="2F633112">
          <wp:simplePos x="0" y="0"/>
          <wp:positionH relativeFrom="column">
            <wp:posOffset>-291465</wp:posOffset>
          </wp:positionH>
          <wp:positionV relativeFrom="paragraph">
            <wp:posOffset>-209550</wp:posOffset>
          </wp:positionV>
          <wp:extent cx="3762375" cy="837565"/>
          <wp:effectExtent l="0" t="0" r="9525" b="635"/>
          <wp:wrapSquare wrapText="bothSides" distT="0" distB="0" distL="114300" distR="11430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375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86A63" w14:textId="3F0B932E" w:rsidR="000B6A7D" w:rsidRDefault="000B6A7D">
    <w:pPr>
      <w:pStyle w:val="Encabezado"/>
    </w:pPr>
  </w:p>
  <w:p w14:paraId="0F5C61F8" w14:textId="77777777" w:rsidR="000B6A7D" w:rsidRDefault="000B6A7D">
    <w:pPr>
      <w:pStyle w:val="Encabezado"/>
    </w:pPr>
  </w:p>
  <w:p w14:paraId="7C61B5D1" w14:textId="77777777" w:rsidR="000B6A7D" w:rsidRDefault="000B6A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25C9E"/>
    <w:multiLevelType w:val="hybridMultilevel"/>
    <w:tmpl w:val="FFFFFFFF"/>
    <w:lvl w:ilvl="0" w:tplc="ECFAEA9A">
      <w:start w:val="1"/>
      <w:numFmt w:val="bullet"/>
      <w:lvlText w:val="-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BC60C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D84DD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1E79D4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D6CEF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A48D3E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368B6A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A6C60E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1A4DC4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C6"/>
    <w:rsid w:val="000B6A7D"/>
    <w:rsid w:val="00124882"/>
    <w:rsid w:val="002200C6"/>
    <w:rsid w:val="00376898"/>
    <w:rsid w:val="00377FE0"/>
    <w:rsid w:val="003E7FD6"/>
    <w:rsid w:val="004969A1"/>
    <w:rsid w:val="004A5832"/>
    <w:rsid w:val="004F772E"/>
    <w:rsid w:val="005A630D"/>
    <w:rsid w:val="007952E1"/>
    <w:rsid w:val="009037D1"/>
    <w:rsid w:val="00C34827"/>
    <w:rsid w:val="00D61145"/>
    <w:rsid w:val="00F20A15"/>
    <w:rsid w:val="00F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394B"/>
  <w15:docId w15:val="{7A9DEE6F-AF57-E847-B03D-F42BE14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0B6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A7D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B6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D"/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4969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mariaguisellvuyk@gmail.com</dc:creator>
  <cp:keywords/>
  <dc:description/>
  <cp:lastModifiedBy>Anonimo</cp:lastModifiedBy>
  <cp:revision>4</cp:revision>
  <dcterms:created xsi:type="dcterms:W3CDTF">2023-04-18T14:09:00Z</dcterms:created>
  <dcterms:modified xsi:type="dcterms:W3CDTF">2023-04-20T13:56:00Z</dcterms:modified>
</cp:coreProperties>
</file>