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80" w:rsidRPr="001A0166" w:rsidRDefault="000E0780" w:rsidP="000E0780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8C6D22" w:rsidRPr="001A0166" w:rsidTr="005C1722">
        <w:trPr>
          <w:trHeight w:val="486"/>
        </w:trPr>
        <w:tc>
          <w:tcPr>
            <w:tcW w:w="5000" w:type="pct"/>
          </w:tcPr>
          <w:p w:rsidR="008C6D22" w:rsidRPr="000E0780" w:rsidRDefault="00A73483" w:rsidP="005C172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APROB</w:t>
            </w:r>
            <w:r w:rsidR="008C6D22" w:rsidRPr="000E0780">
              <w:rPr>
                <w:rFonts w:ascii="Arial" w:hAnsi="Arial" w:cs="Arial"/>
                <w:b/>
                <w:sz w:val="28"/>
                <w:szCs w:val="28"/>
              </w:rPr>
              <w:t>ACION DE ANTEPROYECTO DE TESIS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Participante: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Orientador: 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Co-Orientador: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Corrección final del </w:t>
            </w:r>
            <w:r w:rsidRPr="001A0166">
              <w:rPr>
                <w:rFonts w:ascii="Arial" w:hAnsi="Arial" w:cs="Arial"/>
                <w:b/>
                <w:sz w:val="22"/>
                <w:szCs w:val="22"/>
              </w:rPr>
              <w:t xml:space="preserve">Anteproyecto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Tesis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Título: (No más de 20 palabras)</w:t>
            </w:r>
          </w:p>
          <w:p w:rsidR="000E0780" w:rsidRPr="001A0166" w:rsidRDefault="000E0780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Resumen (especificación del problema, importancia, objetivos, hipótesis, metodología de investigación, localización, proceso y derivación (no más de 1/3 de página) </w:t>
            </w: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Palabras clave:</w:t>
            </w: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Duración estimada del trabajo:     inicio:              final: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Presupuesto Total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 propia    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Fuentes externas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Aporte institucional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Otros                   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Gs.</w:t>
            </w:r>
          </w:p>
        </w:tc>
      </w:tr>
      <w:tr w:rsidR="008C6D22" w:rsidRPr="001A0166" w:rsidTr="005C1722">
        <w:trPr>
          <w:trHeight w:val="7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Participante:                                               Firma Orientador:</w:t>
            </w:r>
          </w:p>
        </w:tc>
      </w:tr>
      <w:tr w:rsidR="008C6D22" w:rsidRPr="001A0166" w:rsidTr="005C1722">
        <w:trPr>
          <w:trHeight w:val="4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Firma Co-Orientador: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b/>
                <w:sz w:val="20"/>
                <w:szCs w:val="20"/>
              </w:rPr>
              <w:t xml:space="preserve">Aprobado por el orientador y </w:t>
            </w:r>
            <w:proofErr w:type="spellStart"/>
            <w:r w:rsidRPr="001A0166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1A0166">
              <w:rPr>
                <w:rFonts w:ascii="Arial" w:hAnsi="Arial" w:cs="Arial"/>
                <w:b/>
                <w:sz w:val="20"/>
                <w:szCs w:val="20"/>
              </w:rPr>
              <w:t>-orientador: SI ( )  NO ( )</w:t>
            </w: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Co-Orientador:</w:t>
            </w:r>
          </w:p>
        </w:tc>
      </w:tr>
    </w:tbl>
    <w:p w:rsidR="008C6D22" w:rsidRDefault="008C6D22" w:rsidP="008C6D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C6D22" w:rsidRDefault="008C6D22" w:rsidP="008C6D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9E1350" w:rsidRDefault="0061752B">
      <w:r>
        <w:t xml:space="preserve">   </w:t>
      </w:r>
      <w:bookmarkStart w:id="0" w:name="_GoBack"/>
      <w:bookmarkEnd w:id="0"/>
    </w:p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D6" w:rsidRDefault="006016D6" w:rsidP="000E0780">
      <w:r>
        <w:separator/>
      </w:r>
    </w:p>
  </w:endnote>
  <w:endnote w:type="continuationSeparator" w:id="0">
    <w:p w:rsidR="006016D6" w:rsidRDefault="006016D6" w:rsidP="000E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D6" w:rsidRDefault="006016D6" w:rsidP="000E0780">
      <w:r>
        <w:separator/>
      </w:r>
    </w:p>
  </w:footnote>
  <w:footnote w:type="continuationSeparator" w:id="0">
    <w:p w:rsidR="006016D6" w:rsidRDefault="006016D6" w:rsidP="000E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0" w:rsidRPr="000E0780" w:rsidRDefault="000E0780" w:rsidP="000E078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5D6BA656" wp14:editId="05D917D3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780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7473A050" wp14:editId="12DA12C7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780">
      <w:rPr>
        <w:rFonts w:cs="Arial"/>
        <w:i/>
        <w:color w:val="008000"/>
        <w:sz w:val="28"/>
        <w:szCs w:val="28"/>
      </w:rPr>
      <w:t>Universidad Nacional del Este</w:t>
    </w:r>
  </w:p>
  <w:p w:rsidR="000E0780" w:rsidRPr="000E0780" w:rsidRDefault="000E0780" w:rsidP="000E0780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0E0780">
      <w:rPr>
        <w:rFonts w:cs="Arial"/>
        <w:i/>
        <w:color w:val="008000"/>
        <w:sz w:val="28"/>
        <w:szCs w:val="28"/>
      </w:rPr>
      <w:tab/>
    </w:r>
    <w:r w:rsidRPr="000E0780">
      <w:rPr>
        <w:rFonts w:cs="Arial"/>
        <w:i/>
        <w:color w:val="008000"/>
        <w:sz w:val="28"/>
        <w:szCs w:val="28"/>
      </w:rPr>
      <w:tab/>
    </w:r>
  </w:p>
  <w:p w:rsidR="000E0780" w:rsidRPr="000E0780" w:rsidRDefault="000E0780" w:rsidP="000E078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color w:val="008000"/>
        <w:sz w:val="28"/>
        <w:szCs w:val="28"/>
      </w:rPr>
      <w:t>Dirección de Posgrado</w:t>
    </w:r>
  </w:p>
  <w:p w:rsidR="000E0780" w:rsidRPr="000E0780" w:rsidRDefault="000E0780" w:rsidP="000E0780">
    <w:pPr>
      <w:keepNext/>
      <w:jc w:val="center"/>
      <w:outlineLvl w:val="0"/>
      <w:rPr>
        <w:color w:val="008000"/>
        <w:sz w:val="15"/>
        <w:lang w:val="pt-BR"/>
      </w:rPr>
    </w:pPr>
    <w:r w:rsidRPr="000E0780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30F1D8E" wp14:editId="05EDB272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EA5EC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0E0780">
      <w:rPr>
        <w:color w:val="008000"/>
        <w:sz w:val="15"/>
        <w:lang w:val="pt-BR"/>
      </w:rPr>
      <w:t>Ruta</w:t>
    </w:r>
    <w:proofErr w:type="spellEnd"/>
    <w:r w:rsidRPr="000E0780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0E0780">
      <w:rPr>
        <w:color w:val="008000"/>
        <w:sz w:val="15"/>
        <w:lang w:val="pt-BR"/>
      </w:rPr>
      <w:t>Paraguay</w:t>
    </w:r>
    <w:proofErr w:type="spellEnd"/>
    <w:r w:rsidRPr="000E0780">
      <w:rPr>
        <w:color w:val="008000"/>
        <w:sz w:val="15"/>
        <w:lang w:val="pt-BR"/>
      </w:rPr>
      <w:t xml:space="preserve"> – Telefax (595) 644 - 20440 -  e-mail: fiaune@fiaune.edu.py</w:t>
    </w:r>
  </w:p>
  <w:p w:rsidR="000E0780" w:rsidRDefault="000E0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4"/>
    <w:rsid w:val="00070A4A"/>
    <w:rsid w:val="000D06D8"/>
    <w:rsid w:val="000E0780"/>
    <w:rsid w:val="000E0F84"/>
    <w:rsid w:val="001F2AAB"/>
    <w:rsid w:val="002621A9"/>
    <w:rsid w:val="00345D8E"/>
    <w:rsid w:val="006016D6"/>
    <w:rsid w:val="0061752B"/>
    <w:rsid w:val="0063561C"/>
    <w:rsid w:val="006C500E"/>
    <w:rsid w:val="008C6D22"/>
    <w:rsid w:val="009E1350"/>
    <w:rsid w:val="00A512BB"/>
    <w:rsid w:val="00A73483"/>
    <w:rsid w:val="00A86211"/>
    <w:rsid w:val="00C65A31"/>
    <w:rsid w:val="00CC62BA"/>
    <w:rsid w:val="00D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B485C-A515-48CB-B3A1-61CD5B4B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7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07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7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78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10</cp:revision>
  <cp:lastPrinted>2019-09-27T13:22:00Z</cp:lastPrinted>
  <dcterms:created xsi:type="dcterms:W3CDTF">2018-08-10T17:12:00Z</dcterms:created>
  <dcterms:modified xsi:type="dcterms:W3CDTF">2019-09-27T15:47:00Z</dcterms:modified>
</cp:coreProperties>
</file>